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EECE1" w:themeColor="background2"/>
  <w:body>
    <w:p w14:paraId="150B72FA" w14:textId="1F71E217" w:rsidR="00BC60E0" w:rsidRDefault="00BC60E0"/>
    <w:p w14:paraId="7DAA6E68" w14:textId="3C6667B8" w:rsidR="004F01E5" w:rsidRDefault="004F01E5">
      <w:pPr>
        <w:widowControl/>
        <w:jc w:val="left"/>
      </w:pPr>
    </w:p>
    <w:p w14:paraId="425198F3" w14:textId="4FACF356" w:rsidR="004F01E5" w:rsidRDefault="00F10147">
      <w:pPr>
        <w:widowControl/>
        <w:jc w:val="left"/>
      </w:pPr>
      <w:r>
        <w:rPr>
          <w:noProof/>
        </w:rPr>
        <mc:AlternateContent>
          <mc:Choice Requires="wps">
            <w:drawing>
              <wp:anchor distT="0" distB="0" distL="114300" distR="114300" simplePos="0" relativeHeight="251667456" behindDoc="0" locked="0" layoutInCell="1" allowOverlap="1" wp14:anchorId="75D8CF79" wp14:editId="5E3FD743">
                <wp:simplePos x="0" y="0"/>
                <wp:positionH relativeFrom="column">
                  <wp:posOffset>634365</wp:posOffset>
                </wp:positionH>
                <wp:positionV relativeFrom="paragraph">
                  <wp:posOffset>154615</wp:posOffset>
                </wp:positionV>
                <wp:extent cx="4996815" cy="786765"/>
                <wp:effectExtent l="0" t="0" r="13335" b="13335"/>
                <wp:wrapNone/>
                <wp:docPr id="15145176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815" cy="786765"/>
                        </a:xfrm>
                        <a:prstGeom prst="rect">
                          <a:avLst/>
                        </a:prstGeom>
                        <a:noFill/>
                        <a:ln w="9525">
                          <a:noFill/>
                          <a:miter lim="800000"/>
                          <a:headEnd/>
                          <a:tailEnd/>
                        </a:ln>
                        <a:effectLst/>
                      </wps:spPr>
                      <wps:txbx>
                        <w:txbxContent>
                          <w:p w14:paraId="6BDA3E18" w14:textId="29D118BF" w:rsidR="00F10147" w:rsidRPr="00F10147" w:rsidRDefault="00F10147" w:rsidP="00F10147">
                            <w:pPr>
                              <w:pStyle w:val="a3"/>
                              <w:jc w:val="distribute"/>
                              <w:rPr>
                                <w:rFonts w:ascii="BIZ UDPゴシック" w:eastAsia="BIZ UDPゴシック" w:hAnsi="BIZ UDPゴシック"/>
                                <w:b/>
                                <w:bCs/>
                                <w:sz w:val="72"/>
                                <w:szCs w:val="72"/>
                              </w:rPr>
                            </w:pPr>
                            <w:r w:rsidRPr="00F10147">
                              <w:rPr>
                                <w:rFonts w:ascii="BIZ UDPゴシック" w:eastAsia="BIZ UDPゴシック" w:hAnsi="BIZ UDPゴシック" w:cs="Times New Roman" w:hint="eastAsia"/>
                                <w:b/>
                                <w:bCs/>
                                <w:sz w:val="96"/>
                                <w:szCs w:val="96"/>
                              </w:rPr>
                              <w:t>サブタイトルタイトルタイトル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5D8CF79" id="_x0000_t202" coordsize="21600,21600" o:spt="202" path="m,l,21600r21600,l21600,xe">
                <v:stroke joinstyle="miter"/>
                <v:path gradientshapeok="t" o:connecttype="rect"/>
              </v:shapetype>
              <v:shape id="テキスト ボックス 2" o:spid="_x0000_s1026" type="#_x0000_t202" style="position:absolute;margin-left:49.95pt;margin-top:12.15pt;width:393.45pt;height:6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5x9gEAAM0DAAAOAAAAZHJzL2Uyb0RvYy54bWysU8tu2zAQvBfoPxC817KN2rEFy0GaNEWB&#10;9AGk/QCaoiyiJJdd0pbcr++SspyguQXVgViS2tmd2eHmureGHRUGDa7is8mUM+Uk1NrtK/7zx/27&#10;FWchClcLA05V/KQCv96+fbPpfKnm0IKpFTICcaHsfMXbGH1ZFEG2yoowAa8cXTaAVkTa4r6oUXSE&#10;bk0xn06XRQdYewSpQqDTu+GSbzN+0ygZvzVNUJGZilNvMa+Y111ai+1GlHsUvtXy3IZ4RRdWaEdF&#10;L1B3Igp2QP0CymqJEKCJEwm2gKbRUmUOxGY2/YfNYyu8ylxInOAvMoX/Byu/Hh/9d2Sx/wA9DTCT&#10;CP4B5K/AHNy2wu3VDSJ0rRI1FZ4lyYrOh/KcmqQOZUggu+4L1DRkcYiQgfoGbVKFeDJCpwGcLqKr&#10;PjJJh+/X6+VqtuBM0t3Vanm1XOQSohyzPYb4SYFlKag40lAzujg+hJi6EeX4Syrm4F4bkwdrHOsq&#10;vl7MFznh2Y3VkXxntK34apq+wQmJ5EdX5+QotBliKmBcglbZUeeqI+1BgNjvekpLhzuoT6QGwuA2&#10;eh0UtIB/OOvIaRUPvw8CFWfmsyNFky3HAMdgNwbCSUqtuIzI2bC5jdnAA9cb0rrRWYan2ucJkWey&#10;Omd/J1M+3+e/nl7h9i8AAAD//wMAUEsDBBQABgAIAAAAIQAmJjgv3gAAAAkBAAAPAAAAZHJzL2Rv&#10;d25yZXYueG1sTI9BbsIwEEX3lXoHayp1U4FDilAS4iCgKl11EeAAJh6SiHgcxQbSnr7TVbsc/ac/&#10;7+er0XbihoNvHSmYTSMQSJUzLdUKjof3SQLCB01Gd45QwRd6WBWPD7nOjLtTibd9qAWXkM+0giaE&#10;PpPSVw1a7aeuR+Ls7AarA59DLc2g71xuOxlH0UJa3RJ/aHSP2wary/5qFeC6dN+fF7+z5eZtuzu3&#10;hC/yQ6nnp3G9BBFwDH8w/OqzOhTsdHJXMl50CtI0ZVJBPH8FwXmSLHjKicF5EoMscvl/QfEDAAD/&#10;/wMAUEsBAi0AFAAGAAgAAAAhALaDOJL+AAAA4QEAABMAAAAAAAAAAAAAAAAAAAAAAFtDb250ZW50&#10;X1R5cGVzXS54bWxQSwECLQAUAAYACAAAACEAOP0h/9YAAACUAQAACwAAAAAAAAAAAAAAAAAvAQAA&#10;X3JlbHMvLnJlbHNQSwECLQAUAAYACAAAACEAaTwecfYBAADNAwAADgAAAAAAAAAAAAAAAAAuAgAA&#10;ZHJzL2Uyb0RvYy54bWxQSwECLQAUAAYACAAAACEAJiY4L94AAAAJAQAADwAAAAAAAAAAAAAAAABQ&#10;BAAAZHJzL2Rvd25yZXYueG1sUEsFBgAAAAAEAAQA8wAAAFsFAAAAAA==&#10;" filled="f" stroked="f">
                <v:textbox inset="0,0,0,0">
                  <w:txbxContent>
                    <w:p w14:paraId="6BDA3E18" w14:textId="29D118BF" w:rsidR="00F10147" w:rsidRPr="00F10147" w:rsidRDefault="00F10147" w:rsidP="00F10147">
                      <w:pPr>
                        <w:pStyle w:val="a3"/>
                        <w:jc w:val="distribute"/>
                        <w:rPr>
                          <w:rFonts w:ascii="BIZ UDPゴシック" w:eastAsia="BIZ UDPゴシック" w:hAnsi="BIZ UDPゴシック"/>
                          <w:b/>
                          <w:bCs/>
                          <w:sz w:val="72"/>
                          <w:szCs w:val="72"/>
                        </w:rPr>
                      </w:pPr>
                      <w:r w:rsidRPr="00F10147">
                        <w:rPr>
                          <w:rFonts w:ascii="BIZ UDPゴシック" w:eastAsia="BIZ UDPゴシック" w:hAnsi="BIZ UDPゴシック" w:cs="Times New Roman" w:hint="eastAsia"/>
                          <w:b/>
                          <w:bCs/>
                          <w:sz w:val="96"/>
                          <w:szCs w:val="96"/>
                        </w:rPr>
                        <w:t>サブタイトルタイトルタイトル</w:t>
                      </w:r>
                    </w:p>
                  </w:txbxContent>
                </v:textbox>
              </v:shape>
            </w:pict>
          </mc:Fallback>
        </mc:AlternateContent>
      </w:r>
      <w:r>
        <w:rPr>
          <w:noProof/>
        </w:rPr>
        <w:drawing>
          <wp:anchor distT="0" distB="0" distL="114300" distR="114300" simplePos="0" relativeHeight="251662336" behindDoc="0" locked="0" layoutInCell="1" allowOverlap="1" wp14:anchorId="1B985B2D" wp14:editId="0F9D0327">
            <wp:simplePos x="0" y="0"/>
            <wp:positionH relativeFrom="margin">
              <wp:posOffset>5505450</wp:posOffset>
            </wp:positionH>
            <wp:positionV relativeFrom="paragraph">
              <wp:posOffset>113990</wp:posOffset>
            </wp:positionV>
            <wp:extent cx="5422265" cy="5422265"/>
            <wp:effectExtent l="0" t="0" r="0" b="6985"/>
            <wp:wrapNone/>
            <wp:docPr id="1832521871"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2265" cy="5422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DFA1E" w14:textId="606A3A53" w:rsidR="004F01E5" w:rsidRDefault="004F01E5">
      <w:pPr>
        <w:widowControl/>
        <w:jc w:val="left"/>
      </w:pPr>
    </w:p>
    <w:p w14:paraId="1F840C0A" w14:textId="2A898DBD" w:rsidR="004F01E5" w:rsidRDefault="004F01E5">
      <w:pPr>
        <w:widowControl/>
        <w:jc w:val="left"/>
      </w:pPr>
    </w:p>
    <w:p w14:paraId="3F73BBDF" w14:textId="0B54D581" w:rsidR="004F01E5" w:rsidRDefault="004F01E5">
      <w:pPr>
        <w:widowControl/>
        <w:jc w:val="left"/>
      </w:pPr>
    </w:p>
    <w:p w14:paraId="2106C39C" w14:textId="136BA624" w:rsidR="004F01E5" w:rsidRDefault="00F10147">
      <w:pPr>
        <w:widowControl/>
        <w:jc w:val="left"/>
      </w:pPr>
      <w:r>
        <w:rPr>
          <w:noProof/>
        </w:rPr>
        <mc:AlternateContent>
          <mc:Choice Requires="wps">
            <w:drawing>
              <wp:anchor distT="0" distB="0" distL="114300" distR="114300" simplePos="0" relativeHeight="251665408" behindDoc="0" locked="0" layoutInCell="1" allowOverlap="1" wp14:anchorId="2217EC6B" wp14:editId="1AFFB141">
                <wp:simplePos x="0" y="0"/>
                <wp:positionH relativeFrom="column">
                  <wp:posOffset>509905</wp:posOffset>
                </wp:positionH>
                <wp:positionV relativeFrom="paragraph">
                  <wp:posOffset>73970</wp:posOffset>
                </wp:positionV>
                <wp:extent cx="4996815" cy="1701209"/>
                <wp:effectExtent l="0" t="0" r="13335" b="13335"/>
                <wp:wrapNone/>
                <wp:docPr id="883378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815" cy="1701209"/>
                        </a:xfrm>
                        <a:prstGeom prst="rect">
                          <a:avLst/>
                        </a:prstGeom>
                        <a:noFill/>
                        <a:ln w="9525">
                          <a:noFill/>
                          <a:miter lim="800000"/>
                          <a:headEnd/>
                          <a:tailEnd/>
                        </a:ln>
                        <a:effectLst/>
                      </wps:spPr>
                      <wps:txbx>
                        <w:txbxContent>
                          <w:p w14:paraId="599A972D" w14:textId="3A70E17D" w:rsidR="00F10147" w:rsidRPr="00F10147" w:rsidRDefault="00F10147" w:rsidP="00F10147">
                            <w:pPr>
                              <w:pStyle w:val="Web"/>
                              <w:snapToGrid w:val="0"/>
                              <w:spacing w:before="0" w:beforeAutospacing="0" w:after="0" w:afterAutospacing="0"/>
                              <w:jc w:val="distribute"/>
                              <w:rPr>
                                <w:rFonts w:ascii="BIZ UDPゴシック" w:eastAsia="BIZ UDPゴシック" w:hAnsi="BIZ UDPゴシック"/>
                                <w:b/>
                                <w:bCs/>
                                <w:sz w:val="200"/>
                                <w:szCs w:val="200"/>
                              </w:rPr>
                            </w:pPr>
                            <w:r w:rsidRPr="00F10147">
                              <w:rPr>
                                <w:rFonts w:ascii="BIZ UDPゴシック" w:eastAsia="BIZ UDPゴシック" w:hAnsi="BIZ UDPゴシック" w:cs="Times New Roman" w:hint="eastAsia"/>
                                <w:b/>
                                <w:bCs/>
                                <w:sz w:val="220"/>
                                <w:szCs w:val="220"/>
                              </w:rPr>
                              <w:t>タイトル</w:t>
                            </w:r>
                            <w:r>
                              <w:rPr>
                                <w:rFonts w:ascii="BIZ UDPゴシック" w:eastAsia="BIZ UDPゴシック" w:hAnsi="BIZ UDPゴシック" w:cs="Times New Roman" w:hint="eastAsia"/>
                                <w:b/>
                                <w:bCs/>
                                <w:sz w:val="220"/>
                                <w:szCs w:val="220"/>
                              </w:rPr>
                              <w:t>タ</w:t>
                            </w:r>
                            <w:r w:rsidRPr="00F10147">
                              <w:rPr>
                                <w:rFonts w:ascii="BIZ UDPゴシック" w:eastAsia="BIZ UDPゴシック" w:hAnsi="BIZ UDPゴシック" w:cs="Times New Roman" w:hint="eastAsia"/>
                                <w:b/>
                                <w:bCs/>
                                <w:sz w:val="220"/>
                                <w:szCs w:val="22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17EC6B" id="_x0000_s1027" type="#_x0000_t202" style="position:absolute;margin-left:40.15pt;margin-top:5.8pt;width:393.45pt;height:13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9MO+AEAANUDAAAOAAAAZHJzL2Uyb0RvYy54bWysU8GO0zAQvSPxD5bvNElFlzZqulp2WYS0&#10;LEgLH+A6TmPheMzYbVK+nrGTdFdwQ+RgjT2ZN35vnrfXQ2fYSaHXYCteLHLOlJVQa3uo+Pdv92/W&#10;nPkgbC0MWFXxs/L8evf61bZ3pVpCC6ZWyAjE+rJ3FW9DcGWWedmqTvgFOGUp2QB2ItAWD1mNoif0&#10;zmTLPL/KesDaIUjlPZ3ejUm+S/hNo2T40jReBWYqTncLacW07uOa7baiPKBwrZbTNcQ/3KIT2lLT&#10;C9SdCIIdUf8F1WmJ4KEJCwldBk2jpUociE2R/8HmqRVOJS4kjncXmfz/g5WPpyf3FVkY3sNAA0wk&#10;vHsA+cMzC7etsAd1gwh9q0RNjYsoWdY7X06lUWpf+giy7z9DTUMWxwAJaGiwi6oQT0boNIDzRXQ1&#10;BCbp8O1mc7UuVpxJyhXv8mKZb1IPUc7lDn34qKBjMag40lQTvDg9+BCvI8r5l9jNwr02Jk3WWNZX&#10;fLNarlLBi0ynAxnP6K7i6zx+oxUiyw+2TsVBaDPG1MDYCK2SpaauM+9RgTDsB6brSaGY20N9JlUQ&#10;RtfRK6GgBfzFWU+Oq7j/eRSoODOfLCkb7TkHOAf7ORBWUmnFZUDOxs1tSEYeKd+Q5o1Oajz3niZF&#10;3kkiTT6P5ny5T389v8bdbwAAAP//AwBQSwMEFAAGAAgAAAAhAC88VavfAAAACQEAAA8AAABkcnMv&#10;ZG93bnJldi54bWxMj8FuwjAQRO+V+AdrK/VSFYeghjSNg4CqcOohtB9g4iWJiNdRbCD067s9tcfZ&#10;Gc28zZej7cQFB986UjCbRiCQKmdaqhV8fb4/pSB80GR05wgV3NDDspjc5Toz7kolXvahFlxCPtMK&#10;mhD6TEpfNWi1n7oeib2jG6wOLIdamkFfudx2Mo6iRFrdEi80usdNg9Vpf7YKcFW674+T39py/bbZ&#10;HlvCR7lT6uF+XL2CCDiGvzD84jM6FMx0cGcyXnQK0mjOSb7PEhDsp8kiBnFQEC9enkEWufz/QfED&#10;AAD//wMAUEsBAi0AFAAGAAgAAAAhALaDOJL+AAAA4QEAABMAAAAAAAAAAAAAAAAAAAAAAFtDb250&#10;ZW50X1R5cGVzXS54bWxQSwECLQAUAAYACAAAACEAOP0h/9YAAACUAQAACwAAAAAAAAAAAAAAAAAv&#10;AQAAX3JlbHMvLnJlbHNQSwECLQAUAAYACAAAACEA94fTDvgBAADVAwAADgAAAAAAAAAAAAAAAAAu&#10;AgAAZHJzL2Uyb0RvYy54bWxQSwECLQAUAAYACAAAACEALzxVq98AAAAJAQAADwAAAAAAAAAAAAAA&#10;AABSBAAAZHJzL2Rvd25yZXYueG1sUEsFBgAAAAAEAAQA8wAAAF4FAAAAAA==&#10;" filled="f" stroked="f">
                <v:textbox inset="0,0,0,0">
                  <w:txbxContent>
                    <w:p w14:paraId="599A972D" w14:textId="3A70E17D" w:rsidR="00F10147" w:rsidRPr="00F10147" w:rsidRDefault="00F10147" w:rsidP="00F10147">
                      <w:pPr>
                        <w:pStyle w:val="Web"/>
                        <w:snapToGrid w:val="0"/>
                        <w:spacing w:before="0" w:beforeAutospacing="0" w:after="0" w:afterAutospacing="0"/>
                        <w:jc w:val="distribute"/>
                        <w:rPr>
                          <w:rFonts w:ascii="BIZ UDPゴシック" w:eastAsia="BIZ UDPゴシック" w:hAnsi="BIZ UDPゴシック"/>
                          <w:b/>
                          <w:bCs/>
                          <w:sz w:val="200"/>
                          <w:szCs w:val="200"/>
                        </w:rPr>
                      </w:pPr>
                      <w:r w:rsidRPr="00F10147">
                        <w:rPr>
                          <w:rFonts w:ascii="BIZ UDPゴシック" w:eastAsia="BIZ UDPゴシック" w:hAnsi="BIZ UDPゴシック" w:cs="Times New Roman" w:hint="eastAsia"/>
                          <w:b/>
                          <w:bCs/>
                          <w:sz w:val="220"/>
                          <w:szCs w:val="220"/>
                        </w:rPr>
                        <w:t>タイトル</w:t>
                      </w:r>
                      <w:r>
                        <w:rPr>
                          <w:rFonts w:ascii="BIZ UDPゴシック" w:eastAsia="BIZ UDPゴシック" w:hAnsi="BIZ UDPゴシック" w:cs="Times New Roman" w:hint="eastAsia"/>
                          <w:b/>
                          <w:bCs/>
                          <w:sz w:val="220"/>
                          <w:szCs w:val="220"/>
                        </w:rPr>
                        <w:t>タ</w:t>
                      </w:r>
                      <w:r w:rsidRPr="00F10147">
                        <w:rPr>
                          <w:rFonts w:ascii="BIZ UDPゴシック" w:eastAsia="BIZ UDPゴシック" w:hAnsi="BIZ UDPゴシック" w:cs="Times New Roman" w:hint="eastAsia"/>
                          <w:b/>
                          <w:bCs/>
                          <w:sz w:val="220"/>
                          <w:szCs w:val="220"/>
                        </w:rPr>
                        <w:t>タイトル</w:t>
                      </w:r>
                    </w:p>
                  </w:txbxContent>
                </v:textbox>
              </v:shape>
            </w:pict>
          </mc:Fallback>
        </mc:AlternateContent>
      </w:r>
    </w:p>
    <w:p w14:paraId="3FDE2F44" w14:textId="65CB41F1" w:rsidR="004F01E5" w:rsidRDefault="004F01E5">
      <w:pPr>
        <w:widowControl/>
        <w:jc w:val="left"/>
      </w:pPr>
    </w:p>
    <w:p w14:paraId="19F793A4" w14:textId="4A03C98E" w:rsidR="004F01E5" w:rsidRDefault="004F01E5">
      <w:pPr>
        <w:widowControl/>
        <w:jc w:val="left"/>
      </w:pPr>
    </w:p>
    <w:p w14:paraId="59AB0E22" w14:textId="6782B3DB" w:rsidR="004F01E5" w:rsidRDefault="004F01E5">
      <w:pPr>
        <w:widowControl/>
        <w:jc w:val="left"/>
      </w:pPr>
    </w:p>
    <w:p w14:paraId="4025AF12" w14:textId="7355E305" w:rsidR="004F01E5" w:rsidRDefault="004F01E5">
      <w:pPr>
        <w:widowControl/>
        <w:jc w:val="left"/>
      </w:pPr>
    </w:p>
    <w:p w14:paraId="01B4027F" w14:textId="595B3934" w:rsidR="004F01E5" w:rsidRDefault="004F01E5">
      <w:pPr>
        <w:widowControl/>
        <w:jc w:val="left"/>
      </w:pPr>
    </w:p>
    <w:p w14:paraId="667916FA" w14:textId="1A240156" w:rsidR="004F01E5" w:rsidRDefault="004F01E5">
      <w:pPr>
        <w:widowControl/>
        <w:jc w:val="left"/>
      </w:pPr>
    </w:p>
    <w:p w14:paraId="3E1DFBB2" w14:textId="69290D8D" w:rsidR="004F01E5" w:rsidRDefault="00F10147">
      <w:pPr>
        <w:widowControl/>
        <w:jc w:val="left"/>
      </w:pPr>
      <w:r>
        <w:rPr>
          <w:noProof/>
        </w:rPr>
        <mc:AlternateContent>
          <mc:Choice Requires="wps">
            <w:drawing>
              <wp:anchor distT="0" distB="0" distL="114300" distR="114300" simplePos="0" relativeHeight="251671552" behindDoc="0" locked="0" layoutInCell="1" allowOverlap="1" wp14:anchorId="7BF2851B" wp14:editId="67CBC331">
                <wp:simplePos x="0" y="0"/>
                <wp:positionH relativeFrom="column">
                  <wp:posOffset>574040</wp:posOffset>
                </wp:positionH>
                <wp:positionV relativeFrom="paragraph">
                  <wp:posOffset>131120</wp:posOffset>
                </wp:positionV>
                <wp:extent cx="4061637" cy="1233170"/>
                <wp:effectExtent l="0" t="0" r="0" b="5080"/>
                <wp:wrapNone/>
                <wp:docPr id="7374587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637" cy="1233170"/>
                        </a:xfrm>
                        <a:prstGeom prst="rect">
                          <a:avLst/>
                        </a:prstGeom>
                        <a:noFill/>
                        <a:ln w="9525">
                          <a:noFill/>
                          <a:miter lim="800000"/>
                          <a:headEnd/>
                          <a:tailEnd/>
                        </a:ln>
                        <a:effectLst/>
                      </wps:spPr>
                      <wps:txbx>
                        <w:txbxContent>
                          <w:p w14:paraId="32FE4EF4" w14:textId="20ED96AC" w:rsidR="00F10147" w:rsidRPr="00F10147" w:rsidRDefault="00F10147" w:rsidP="00F10147">
                            <w:pPr>
                              <w:pStyle w:val="a3"/>
                              <w:rPr>
                                <w:rFonts w:ascii="BIZ UDPゴシック" w:eastAsia="BIZ UDPゴシック" w:hAnsi="BIZ UDPゴシック"/>
                                <w:b/>
                                <w:bCs/>
                                <w:sz w:val="56"/>
                                <w:szCs w:val="56"/>
                              </w:rPr>
                            </w:pPr>
                            <w:r w:rsidRPr="0041775E">
                              <w:rPr>
                                <w:rFonts w:ascii="BIZ UDPゴシック" w:eastAsia="BIZ UDPゴシック" w:hAnsi="BIZ UDPゴシック" w:cs="Times New Roman" w:hint="eastAsia"/>
                                <w:b/>
                                <w:bCs/>
                                <w:sz w:val="48"/>
                                <w:szCs w:val="48"/>
                              </w:rPr>
                              <w:t>2030.</w:t>
                            </w:r>
                            <w:r w:rsidRPr="00F10147">
                              <w:rPr>
                                <w:rFonts w:ascii="BIZ UDPゴシック" w:eastAsia="BIZ UDPゴシック" w:hAnsi="BIZ UDPゴシック" w:cs="Times New Roman" w:hint="eastAsia"/>
                                <w:b/>
                                <w:bCs/>
                                <w:sz w:val="144"/>
                                <w:szCs w:val="144"/>
                              </w:rPr>
                              <w:t>11</w:t>
                            </w:r>
                            <w:r w:rsidRPr="0041775E">
                              <w:rPr>
                                <w:rFonts w:ascii="BIZ UDPゴシック" w:eastAsia="BIZ UDPゴシック" w:hAnsi="BIZ UDPゴシック" w:cs="Times New Roman" w:hint="eastAsia"/>
                                <w:b/>
                                <w:bCs/>
                                <w:sz w:val="48"/>
                                <w:szCs w:val="48"/>
                              </w:rPr>
                              <w:t>.</w:t>
                            </w:r>
                            <w:r w:rsidRPr="00F10147">
                              <w:rPr>
                                <w:rFonts w:ascii="BIZ UDPゴシック" w:eastAsia="BIZ UDPゴシック" w:hAnsi="BIZ UDPゴシック" w:cs="Times New Roman" w:hint="eastAsia"/>
                                <w:b/>
                                <w:bCs/>
                                <w:sz w:val="144"/>
                                <w:szCs w:val="144"/>
                              </w:rPr>
                              <w:t>1</w:t>
                            </w:r>
                            <w:r w:rsidRPr="00F10147">
                              <w:rPr>
                                <w:rFonts w:ascii="BIZ UDPゴシック" w:eastAsia="BIZ UDPゴシック" w:hAnsi="BIZ UDPゴシック" w:cs="Times New Roman" w:hint="eastAsia"/>
                                <w:b/>
                                <w:bCs/>
                                <w:sz w:val="72"/>
                                <w:szCs w:val="72"/>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F2851B" id="_x0000_s1028" type="#_x0000_t202" style="position:absolute;margin-left:45.2pt;margin-top:10.3pt;width:319.8pt;height:9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sK+wEAANUDAAAOAAAAZHJzL2Uyb0RvYy54bWysU11v2yAUfZ+0/4B4X2wna9pZIVXXrtOk&#10;7kPq9gMIxjEacBmQ2Nmv7wXbabW9TfMDunB9z+Wce9hcD0aTo/RBgWW0WpSUSCugUXbP6I/v92+u&#10;KAmR24ZrsJLRkwz0evv61aZ3tVxCB7qRniCIDXXvGO1idHVRBNFJw8MCnLSYbMEbHnHr90XjeY/o&#10;RhfLslwXPfjGeRAyBDy9G5N0m/HbVor4tW2DjEQzineLefV53aW12G54vffcdUpM1+D/cAvDlcWm&#10;Z6g7Hjk5ePUXlFHCQ4A2LgSYAtpWCZk5IJuq/IPNY8edzFxQnODOMoX/Byu+HB/dN0/i8B4GHGAm&#10;EdwDiJ+BWLjtuN3LG++h7yRvsHGVJCt6F+qpNEkd6pBAdv1naHDI/BAhAw2tN0kV5EkQHQdwOosu&#10;h0gEHr4t19V6dUmJwFy1XK2qyzyWgtdzufMhfpRgSAoY9TjVDM+PDyGm6/B6/iV1s3CvtM6T1Zb0&#10;jL67WF7kghcZoyIaTyvD6FWZvtEKieUH2+TiyJUeY2ygbYKW2VJT15n3qEAcdgNRDaPLhJRyO2hO&#10;qIqH0XX4SjDowP+mpEfHMRp+HbiXlOhPFpVN9pwDPwe7OeBWYCmjInpKxs1tzEYeKd+g5q3Kajz3&#10;niaF3skiTT5P5ny5z389v8btEwAAAP//AwBQSwMEFAAGAAgAAAAhAHHQHlTeAAAACQEAAA8AAABk&#10;cnMvZG93bnJldi54bWxMj8FuwjAQRO+V+AdrkbhUxYYiStM4CKgKpx4CfICJlyQiXkexgbRf3+2p&#10;Pe7MaPZNuuxdI27YhdqThslYgUAqvK2p1HA8fDwtQIRoyJrGE2r4wgDLbPCQmsT6O+V428dScAmF&#10;xGioYmwTKUNRoTNh7Fsk9s6+cyby2ZXSdubO5a6RU6Xm0pma+ENlWtxUWFz2V6cBV7n//ryErcvX&#10;75vtuSZ8lDutR8N+9QYiYh//wvCLz+iQMdPJX8kG0Wh4VTNOapiqOQj2X54VbzuxMJktQGap/L8g&#10;+wEAAP//AwBQSwECLQAUAAYACAAAACEAtoM4kv4AAADhAQAAEwAAAAAAAAAAAAAAAAAAAAAAW0Nv&#10;bnRlbnRfVHlwZXNdLnhtbFBLAQItABQABgAIAAAAIQA4/SH/1gAAAJQBAAALAAAAAAAAAAAAAAAA&#10;AC8BAABfcmVscy8ucmVsc1BLAQItABQABgAIAAAAIQBuuEsK+wEAANUDAAAOAAAAAAAAAAAAAAAA&#10;AC4CAABkcnMvZTJvRG9jLnhtbFBLAQItABQABgAIAAAAIQBx0B5U3gAAAAkBAAAPAAAAAAAAAAAA&#10;AAAAAFUEAABkcnMvZG93bnJldi54bWxQSwUGAAAAAAQABADzAAAAYAUAAAAA&#10;" filled="f" stroked="f">
                <v:textbox inset="0,0,0,0">
                  <w:txbxContent>
                    <w:p w14:paraId="32FE4EF4" w14:textId="20ED96AC" w:rsidR="00F10147" w:rsidRPr="00F10147" w:rsidRDefault="00F10147" w:rsidP="00F10147">
                      <w:pPr>
                        <w:pStyle w:val="a3"/>
                        <w:rPr>
                          <w:rFonts w:ascii="BIZ UDPゴシック" w:eastAsia="BIZ UDPゴシック" w:hAnsi="BIZ UDPゴシック"/>
                          <w:b/>
                          <w:bCs/>
                          <w:sz w:val="56"/>
                          <w:szCs w:val="56"/>
                        </w:rPr>
                      </w:pPr>
                      <w:r w:rsidRPr="0041775E">
                        <w:rPr>
                          <w:rFonts w:ascii="BIZ UDPゴシック" w:eastAsia="BIZ UDPゴシック" w:hAnsi="BIZ UDPゴシック" w:cs="Times New Roman" w:hint="eastAsia"/>
                          <w:b/>
                          <w:bCs/>
                          <w:sz w:val="48"/>
                          <w:szCs w:val="48"/>
                        </w:rPr>
                        <w:t>2030.</w:t>
                      </w:r>
                      <w:r w:rsidRPr="00F10147">
                        <w:rPr>
                          <w:rFonts w:ascii="BIZ UDPゴシック" w:eastAsia="BIZ UDPゴシック" w:hAnsi="BIZ UDPゴシック" w:cs="Times New Roman" w:hint="eastAsia"/>
                          <w:b/>
                          <w:bCs/>
                          <w:sz w:val="144"/>
                          <w:szCs w:val="144"/>
                        </w:rPr>
                        <w:t>11</w:t>
                      </w:r>
                      <w:r w:rsidRPr="0041775E">
                        <w:rPr>
                          <w:rFonts w:ascii="BIZ UDPゴシック" w:eastAsia="BIZ UDPゴシック" w:hAnsi="BIZ UDPゴシック" w:cs="Times New Roman" w:hint="eastAsia"/>
                          <w:b/>
                          <w:bCs/>
                          <w:sz w:val="48"/>
                          <w:szCs w:val="48"/>
                        </w:rPr>
                        <w:t>.</w:t>
                      </w:r>
                      <w:r w:rsidRPr="00F10147">
                        <w:rPr>
                          <w:rFonts w:ascii="BIZ UDPゴシック" w:eastAsia="BIZ UDPゴシック" w:hAnsi="BIZ UDPゴシック" w:cs="Times New Roman" w:hint="eastAsia"/>
                          <w:b/>
                          <w:bCs/>
                          <w:sz w:val="144"/>
                          <w:szCs w:val="144"/>
                        </w:rPr>
                        <w:t>1</w:t>
                      </w:r>
                      <w:r w:rsidRPr="00F10147">
                        <w:rPr>
                          <w:rFonts w:ascii="BIZ UDPゴシック" w:eastAsia="BIZ UDPゴシック" w:hAnsi="BIZ UDPゴシック" w:cs="Times New Roman" w:hint="eastAsia"/>
                          <w:b/>
                          <w:bCs/>
                          <w:sz w:val="72"/>
                          <w:szCs w:val="72"/>
                        </w:rPr>
                        <w:t>（土）</w:t>
                      </w:r>
                    </w:p>
                  </w:txbxContent>
                </v:textbox>
              </v:shape>
            </w:pict>
          </mc:Fallback>
        </mc:AlternateContent>
      </w:r>
    </w:p>
    <w:p w14:paraId="053E5043" w14:textId="60D78BA3" w:rsidR="004F01E5" w:rsidRDefault="00F10147">
      <w:pPr>
        <w:widowControl/>
        <w:jc w:val="left"/>
      </w:pPr>
      <w:r>
        <w:rPr>
          <w:noProof/>
        </w:rPr>
        <mc:AlternateContent>
          <mc:Choice Requires="wps">
            <w:drawing>
              <wp:anchor distT="0" distB="0" distL="114300" distR="114300" simplePos="0" relativeHeight="251672576" behindDoc="0" locked="0" layoutInCell="1" allowOverlap="1" wp14:anchorId="23AA8B3F" wp14:editId="0F0C2E2F">
                <wp:simplePos x="0" y="0"/>
                <wp:positionH relativeFrom="column">
                  <wp:posOffset>4358640</wp:posOffset>
                </wp:positionH>
                <wp:positionV relativeFrom="paragraph">
                  <wp:posOffset>30805</wp:posOffset>
                </wp:positionV>
                <wp:extent cx="1998921" cy="1998921"/>
                <wp:effectExtent l="0" t="0" r="1905" b="1905"/>
                <wp:wrapNone/>
                <wp:docPr id="820951862" name="楕円 511"/>
                <wp:cNvGraphicFramePr/>
                <a:graphic xmlns:a="http://schemas.openxmlformats.org/drawingml/2006/main">
                  <a:graphicData uri="http://schemas.microsoft.com/office/word/2010/wordprocessingShape">
                    <wps:wsp>
                      <wps:cNvSpPr/>
                      <wps:spPr>
                        <a:xfrm>
                          <a:off x="0" y="0"/>
                          <a:ext cx="1998921" cy="1998921"/>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BB4476" id="楕円 511" o:spid="_x0000_s1026" style="position:absolute;margin-left:343.2pt;margin-top:2.45pt;width:157.4pt;height:15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0ZeegIAAGIFAAAOAAAAZHJzL2Uyb0RvYy54bWysVN9P2zAQfp+0/8Hy+0hSwUYrUlSBmCYh&#10;QMDEs+vYjSXH59lu0+6v39lOUjbQHqa9OHe+u+9+5DtfXO47TXbCeQWmptVJSYkwHBplNjX9/nzz&#10;6ZwSH5hpmAYjanoQnl4uP3646O1CzKAF3QhHEMT4RW9r2oZgF0XheSs65k/ACoNGCa5jAVW3KRrH&#10;ekTvdDEry89FD66xDrjwHm+vs5EuE76Ugod7Kb0IRNcUawvpdOlcx7NYXrDFxjHbKj6Uwf6hio4p&#10;g0knqGsWGNk69QaqU9yBBxlOOHQFSKm4SD1gN1X5RzdPLbMi9YLD8XYak/9/sPxu92QfHI6ht37h&#10;UYxd7KXr4hfrI/s0rMM0LLEPhONlNZ+fz2cVJRxto4I4xTHcOh++CuhIFGoqtFbWx4bYgu1ufcje&#10;o1e89qBVc6O0TkokgbjSjuwY/r71poq/C/F/89Im+hqIUdkcb4pjO0kKBy2inzaPQhLVYAOzVEhi&#10;2jEJ41yYUGVTyxqRc1dnZZnIErOPZaVaEmBElph/wh4ARs8MMmLnKgf/GCoSUafg8m+F5eApImUG&#10;E6bgThlw7wFo7GrInP3HIeXRxCmtoTk8OOIgr4m3/Ebhn7tlPjwwh3uBG4S7Hu7xkBr6msIgUdKC&#10;+/neffRHuqKVkh73rKb+x5Y5QYn+ZpDI8+r0NC5mUk7PvsxQca8t69cWs+2uALmAtMPqkhj9gx5F&#10;6aB7wSdhFbOiiRmOuWvKgxuVq5D3Hx8VLlar5IbLaFm4NU+WR/A41UjL5/0Lc3agb0Dm38G4k28o&#10;nH1jpIHVNoBUid/HuQ7zxkVOxBkenfhSvNaT1/FpXP4CAAD//wMAUEsDBBQABgAIAAAAIQCOyPJ3&#10;4QAAAAoBAAAPAAAAZHJzL2Rvd25yZXYueG1sTI/NTsMwEITvSH0Haytxo3ZKFNIQp0L8SHAAqS0P&#10;4MbbxGq8jmI3DX163BMcRzM78225nmzHRhy8cSQhWQhgSLXThhoJ37u3uxyYD4q06hyhhB/0sK5m&#10;N6UqtDvTBsdtaFgsIV8oCW0IfcG5r1u0yi9cjxS9gxusClEODdeDOsdy2/GlEBm3ylBcaFWPzy3W&#10;x+3JRoz88yt7PYwXdwnGpO/Hl2bzsZPydj49PQILOIW/MFzx4w1UkWnvTqQ96yRkeZbGqIR0Bezq&#10;C5Esge0l3CerB+BVyf+/UP0CAAD//wMAUEsBAi0AFAAGAAgAAAAhALaDOJL+AAAA4QEAABMAAAAA&#10;AAAAAAAAAAAAAAAAAFtDb250ZW50X1R5cGVzXS54bWxQSwECLQAUAAYACAAAACEAOP0h/9YAAACU&#10;AQAACwAAAAAAAAAAAAAAAAAvAQAAX3JlbHMvLnJlbHNQSwECLQAUAAYACAAAACEA90dGXnoCAABi&#10;BQAADgAAAAAAAAAAAAAAAAAuAgAAZHJzL2Uyb0RvYy54bWxQSwECLQAUAAYACAAAACEAjsjyd+EA&#10;AAAKAQAADwAAAAAAAAAAAAAAAADUBAAAZHJzL2Rvd25yZXYueG1sUEsFBgAAAAAEAAQA8wAAAOIF&#10;AAAAAA==&#10;" fillcolor="white [3212]" stroked="f" strokeweight="2pt"/>
            </w:pict>
          </mc:Fallback>
        </mc:AlternateContent>
      </w:r>
    </w:p>
    <w:p w14:paraId="1F79F39F" w14:textId="4814E2AD" w:rsidR="004F01E5" w:rsidRDefault="00F10147">
      <w:pPr>
        <w:widowControl/>
        <w:jc w:val="left"/>
      </w:pPr>
      <w:r>
        <w:rPr>
          <w:noProof/>
        </w:rPr>
        <mc:AlternateContent>
          <mc:Choice Requires="wps">
            <w:drawing>
              <wp:anchor distT="0" distB="0" distL="114300" distR="114300" simplePos="0" relativeHeight="251674624" behindDoc="0" locked="0" layoutInCell="1" allowOverlap="1" wp14:anchorId="0C4F1AE6" wp14:editId="61546C75">
                <wp:simplePos x="0" y="0"/>
                <wp:positionH relativeFrom="margin">
                  <wp:posOffset>4974590</wp:posOffset>
                </wp:positionH>
                <wp:positionV relativeFrom="paragraph">
                  <wp:posOffset>119070</wp:posOffset>
                </wp:positionV>
                <wp:extent cx="765544" cy="361507"/>
                <wp:effectExtent l="0" t="0" r="0" b="635"/>
                <wp:wrapNone/>
                <wp:docPr id="10715059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544" cy="361507"/>
                        </a:xfrm>
                        <a:prstGeom prst="rect">
                          <a:avLst/>
                        </a:prstGeom>
                        <a:noFill/>
                        <a:ln w="9525">
                          <a:noFill/>
                          <a:miter lim="800000"/>
                          <a:headEnd/>
                          <a:tailEnd/>
                        </a:ln>
                        <a:effectLst/>
                      </wps:spPr>
                      <wps:txbx>
                        <w:txbxContent>
                          <w:p w14:paraId="0F03CBD9" w14:textId="59CF8A2E" w:rsidR="00F10147" w:rsidRPr="00F10147" w:rsidRDefault="00F10147" w:rsidP="00F10147">
                            <w:pPr>
                              <w:pStyle w:val="a3"/>
                              <w:jc w:val="distribute"/>
                              <w:rPr>
                                <w:rFonts w:ascii="BIZ UDPゴシック" w:eastAsia="BIZ UDPゴシック" w:hAnsi="BIZ UDPゴシック"/>
                                <w:b/>
                                <w:bCs/>
                                <w:sz w:val="40"/>
                                <w:szCs w:val="40"/>
                              </w:rPr>
                            </w:pPr>
                            <w:r>
                              <w:rPr>
                                <w:rFonts w:ascii="BIZ UDPゴシック" w:eastAsia="BIZ UDPゴシック" w:hAnsi="BIZ UDPゴシック" w:cs="Times New Roman" w:hint="eastAsia"/>
                                <w:b/>
                                <w:bCs/>
                                <w:sz w:val="40"/>
                                <w:szCs w:val="40"/>
                              </w:rPr>
                              <w:t>定員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4F1AE6" id="_x0000_s1029" type="#_x0000_t202" style="position:absolute;margin-left:391.7pt;margin-top:9.4pt;width:60.3pt;height:28.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97+AEAANMDAAAOAAAAZHJzL2Uyb0RvYy54bWysU8tu2zAQvBfoPxC815Ld2EkFy0GaNEWB&#10;9AGk/QCaoiyiJJdd0pbcr8+SspygvRXVgVhytbOc2eH6erCGHRQGDa7m81nJmXISGu12Nf/x/f7N&#10;FWchCtcIA07V/KgCv968frXufaUW0IFpFDICcaHqfc27GH1VFEF2yoowA68cJVtAKyJtcVc0KHpC&#10;t6ZYlOWq6AEbjyBVCHR6Nyb5JuO3rZLxa9sGFZmpOd0t5hXzuk1rsVmLaofCd1qeriH+4RZWaEdN&#10;z1B3Igq2R/0XlNUSIUAbZxJsAW2rpcociM28/IPNYye8ylxInODPMoX/Byu/HB79N2RxeA8DDTCT&#10;CP4B5M/AHNx2wu3UDSL0nRINNZ4nyYreh+pUmqQOVUgg2/4zNDRksY+QgYYWbVKFeDJCpwEcz6Kr&#10;ITJJh5er5fLigjNJqber+bK8zB1ENRV7DPGjAstSUHOkmWZwcXgIMV1GVNMvqZeDe21MnqtxrK/5&#10;u+VimQteZKyOZDujbc2vyvSNRkgcP7gmF0ehzRhTA+MStMqGOnWdWI/847AdmG6IQkJKuS00R9IE&#10;YfQcvREKOsDfnPXkt5qHX3uBijPzyZGuyZxTgFOwnQLhJJXWXEbkbNzcxmzjkfINKd7qrMZz79Oc&#10;yDlZpJPLkzVf7vNfz29x8wQAAP//AwBQSwMEFAAGAAgAAAAhAEOBGHzdAAAACQEAAA8AAABkcnMv&#10;ZG93bnJldi54bWxMj0FOwzAQRfdI3MEaJDaIOkChIcSpShFlxSJtDzCNp0nUeBzFbhs4PcMKlqP3&#10;9Of/fD66Tp1oCK1nA3eTBBRx5W3LtYHt5v02BRUissXOMxn4ogDz4vIix8z6M5d0WsdaSQiHDA00&#10;MfaZ1qFqyGGY+J5Y2N4PDqOcQ63tgGcJd52+T5In7bBl+dBgT8uGqsP66AzQovTfn4ewcuXr23K1&#10;b5lu9Icx11fj4gVUpDH+yfBbX6pDIZ12/sg2qM7ALH2YiioglQkiPCdTGbcT8jgDXeT6/4LiBwAA&#10;//8DAFBLAQItABQABgAIAAAAIQC2gziS/gAAAOEBAAATAAAAAAAAAAAAAAAAAAAAAABbQ29udGVu&#10;dF9UeXBlc10ueG1sUEsBAi0AFAAGAAgAAAAhADj9If/WAAAAlAEAAAsAAAAAAAAAAAAAAAAALwEA&#10;AF9yZWxzLy5yZWxzUEsBAi0AFAAGAAgAAAAhAJ6xb3v4AQAA0wMAAA4AAAAAAAAAAAAAAAAALgIA&#10;AGRycy9lMm9Eb2MueG1sUEsBAi0AFAAGAAgAAAAhAEOBGHzdAAAACQEAAA8AAAAAAAAAAAAAAAAA&#10;UgQAAGRycy9kb3ducmV2LnhtbFBLBQYAAAAABAAEAPMAAABcBQAAAAA=&#10;" filled="f" stroked="f">
                <v:textbox inset="0,0,0,0">
                  <w:txbxContent>
                    <w:p w14:paraId="0F03CBD9" w14:textId="59CF8A2E" w:rsidR="00F10147" w:rsidRPr="00F10147" w:rsidRDefault="00F10147" w:rsidP="00F10147">
                      <w:pPr>
                        <w:pStyle w:val="a3"/>
                        <w:jc w:val="distribute"/>
                        <w:rPr>
                          <w:rFonts w:ascii="BIZ UDPゴシック" w:eastAsia="BIZ UDPゴシック" w:hAnsi="BIZ UDPゴシック"/>
                          <w:b/>
                          <w:bCs/>
                          <w:sz w:val="40"/>
                          <w:szCs w:val="40"/>
                        </w:rPr>
                      </w:pPr>
                      <w:r>
                        <w:rPr>
                          <w:rFonts w:ascii="BIZ UDPゴシック" w:eastAsia="BIZ UDPゴシック" w:hAnsi="BIZ UDPゴシック" w:cs="Times New Roman" w:hint="eastAsia"/>
                          <w:b/>
                          <w:bCs/>
                          <w:sz w:val="40"/>
                          <w:szCs w:val="40"/>
                        </w:rPr>
                        <w:t>定員</w:t>
                      </w:r>
                    </w:p>
                  </w:txbxContent>
                </v:textbox>
                <w10:wrap anchorx="margin"/>
              </v:shape>
            </w:pict>
          </mc:Fallback>
        </mc:AlternateContent>
      </w:r>
    </w:p>
    <w:p w14:paraId="702CC496" w14:textId="40590E74" w:rsidR="004F01E5" w:rsidRDefault="00F10147">
      <w:pPr>
        <w:widowControl/>
        <w:jc w:val="left"/>
      </w:pPr>
      <w:r>
        <w:rPr>
          <w:noProof/>
        </w:rPr>
        <mc:AlternateContent>
          <mc:Choice Requires="wps">
            <w:drawing>
              <wp:anchor distT="0" distB="0" distL="114300" distR="114300" simplePos="0" relativeHeight="251676672" behindDoc="0" locked="0" layoutInCell="1" allowOverlap="1" wp14:anchorId="183D8EB6" wp14:editId="7ED1A4DC">
                <wp:simplePos x="0" y="0"/>
                <wp:positionH relativeFrom="margin">
                  <wp:posOffset>4740275</wp:posOffset>
                </wp:positionH>
                <wp:positionV relativeFrom="paragraph">
                  <wp:posOffset>229870</wp:posOffset>
                </wp:positionV>
                <wp:extent cx="1360805" cy="701675"/>
                <wp:effectExtent l="0" t="0" r="10795" b="3175"/>
                <wp:wrapNone/>
                <wp:docPr id="6490600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701675"/>
                        </a:xfrm>
                        <a:prstGeom prst="rect">
                          <a:avLst/>
                        </a:prstGeom>
                        <a:noFill/>
                        <a:ln w="9525">
                          <a:noFill/>
                          <a:miter lim="800000"/>
                          <a:headEnd/>
                          <a:tailEnd/>
                        </a:ln>
                        <a:effectLst/>
                      </wps:spPr>
                      <wps:txbx>
                        <w:txbxContent>
                          <w:p w14:paraId="54B00EF7" w14:textId="61827BFB" w:rsidR="00F10147" w:rsidRPr="00F10147" w:rsidRDefault="00F10147" w:rsidP="00F10147">
                            <w:pPr>
                              <w:pStyle w:val="a3"/>
                              <w:jc w:val="center"/>
                              <w:rPr>
                                <w:rFonts w:ascii="BIZ UDPゴシック" w:eastAsia="BIZ UDPゴシック" w:hAnsi="BIZ UDPゴシック"/>
                                <w:b/>
                                <w:bCs/>
                                <w:sz w:val="40"/>
                                <w:szCs w:val="40"/>
                              </w:rPr>
                            </w:pPr>
                            <w:r w:rsidRPr="00F10147">
                              <w:rPr>
                                <w:rFonts w:ascii="BIZ UDPゴシック" w:eastAsia="BIZ UDPゴシック" w:hAnsi="BIZ UDPゴシック" w:cs="Times New Roman" w:hint="eastAsia"/>
                                <w:b/>
                                <w:bCs/>
                                <w:sz w:val="96"/>
                                <w:szCs w:val="96"/>
                              </w:rPr>
                              <w:t>５０</w:t>
                            </w:r>
                            <w:r>
                              <w:rPr>
                                <w:rFonts w:ascii="BIZ UDPゴシック" w:eastAsia="BIZ UDPゴシック" w:hAnsi="BIZ UDPゴシック" w:cs="Times New Roman" w:hint="eastAsia"/>
                                <w:b/>
                                <w:bCs/>
                                <w:sz w:val="40"/>
                                <w:szCs w:val="40"/>
                              </w:rPr>
                              <w:t>名</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3D8EB6" id="_x0000_s1030" type="#_x0000_t202" style="position:absolute;margin-left:373.25pt;margin-top:18.1pt;width:107.15pt;height:55.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QhH+AEAANQDAAAOAAAAZHJzL2Uyb0RvYy54bWysU9uO0zAQfUfiHyy/06SFdktUd7Xssghp&#10;uUgLH+A6TmPheMzYbVK+nrHTdFfwhsiDNc54zvicOd5cD51lR43BgBN8Pis5005Bbdxe8O/f7l+t&#10;OQtRulpacFrwkw78evvyxab3lV5AC7bWyAjEhar3grcx+qoogmp1J8MMvHaUbAA7GWmL+6JG2RN6&#10;Z4tFWa6KHrD2CEqHQH/vxiTfZvym0Sp+aZqgI7OC091iXjGvu7QW242s9ih9a9T5GvIfbtFJ46jp&#10;BepORskOaP6C6oxCCNDEmYKugKYxSmcOxGZe/sHmsZVeZy4kTvAXmcL/g1Wfj4/+K7I4vIOBBphJ&#10;BP8A6kdgDm5b6fb6BhH6VsuaGs+TZEXvQ3UuTVKHKiSQXf8JahqyPETIQEODXVKFeDJCpwGcLqLr&#10;ITKVWr5eletyyZmi3FU5X10tcwtZTdUeQ/ygoWMpEBxpqBldHh9CTLeR1XQkNXNwb6zNg7WO9YK/&#10;XS6WueBZpjORfGdNJ/i6TN/ohETyvatzcZTGjjE1sC5B6+yoc9eJ9ihAHHYDM7XgbxJSyu2gPpEo&#10;CKPp6JFQ0AL+4qwnwwkefh4kas7sR0fCJndOAU7BbgqkU1QquIrI2bi5jdnHI+UbkrwxWY2n3udB&#10;kXWySGebJ28+3+dTT49x+xsAAP//AwBQSwMEFAAGAAgAAAAhAJWcJCrfAAAACgEAAA8AAABkcnMv&#10;ZG93bnJldi54bWxMj8FOwkAQhu8mvMNmTLwY2YK4aO2WIEQ8eSj6AEt3aBu6s013gcrTO5z0OJkv&#10;///92WJwrThhHxpPGibjBARS6W1DlYbvr/eHZxAhGrKm9YQafjDAIh/dZCa1/kwFnraxEhxCITUa&#10;6hi7VMpQ1uhMGPsOiX973zsT+ewraXtz5nDXymmSKOlMQ9xQmw5XNZaH7dFpwGXhL5+HsHHF23q1&#10;2TeE9/JD67vbYfkKIuIQ/2C46rM65Oy080eyQbQa5jP1xKiGRzUFwcCLSnjLjsmZmoPMM/l/Qv4L&#10;AAD//wMAUEsBAi0AFAAGAAgAAAAhALaDOJL+AAAA4QEAABMAAAAAAAAAAAAAAAAAAAAAAFtDb250&#10;ZW50X1R5cGVzXS54bWxQSwECLQAUAAYACAAAACEAOP0h/9YAAACUAQAACwAAAAAAAAAAAAAAAAAv&#10;AQAAX3JlbHMvLnJlbHNQSwECLQAUAAYACAAAACEALtUIR/gBAADUAwAADgAAAAAAAAAAAAAAAAAu&#10;AgAAZHJzL2Uyb0RvYy54bWxQSwECLQAUAAYACAAAACEAlZwkKt8AAAAKAQAADwAAAAAAAAAAAAAA&#10;AABSBAAAZHJzL2Rvd25yZXYueG1sUEsFBgAAAAAEAAQA8wAAAF4FAAAAAA==&#10;" filled="f" stroked="f">
                <v:textbox inset="0,0,0,0">
                  <w:txbxContent>
                    <w:p w14:paraId="54B00EF7" w14:textId="61827BFB" w:rsidR="00F10147" w:rsidRPr="00F10147" w:rsidRDefault="00F10147" w:rsidP="00F10147">
                      <w:pPr>
                        <w:pStyle w:val="a3"/>
                        <w:jc w:val="center"/>
                        <w:rPr>
                          <w:rFonts w:ascii="BIZ UDPゴシック" w:eastAsia="BIZ UDPゴシック" w:hAnsi="BIZ UDPゴシック"/>
                          <w:b/>
                          <w:bCs/>
                          <w:sz w:val="40"/>
                          <w:szCs w:val="40"/>
                        </w:rPr>
                      </w:pPr>
                      <w:r w:rsidRPr="00F10147">
                        <w:rPr>
                          <w:rFonts w:ascii="BIZ UDPゴシック" w:eastAsia="BIZ UDPゴシック" w:hAnsi="BIZ UDPゴシック" w:cs="Times New Roman" w:hint="eastAsia"/>
                          <w:b/>
                          <w:bCs/>
                          <w:sz w:val="96"/>
                          <w:szCs w:val="96"/>
                        </w:rPr>
                        <w:t>５０</w:t>
                      </w:r>
                      <w:r>
                        <w:rPr>
                          <w:rFonts w:ascii="BIZ UDPゴシック" w:eastAsia="BIZ UDPゴシック" w:hAnsi="BIZ UDPゴシック" w:cs="Times New Roman" w:hint="eastAsia"/>
                          <w:b/>
                          <w:bCs/>
                          <w:sz w:val="40"/>
                          <w:szCs w:val="40"/>
                        </w:rPr>
                        <w:t>名</w:t>
                      </w:r>
                    </w:p>
                  </w:txbxContent>
                </v:textbox>
                <w10:wrap anchorx="margin"/>
              </v:shape>
            </w:pict>
          </mc:Fallback>
        </mc:AlternateContent>
      </w:r>
    </w:p>
    <w:p w14:paraId="16D87639" w14:textId="7A5F980C" w:rsidR="004F01E5" w:rsidRDefault="004F01E5">
      <w:pPr>
        <w:widowControl/>
        <w:jc w:val="left"/>
      </w:pPr>
    </w:p>
    <w:p w14:paraId="65F1C7A1" w14:textId="0AC921BE" w:rsidR="004F01E5" w:rsidRDefault="004F01E5">
      <w:pPr>
        <w:widowControl/>
        <w:jc w:val="left"/>
      </w:pPr>
    </w:p>
    <w:p w14:paraId="7A2C14A6" w14:textId="642E507F" w:rsidR="004F01E5" w:rsidRDefault="0041775E">
      <w:pPr>
        <w:widowControl/>
        <w:jc w:val="left"/>
      </w:pPr>
      <w:r>
        <w:rPr>
          <w:noProof/>
        </w:rPr>
        <mc:AlternateContent>
          <mc:Choice Requires="wps">
            <w:drawing>
              <wp:anchor distT="0" distB="0" distL="114300" distR="114300" simplePos="0" relativeHeight="251669504" behindDoc="0" locked="0" layoutInCell="1" allowOverlap="1" wp14:anchorId="0081CDBC" wp14:editId="52321E93">
                <wp:simplePos x="0" y="0"/>
                <wp:positionH relativeFrom="column">
                  <wp:posOffset>531170</wp:posOffset>
                </wp:positionH>
                <wp:positionV relativeFrom="paragraph">
                  <wp:posOffset>76835</wp:posOffset>
                </wp:positionV>
                <wp:extent cx="3529965" cy="594995"/>
                <wp:effectExtent l="0" t="0" r="13335" b="0"/>
                <wp:wrapNone/>
                <wp:docPr id="15379879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594995"/>
                        </a:xfrm>
                        <a:prstGeom prst="rect">
                          <a:avLst/>
                        </a:prstGeom>
                        <a:noFill/>
                        <a:ln w="9525">
                          <a:noFill/>
                          <a:miter lim="800000"/>
                          <a:headEnd/>
                          <a:tailEnd/>
                        </a:ln>
                        <a:effectLst/>
                      </wps:spPr>
                      <wps:txbx>
                        <w:txbxContent>
                          <w:p w14:paraId="18ED4DCE" w14:textId="77777777" w:rsidR="00F10147" w:rsidRPr="00F10147" w:rsidRDefault="00F10147" w:rsidP="00F10147">
                            <w:pPr>
                              <w:pStyle w:val="Web"/>
                              <w:snapToGrid w:val="0"/>
                              <w:spacing w:before="0" w:beforeAutospacing="0" w:after="0" w:afterAutospacing="0"/>
                              <w:rPr>
                                <w:rFonts w:ascii="BIZ UDPゴシック" w:eastAsia="BIZ UDPゴシック" w:hAnsi="BIZ UDPゴシック"/>
                                <w:b/>
                                <w:bCs/>
                                <w:sz w:val="56"/>
                                <w:szCs w:val="56"/>
                              </w:rPr>
                            </w:pPr>
                            <w:r w:rsidRPr="00F10147">
                              <w:rPr>
                                <w:rFonts w:ascii="BIZ UDPゴシック" w:eastAsia="BIZ UDPゴシック" w:hAnsi="BIZ UDPゴシック" w:cs="Times New Roman" w:hint="eastAsia"/>
                                <w:b/>
                                <w:bCs/>
                                <w:sz w:val="72"/>
                                <w:szCs w:val="72"/>
                              </w:rPr>
                              <w:t>10：00-17：00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81CDBC" id="_x0000_s1031" type="#_x0000_t202" style="position:absolute;margin-left:41.8pt;margin-top:6.05pt;width:277.95pt;height:4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YQ+AEAANQDAAAOAAAAZHJzL2Uyb0RvYy54bWysU1Fv0zAQfkfiP1h+p2kLmZao6TQ2hpDG&#10;QBr8ANdxGgvbZ85uk/HrOTtNN8EbIg/W2Zf7zt93nzdXozXsqDBocA1fLZacKSeh1W7f8O/f7t5c&#10;chaicK0w4FTDn1TgV9vXrzaDr9UaejCtQkYgLtSDb3gfo6+LIsheWREW4JWjZAdoRaQt7osWxUDo&#10;1hTr5fKiGABbjyBVCHR6OyX5NuN3nZLxS9cFFZlpON0t5hXzuktrsd2Ieo/C91qeriH+4RZWaEdN&#10;z1C3Igp2QP0XlNUSIUAXFxJsAV2npcociM1q+Qebx154lbmQOMGfZQr/D1Y+HB/9V2RxfA8jDTCT&#10;CP4e5I/AHNz0wu3VNSIMvRItNV4lyYrBh/pUmqQOdUggu+EztDRkcYiQgcYObVKFeDJCpwE8nUVX&#10;Y2SSDt+W66q6KDmTlCurd1VV5hainqs9hvhRgWUpaDjSUDO6ON6HmG4j6vmX1MzBnTYmD9Y4NjS8&#10;KtdlLniRsTqS74y2Db9cpm9yQiL5wbW5OAptppgaGJegVXbUqetMexIgjruR6ZYoJKSU20H7RKIg&#10;TKajR0JBD/iLs4EM1/Dw8yBQcWY+ORI2uXMOcA52cyCcpNKGy4icTZubmH08Ub4myTud1XjufRoU&#10;WSeLdLJ58ubLff7r+TFufwMAAP//AwBQSwMEFAAGAAgAAAAhAH9BMgHeAAAACQEAAA8AAABkcnMv&#10;ZG93bnJldi54bWxMj8FuwjAQRO+V+g/WVuqlKg4gohDiIAoqPXEI9ANMvCQR8TqKDYR+fbenctyZ&#10;0eybbDnYVlyx940jBeNRBAKpdKahSsH34fM9AeGDJqNbR6jgjh6W+fNTplPjblTgdR8qwSXkU62g&#10;DqFLpfRljVb7keuQ2Du53urAZ19J0+sbl9tWTqIollY3xB9q3eG6xvK8v1gFuCrcz+7st7b42Ky3&#10;p4bwTX4p9foyrBYgAg7hPwx/+IwOOTMd3YWMF62CZBpzkvXJGAT78XQ+A3FkIZolIPNMPi7IfwEA&#10;AP//AwBQSwECLQAUAAYACAAAACEAtoM4kv4AAADhAQAAEwAAAAAAAAAAAAAAAAAAAAAAW0NvbnRl&#10;bnRfVHlwZXNdLnhtbFBLAQItABQABgAIAAAAIQA4/SH/1gAAAJQBAAALAAAAAAAAAAAAAAAAAC8B&#10;AABfcmVscy8ucmVsc1BLAQItABQABgAIAAAAIQBdUKYQ+AEAANQDAAAOAAAAAAAAAAAAAAAAAC4C&#10;AABkcnMvZTJvRG9jLnhtbFBLAQItABQABgAIAAAAIQB/QTIB3gAAAAkBAAAPAAAAAAAAAAAAAAAA&#10;AFIEAABkcnMvZG93bnJldi54bWxQSwUGAAAAAAQABADzAAAAXQUAAAAA&#10;" filled="f" stroked="f">
                <v:textbox inset="0,0,0,0">
                  <w:txbxContent>
                    <w:p w14:paraId="18ED4DCE" w14:textId="77777777" w:rsidR="00F10147" w:rsidRPr="00F10147" w:rsidRDefault="00F10147" w:rsidP="00F10147">
                      <w:pPr>
                        <w:pStyle w:val="Web"/>
                        <w:snapToGrid w:val="0"/>
                        <w:spacing w:before="0" w:beforeAutospacing="0" w:after="0" w:afterAutospacing="0"/>
                        <w:rPr>
                          <w:rFonts w:ascii="BIZ UDPゴシック" w:eastAsia="BIZ UDPゴシック" w:hAnsi="BIZ UDPゴシック"/>
                          <w:b/>
                          <w:bCs/>
                          <w:sz w:val="56"/>
                          <w:szCs w:val="56"/>
                        </w:rPr>
                      </w:pPr>
                      <w:r w:rsidRPr="00F10147">
                        <w:rPr>
                          <w:rFonts w:ascii="BIZ UDPゴシック" w:eastAsia="BIZ UDPゴシック" w:hAnsi="BIZ UDPゴシック" w:cs="Times New Roman" w:hint="eastAsia"/>
                          <w:b/>
                          <w:bCs/>
                          <w:sz w:val="72"/>
                          <w:szCs w:val="72"/>
                        </w:rPr>
                        <w:t>10：00-17：00</w:t>
                      </w:r>
                    </w:p>
                  </w:txbxContent>
                </v:textbox>
              </v:shape>
            </w:pict>
          </mc:Fallback>
        </mc:AlternateContent>
      </w:r>
    </w:p>
    <w:p w14:paraId="79C4A981" w14:textId="5378E29E" w:rsidR="004F01E5" w:rsidRDefault="0041775E">
      <w:pPr>
        <w:widowControl/>
        <w:jc w:val="left"/>
      </w:pPr>
      <w:r>
        <w:rPr>
          <w:noProof/>
        </w:rPr>
        <mc:AlternateContent>
          <mc:Choice Requires="wps">
            <w:drawing>
              <wp:anchor distT="0" distB="0" distL="114300" distR="114300" simplePos="0" relativeHeight="251663360" behindDoc="0" locked="0" layoutInCell="1" allowOverlap="1" wp14:anchorId="6C7F01D6" wp14:editId="158E9BE7">
                <wp:simplePos x="0" y="0"/>
                <wp:positionH relativeFrom="margin">
                  <wp:posOffset>-353695</wp:posOffset>
                </wp:positionH>
                <wp:positionV relativeFrom="paragraph">
                  <wp:posOffset>148590</wp:posOffset>
                </wp:positionV>
                <wp:extent cx="11071225" cy="10887710"/>
                <wp:effectExtent l="0" t="0" r="0" b="8890"/>
                <wp:wrapNone/>
                <wp:docPr id="1751618425" name="フリーフォーム: 図形 509"/>
                <wp:cNvGraphicFramePr/>
                <a:graphic xmlns:a="http://schemas.openxmlformats.org/drawingml/2006/main">
                  <a:graphicData uri="http://schemas.microsoft.com/office/word/2010/wordprocessingShape">
                    <wps:wsp>
                      <wps:cNvSpPr/>
                      <wps:spPr>
                        <a:xfrm>
                          <a:off x="0" y="0"/>
                          <a:ext cx="11071225" cy="10887710"/>
                        </a:xfrm>
                        <a:custGeom>
                          <a:avLst/>
                          <a:gdLst>
                            <a:gd name="connsiteX0" fmla="*/ 0 w 10866474"/>
                            <a:gd name="connsiteY0" fmla="*/ 1871331 h 10887740"/>
                            <a:gd name="connsiteX1" fmla="*/ 2615609 w 10866474"/>
                            <a:gd name="connsiteY1" fmla="*/ 616689 h 10887740"/>
                            <a:gd name="connsiteX2" fmla="*/ 7506586 w 10866474"/>
                            <a:gd name="connsiteY2" fmla="*/ 1212112 h 10887740"/>
                            <a:gd name="connsiteX3" fmla="*/ 10866474 w 10866474"/>
                            <a:gd name="connsiteY3" fmla="*/ 0 h 10887740"/>
                            <a:gd name="connsiteX4" fmla="*/ 10866474 w 10866474"/>
                            <a:gd name="connsiteY4" fmla="*/ 10887740 h 10887740"/>
                            <a:gd name="connsiteX5" fmla="*/ 42530 w 10866474"/>
                            <a:gd name="connsiteY5" fmla="*/ 10887740 h 10887740"/>
                            <a:gd name="connsiteX6" fmla="*/ 0 w 10866474"/>
                            <a:gd name="connsiteY6" fmla="*/ 1871331 h 10887740"/>
                            <a:gd name="connsiteX0" fmla="*/ 205230 w 11071704"/>
                            <a:gd name="connsiteY0" fmla="*/ 1871331 h 10887740"/>
                            <a:gd name="connsiteX1" fmla="*/ 183964 w 11071704"/>
                            <a:gd name="connsiteY1" fmla="*/ 1233380 h 10887740"/>
                            <a:gd name="connsiteX2" fmla="*/ 2820839 w 11071704"/>
                            <a:gd name="connsiteY2" fmla="*/ 616689 h 10887740"/>
                            <a:gd name="connsiteX3" fmla="*/ 7711816 w 11071704"/>
                            <a:gd name="connsiteY3" fmla="*/ 1212112 h 10887740"/>
                            <a:gd name="connsiteX4" fmla="*/ 11071704 w 11071704"/>
                            <a:gd name="connsiteY4" fmla="*/ 0 h 10887740"/>
                            <a:gd name="connsiteX5" fmla="*/ 11071704 w 11071704"/>
                            <a:gd name="connsiteY5" fmla="*/ 10887740 h 10887740"/>
                            <a:gd name="connsiteX6" fmla="*/ 247760 w 11071704"/>
                            <a:gd name="connsiteY6" fmla="*/ 10887740 h 10887740"/>
                            <a:gd name="connsiteX7" fmla="*/ 205230 w 11071704"/>
                            <a:gd name="connsiteY7" fmla="*/ 1871331 h 10887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071704" h="10887740">
                              <a:moveTo>
                                <a:pt x="205230" y="1871331"/>
                              </a:moveTo>
                              <a:cubicBezTo>
                                <a:pt x="226496" y="343788"/>
                                <a:pt x="-251971" y="1442487"/>
                                <a:pt x="183964" y="1233380"/>
                              </a:cubicBezTo>
                              <a:cubicBezTo>
                                <a:pt x="619899" y="1024273"/>
                                <a:pt x="1566197" y="620234"/>
                                <a:pt x="2820839" y="616689"/>
                              </a:cubicBezTo>
                              <a:cubicBezTo>
                                <a:pt x="4075481" y="613144"/>
                                <a:pt x="6336672" y="1314894"/>
                                <a:pt x="7711816" y="1212112"/>
                              </a:cubicBezTo>
                              <a:cubicBezTo>
                                <a:pt x="9086960" y="1109330"/>
                                <a:pt x="10079332" y="554665"/>
                                <a:pt x="11071704" y="0"/>
                              </a:cubicBezTo>
                              <a:cubicBezTo>
                                <a:pt x="11071704" y="3629247"/>
                                <a:pt x="11032718" y="9073117"/>
                                <a:pt x="11071704" y="10887740"/>
                              </a:cubicBezTo>
                              <a:lnTo>
                                <a:pt x="247760" y="10887740"/>
                              </a:lnTo>
                              <a:lnTo>
                                <a:pt x="205230" y="1871331"/>
                              </a:lnTo>
                              <a:close/>
                            </a:path>
                          </a:pathLst>
                        </a:cu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114D65" id="フリーフォーム: 図形 509" o:spid="_x0000_s1026" style="position:absolute;margin-left:-27.85pt;margin-top:11.7pt;width:871.75pt;height:857.3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11071704,1088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dNIgUAACgRAAAOAAAAZHJzL2Uyb0RvYy54bWy0WFFvpDYQfq/U/2DxWOmy2ICBVTanNKdU&#10;lXJ3UZPqro8OmCwSYGp7s5v79R3bwJo0p7CnVpGIjf3N5xk+jz17/v7QNuiJS1WLbhPgszBAvCtE&#10;WXePm+DP++t3WYCUZl3JGtHxTfDMVfD+4uefzvf9mhOxFU3JJQIjnVrv+02w1bpfr1aq2PKWqTPR&#10;8w4GKyFbpqErH1elZHuw3jYrEoZ0tRey7KUouFLw9oMbDC6s/arihf5cVYpr1GwCWJu2T2mfD+a5&#10;ujhn60fJ+m1dDMtgP7CKltUdkE6mPjDN0E7W/zLV1oUUSlT6rBDtSlRVXXDrA3iDwxfe3G1Zz60v&#10;EBzVT2FS/53Z4tPTXX8rIQz7Xq0VNI0Xh0q25j+sDx1ssJ6nYPGDRgW8xDhMMSFJgAoYxGGWpSm2&#10;AV0dDRQ7pX/jwhpjTzdKu3iX0LLRKlHHWpBFIbpO1Zp/hW9UtQ18gl9WKER7BHYpjdN4+FAv5//l&#10;z8dZiqMIo61BwWri8fO+RH3FHguhOKFhvoDLR1FMaZYvoCIeVZqENMnoAiofhQn8YbKAK/K4xsAt&#10;IPNh4QKa+MdoXsDsB1rABgKbFBGTJFqiCh8zamEBFfWoltD485eLz5csCRPiPDK7KQ3/R53jLMpp&#10;bOTwBpUvc0yiKMqWiMJXLMlICGwLuHzU4i3l6xVyDs6w3VJvuOWjlm+pmWgHhgV++bAl0ZsJdjnN&#10;DDbkvBN1TuI0pVbsb8RvJvblXKm3pxar3Qe9vrHgjHkcTxG2HQ+W4tANJwu0EDN3kNAey71Q5iDz&#10;jxk4tMYunCJwLoFJQJlj6Q0wbBAfjE8Cg+J9MDkJDBr2wdFJYNCkD7apZrHPoDQfnJzEDNLxwfQk&#10;MGjBB6c+2C1/+OQSLnvmmtfYa54OEFzzZIDgmvdgMGzdM22UMjbRfrjEmLSLtuMdBm4NZkYrnvi9&#10;sHO1kY7Trl3LoMhhIceJxe6hLn7l32YwQuPc+R/FUZplw1KszXckwXnq5ITjmMSZ9Q5WaoddxnaU&#10;Lg+Pvs+IXqOlOM/y3EFDEpPUSmUynFCY4AJLSUii4dhxtEP2tmCXkxfTxmGaxJlziOIIfPLdpVFE&#10;aeo2gBnM8tnwkMoHf+2dZzFxDtfEnMLJClKB8y2PouHuN0QyDFN456iTJKbUCniKx5j6DHzKBW8G&#10;eTpIDSyiJIdc6vsL4xFJMVRAMJ6HaYTxy3F35ttVe1dWI+sZe9PNNGVTtvN1jhrnjf+HD2ovGW6+&#10;uyIPcR2nFY1Q3GVAs0dsKpw2i13M8RavRFOX13XTmK1hyzR+1Uj0xGDnPTwSu3eaXftRlO4d3HnD&#10;MaTTdMsws9TYxNsJY9mtxLxZHYsS29LPDTe8TfcHr1Bdmn1pGSfLjpQVBe80dkNbVnL3Gn93Ldag&#10;sVwB/2R7MGBq0aOTo223ymG+gXJbbk5gl0a+szAHnhCWWXR6Ard1J+RrnjXg1cDs5o9BcqExUXoQ&#10;5fOtRFK4Ylf1xXUtlb5hSt8yCaUVbBOo2PVneFSNgCwIqc62IAsK+e2192Y+FJ0wGqA9VMubQP29&#10;Y5IHqPm9g3I0h60OZrXtxElKoCP9kQd/pNu1VwL0AokCVmebZr5uxmYlRfsFCvtLwwpDrCuAGw5s&#10;DQndda409GEIfhoo+OWlbUNJDbK96e76whg3Ue3B8/vDFyZ7ZJqbQEP9+kmMlTVbj1UpyPw41yA7&#10;cbnToqpNyWp16OI6dKAch9as3vf7dtbxB46LfwAAAP//AwBQSwMEFAAGAAgAAAAhANsy7i/jAAAA&#10;DAEAAA8AAABkcnMvZG93bnJldi54bWxMj01PwzAMhu9I/IfISFzQlm6ja1WaTnxoB7QTY5PGLWtM&#10;W9E4pUm38u/xTnCz5UevnzdfjbYVJ+x940jBbBqBQCqdaahSsHtfT1IQPmgyunWECn7Qw6q4vsp1&#10;ZtyZ3vC0DZXgEPKZVlCH0GVS+rJGq/3UdUh8+3S91YHXvpKm12cOt62cR9FSWt0Qf6h1h881ll/b&#10;wSo4JOun/eZ7NnzUd7gPLyFurHxV6vZmfHwAEXAMfzBc9FkdCnY6uoGMF62CSRwnjCqYL+5BXIBl&#10;mnCZI0/JIo1AFrn8X6L4BQAA//8DAFBLAQItABQABgAIAAAAIQC2gziS/gAAAOEBAAATAAAAAAAA&#10;AAAAAAAAAAAAAABbQ29udGVudF9UeXBlc10ueG1sUEsBAi0AFAAGAAgAAAAhADj9If/WAAAAlAEA&#10;AAsAAAAAAAAAAAAAAAAALwEAAF9yZWxzLy5yZWxzUEsBAi0AFAAGAAgAAAAhAFeoV00iBQAAKBEA&#10;AA4AAAAAAAAAAAAAAAAALgIAAGRycy9lMm9Eb2MueG1sUEsBAi0AFAAGAAgAAAAhANsy7i/jAAAA&#10;DAEAAA8AAAAAAAAAAAAAAAAAfAcAAGRycy9kb3ducmV2LnhtbFBLBQYAAAAABAAEAPMAAACMCAAA&#10;AAA=&#10;" path="m205230,1871331c226496,343788,-251971,1442487,183964,1233380,619899,1024273,1566197,620234,2820839,616689v1254642,-3545,3515833,698205,4890977,595423c9086960,1109330,10079332,554665,11071704,v,3629247,-38986,9073117,,10887740l247760,10887740,205230,1871331xe" fillcolor="#c4bc96 [2414]" stroked="f" strokeweight="2pt">
                <v:path arrowok="t" o:connecttype="custom" o:connectlocs="205221,1871326;183956,1233377;2820717,616687;7711482,1212109;11071225,0;11071225,10887710;247749,10887710;205221,1871326" o:connectangles="0,0,0,0,0,0,0,0"/>
                <w10:wrap anchorx="margin"/>
              </v:shape>
            </w:pict>
          </mc:Fallback>
        </mc:AlternateContent>
      </w:r>
      <w:r w:rsidR="00F10147">
        <w:rPr>
          <w:noProof/>
        </w:rPr>
        <mc:AlternateContent>
          <mc:Choice Requires="wps">
            <w:drawing>
              <wp:anchor distT="0" distB="0" distL="114300" distR="114300" simplePos="0" relativeHeight="251678720" behindDoc="0" locked="0" layoutInCell="1" allowOverlap="1" wp14:anchorId="344EF470" wp14:editId="4BAE7C64">
                <wp:simplePos x="0" y="0"/>
                <wp:positionH relativeFrom="margin">
                  <wp:posOffset>4993950</wp:posOffset>
                </wp:positionH>
                <wp:positionV relativeFrom="paragraph">
                  <wp:posOffset>15875</wp:posOffset>
                </wp:positionV>
                <wp:extent cx="765544" cy="361507"/>
                <wp:effectExtent l="0" t="0" r="0" b="635"/>
                <wp:wrapNone/>
                <wp:docPr id="16079080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544" cy="361507"/>
                        </a:xfrm>
                        <a:prstGeom prst="rect">
                          <a:avLst/>
                        </a:prstGeom>
                        <a:noFill/>
                        <a:ln w="9525">
                          <a:noFill/>
                          <a:miter lim="800000"/>
                          <a:headEnd/>
                          <a:tailEnd/>
                        </a:ln>
                        <a:effectLst/>
                      </wps:spPr>
                      <wps:txbx>
                        <w:txbxContent>
                          <w:p w14:paraId="07DEBFDD" w14:textId="469365CA" w:rsidR="00F10147" w:rsidRPr="00F10147" w:rsidRDefault="00F10147" w:rsidP="00F10147">
                            <w:pPr>
                              <w:pStyle w:val="a3"/>
                              <w:jc w:val="distribute"/>
                              <w:rPr>
                                <w:rFonts w:ascii="BIZ UDPゴシック" w:eastAsia="BIZ UDPゴシック" w:hAnsi="BIZ UDPゴシック"/>
                                <w:b/>
                                <w:bCs/>
                                <w:sz w:val="28"/>
                                <w:szCs w:val="28"/>
                              </w:rPr>
                            </w:pPr>
                            <w:r w:rsidRPr="00F10147">
                              <w:rPr>
                                <w:rFonts w:ascii="BIZ UDPゴシック" w:eastAsia="BIZ UDPゴシック" w:hAnsi="BIZ UDPゴシック" w:cs="Times New Roman" w:hint="eastAsia"/>
                                <w:b/>
                                <w:bCs/>
                                <w:sz w:val="28"/>
                                <w:szCs w:val="2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4EF470" id="_x0000_s1032" type="#_x0000_t202" style="position:absolute;margin-left:393.2pt;margin-top:1.25pt;width:60.3pt;height:28.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Hn+QEAANMDAAAOAAAAZHJzL2Uyb0RvYy54bWysU8tu2zAQvBfoPxC815Ld2EkF00GaNEWB&#10;9AGk/QCaoiyiFJdd0pbcr8+SspygvRXVgVhytbOc2eH6eugsO2gMBpzg81nJmXYKauN2gv/4fv/m&#10;irMQpaulBacFP+rArzevX617X+kFtGBrjYxAXKh6L3gbo6+KIqhWdzLMwGtHyQawk5G2uCtqlD2h&#10;d7ZYlOWq6AFrj6B0CHR6Nyb5JuM3jVbxa9MEHZkVnO4W84p53aa12KxltUPpW6NO15D/cItOGkdN&#10;z1B3Mkq2R/MXVGcUQoAmzhR0BTSNUTpzIDbz8g82j630OnMhcYI/yxT+H6z6cnj035DF4T0MNMBM&#10;IvgHUD8Dc3DbSrfTN4jQt1rW1HieJCt6H6pTaZI6VCGBbPvPUNOQ5T5CBhoa7JIqxJMROg3geBZd&#10;D5EpOrxcLZcXF5wpSr1dzZflZe4gq6nYY4gfNXQsBYIjzTSDy8NDiOkyspp+Sb0c3Btr81ytY73g&#10;75aLZS54kelMJNtZ0wl+VaZvNELi+MHVuThKY8eYGliXoHU21KnrxHrkH4ftwEwt+CohpdwW6iNp&#10;gjB6jt4IBS3gb8568pvg4ddeoubMfnKkazLnFOAUbKdAOkWlgquInI2b25htPFK+IcUbk9V47n2a&#10;Ezkni3RyebLmy33+6/ktbp4AAAD//wMAUEsDBBQABgAIAAAAIQD5mGUl3gAAAAgBAAAPAAAAZHJz&#10;L2Rvd25yZXYueG1sTI/NTsMwEITvSLyDtUhcEHWo+huyqUoR7YlDCg/gxtskaryOYrcNPD3LCY6j&#10;Gc18k60G16oL9aHxjPA0SkARl942XCF8frw9LkCFaNia1jMhfFGAVX57k5nU+isXdNnHSkkJh9Qg&#10;1DF2qdahrMmZMPIdsXhH3zsTRfaVtr25Srlr9ThJZtqZhmWhNh1taipP+7NDoHXhv99PYeuKl9fN&#10;9tgwPegd4v3dsH4GFWmIf2H4xRd0yIXp4M9sg2oR5ovZRKII4yko8ZfJXL4dEKbLCeg80/8P5D8A&#10;AAD//wMAUEsBAi0AFAAGAAgAAAAhALaDOJL+AAAA4QEAABMAAAAAAAAAAAAAAAAAAAAAAFtDb250&#10;ZW50X1R5cGVzXS54bWxQSwECLQAUAAYACAAAACEAOP0h/9YAAACUAQAACwAAAAAAAAAAAAAAAAAv&#10;AQAAX3JlbHMvLnJlbHNQSwECLQAUAAYACAAAACEAihiB5/kBAADTAwAADgAAAAAAAAAAAAAAAAAu&#10;AgAAZHJzL2Uyb0RvYy54bWxQSwECLQAUAAYACAAAACEA+ZhlJd4AAAAIAQAADwAAAAAAAAAAAAAA&#10;AABTBAAAZHJzL2Rvd25yZXYueG1sUEsFBgAAAAAEAAQA8wAAAF4FAAAAAA==&#10;" filled="f" stroked="f">
                <v:textbox inset="0,0,0,0">
                  <w:txbxContent>
                    <w:p w14:paraId="07DEBFDD" w14:textId="469365CA" w:rsidR="00F10147" w:rsidRPr="00F10147" w:rsidRDefault="00F10147" w:rsidP="00F10147">
                      <w:pPr>
                        <w:pStyle w:val="a3"/>
                        <w:jc w:val="distribute"/>
                        <w:rPr>
                          <w:rFonts w:ascii="BIZ UDPゴシック" w:eastAsia="BIZ UDPゴシック" w:hAnsi="BIZ UDPゴシック"/>
                          <w:b/>
                          <w:bCs/>
                          <w:sz w:val="28"/>
                          <w:szCs w:val="28"/>
                        </w:rPr>
                      </w:pPr>
                      <w:r w:rsidRPr="00F10147">
                        <w:rPr>
                          <w:rFonts w:ascii="BIZ UDPゴシック" w:eastAsia="BIZ UDPゴシック" w:hAnsi="BIZ UDPゴシック" w:cs="Times New Roman" w:hint="eastAsia"/>
                          <w:b/>
                          <w:bCs/>
                          <w:sz w:val="28"/>
                          <w:szCs w:val="28"/>
                        </w:rPr>
                        <w:t>（文章)</w:t>
                      </w:r>
                    </w:p>
                  </w:txbxContent>
                </v:textbox>
                <w10:wrap anchorx="margin"/>
              </v:shape>
            </w:pict>
          </mc:Fallback>
        </mc:AlternateContent>
      </w:r>
    </w:p>
    <w:p w14:paraId="27183EA6" w14:textId="1B6F860C" w:rsidR="004F01E5" w:rsidRDefault="004F01E5">
      <w:pPr>
        <w:widowControl/>
        <w:jc w:val="left"/>
      </w:pPr>
    </w:p>
    <w:p w14:paraId="6979D0E6" w14:textId="55A96FBB" w:rsidR="004F01E5" w:rsidRDefault="004F01E5">
      <w:pPr>
        <w:widowControl/>
        <w:jc w:val="left"/>
      </w:pPr>
    </w:p>
    <w:p w14:paraId="72F6754C" w14:textId="657BC896" w:rsidR="004F01E5" w:rsidRDefault="004F01E5">
      <w:pPr>
        <w:widowControl/>
        <w:jc w:val="left"/>
      </w:pPr>
    </w:p>
    <w:p w14:paraId="12C2921D" w14:textId="61CB923B" w:rsidR="004F01E5" w:rsidRDefault="004F01E5">
      <w:pPr>
        <w:widowControl/>
        <w:jc w:val="left"/>
      </w:pPr>
    </w:p>
    <w:p w14:paraId="4A89153D" w14:textId="6CDAA048" w:rsidR="004F01E5" w:rsidRDefault="004F01E5">
      <w:pPr>
        <w:widowControl/>
        <w:jc w:val="left"/>
      </w:pPr>
    </w:p>
    <w:p w14:paraId="1BE34909" w14:textId="6C1A233F" w:rsidR="004F01E5" w:rsidRDefault="0041775E">
      <w:pPr>
        <w:widowControl/>
        <w:jc w:val="left"/>
      </w:pPr>
      <w:r>
        <w:rPr>
          <w:noProof/>
        </w:rPr>
        <mc:AlternateContent>
          <mc:Choice Requires="wps">
            <w:drawing>
              <wp:anchor distT="0" distB="0" distL="114300" distR="114300" simplePos="0" relativeHeight="251684864" behindDoc="0" locked="0" layoutInCell="1" allowOverlap="1" wp14:anchorId="3C8434F8" wp14:editId="557434D4">
                <wp:simplePos x="0" y="0"/>
                <wp:positionH relativeFrom="margin">
                  <wp:posOffset>4660265</wp:posOffset>
                </wp:positionH>
                <wp:positionV relativeFrom="paragraph">
                  <wp:posOffset>156535</wp:posOffset>
                </wp:positionV>
                <wp:extent cx="1360805" cy="467360"/>
                <wp:effectExtent l="0" t="0" r="10795" b="8890"/>
                <wp:wrapNone/>
                <wp:docPr id="1571783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467360"/>
                        </a:xfrm>
                        <a:prstGeom prst="rect">
                          <a:avLst/>
                        </a:prstGeom>
                        <a:noFill/>
                        <a:ln w="9525">
                          <a:noFill/>
                          <a:miter lim="800000"/>
                          <a:headEnd/>
                          <a:tailEnd/>
                        </a:ln>
                        <a:effectLst/>
                      </wps:spPr>
                      <wps:txbx>
                        <w:txbxContent>
                          <w:p w14:paraId="15657664" w14:textId="5E257FD0" w:rsidR="0041775E" w:rsidRPr="0041775E" w:rsidRDefault="0041775E" w:rsidP="00F10147">
                            <w:pPr>
                              <w:pStyle w:val="a3"/>
                              <w:jc w:val="distribute"/>
                              <w:rPr>
                                <w:rFonts w:ascii="BIZ UDPゴシック" w:eastAsia="BIZ UDPゴシック" w:hAnsi="BIZ UDPゴシック"/>
                                <w:b/>
                                <w:bCs/>
                                <w:sz w:val="48"/>
                                <w:szCs w:val="48"/>
                              </w:rPr>
                            </w:pPr>
                            <w:r>
                              <w:rPr>
                                <w:rFonts w:ascii="BIZ UDPゴシック" w:eastAsia="BIZ UDPゴシック" w:hAnsi="BIZ UDPゴシック" w:cs="Times New Roman" w:hint="eastAsia"/>
                                <w:b/>
                                <w:bCs/>
                                <w:sz w:val="52"/>
                                <w:szCs w:val="52"/>
                              </w:rPr>
                              <w:t>文章文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8434F8" id="_x0000_s1033" type="#_x0000_t202" style="position:absolute;margin-left:366.95pt;margin-top:12.35pt;width:107.15pt;height:36.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ya9wEAANQDAAAOAAAAZHJzL2Uyb0RvYy54bWysU9uO0zAQfUfiHyy/06SFdkvUdLXssghp&#10;uUgLH+A6TmNhe8zYbVK+nrHTdFfwhsiDNc54zvicOd5cD9awo8KgwdV8Pis5U05Co92+5t+/3b9a&#10;cxaicI0w4FTNTyrw6+3LF5veV2oBHZhGISMQF6re17yL0VdFEWSnrAgz8MpRsgW0ItIW90WDoid0&#10;a4pFWa6KHrDxCFKFQH/vxiTfZvy2VTJ+adugIjM1p7vFvGJed2ktthtR7VH4TsvzNcQ/3MIK7ajp&#10;BepORMEOqP+CsloiBGjjTIItoG21VJkDsZmXf7B57IRXmQuJE/xFpvD/YOXn46P/iiwO72CgAWYS&#10;wT+A/BGYg9tOuL26QYS+U6KhxvMkWdH7UJ1Lk9ShCglk13+ChoYsDhEy0NCiTaoQT0boNIDTRXQ1&#10;RCZTy9ercl0uOZOUe7O6om1uIaqp2mOIHxRYloKaIw01o4vjQ4jpNqKajqRmDu61MXmwxrG+5m+X&#10;i2UueJaxOpLvjLY1X5fpG52QSL53TS6OQpsxpgbGJWiVHXXuOtEeBYjDbmC6qflVQkq5HTQnEgVh&#10;NB09Ego6wF+c9WS4moefB4GKM/PRkbDJnVOAU7CbAuEkldZcRuRs3NzG7OOR8g1J3uqsxlPv86DI&#10;Olmks82TN5/v86mnx7j9DQAA//8DAFBLAwQUAAYACAAAACEAhsehYt8AAAAJAQAADwAAAGRycy9k&#10;b3ducmV2LnhtbEyPwU7CQBCG7ya8w2ZMvBjZ0hIptVuCEPHkoegDLN2hbejONt0Fik/veNLbTObL&#10;P9+fr0bbiQsOvnWkYDaNQCBVzrRUK/j6fHtKQfigyejOESq4oYdVMbnLdWbclUq87EMtOIR8phU0&#10;IfSZlL5q0Go/dT0S345usDrwOtTSDPrK4baTcRQ9S6tb4g+N7nHTYHXan60CXJfu++Pkd7Z83W52&#10;x5bwUb4r9XA/rl9ABBzDHwy/+qwOBTsd3JmMF52CRZIsGVUQzxcgGFjO0xjEgYc0AVnk8n+D4gcA&#10;AP//AwBQSwECLQAUAAYACAAAACEAtoM4kv4AAADhAQAAEwAAAAAAAAAAAAAAAAAAAAAAW0NvbnRl&#10;bnRfVHlwZXNdLnhtbFBLAQItABQABgAIAAAAIQA4/SH/1gAAAJQBAAALAAAAAAAAAAAAAAAAAC8B&#10;AABfcmVscy8ucmVsc1BLAQItABQABgAIAAAAIQBMWcya9wEAANQDAAAOAAAAAAAAAAAAAAAAAC4C&#10;AABkcnMvZTJvRG9jLnhtbFBLAQItABQABgAIAAAAIQCGx6Fi3wAAAAkBAAAPAAAAAAAAAAAAAAAA&#10;AFEEAABkcnMvZG93bnJldi54bWxQSwUGAAAAAAQABADzAAAAXQUAAAAA&#10;" filled="f" stroked="f">
                <v:textbox inset="0,0,0,0">
                  <w:txbxContent>
                    <w:p w14:paraId="15657664" w14:textId="5E257FD0" w:rsidR="0041775E" w:rsidRPr="0041775E" w:rsidRDefault="0041775E" w:rsidP="00F10147">
                      <w:pPr>
                        <w:pStyle w:val="a3"/>
                        <w:jc w:val="distribute"/>
                        <w:rPr>
                          <w:rFonts w:ascii="BIZ UDPゴシック" w:eastAsia="BIZ UDPゴシック" w:hAnsi="BIZ UDPゴシック"/>
                          <w:b/>
                          <w:bCs/>
                          <w:sz w:val="48"/>
                          <w:szCs w:val="48"/>
                        </w:rPr>
                      </w:pPr>
                      <w:r>
                        <w:rPr>
                          <w:rFonts w:ascii="BIZ UDPゴシック" w:eastAsia="BIZ UDPゴシック" w:hAnsi="BIZ UDPゴシック" w:cs="Times New Roman" w:hint="eastAsia"/>
                          <w:b/>
                          <w:bCs/>
                          <w:sz w:val="52"/>
                          <w:szCs w:val="52"/>
                        </w:rPr>
                        <w:t>文章文</w:t>
                      </w:r>
                    </w:p>
                  </w:txbxContent>
                </v:textbox>
                <w10:wrap anchorx="margin"/>
              </v:shape>
            </w:pict>
          </mc:Fallback>
        </mc:AlternateContent>
      </w:r>
    </w:p>
    <w:p w14:paraId="303C88DA" w14:textId="5A6E4C3F" w:rsidR="004F01E5" w:rsidRDefault="0087226E">
      <w:pPr>
        <w:widowControl/>
        <w:jc w:val="left"/>
      </w:pPr>
      <w:r>
        <w:rPr>
          <w:noProof/>
        </w:rPr>
        <mc:AlternateContent>
          <mc:Choice Requires="wpg">
            <w:drawing>
              <wp:anchor distT="0" distB="0" distL="114300" distR="114300" simplePos="0" relativeHeight="251732992" behindDoc="0" locked="0" layoutInCell="1" allowOverlap="1" wp14:anchorId="546FE60D" wp14:editId="7942713E">
                <wp:simplePos x="0" y="0"/>
                <wp:positionH relativeFrom="column">
                  <wp:posOffset>510363</wp:posOffset>
                </wp:positionH>
                <wp:positionV relativeFrom="paragraph">
                  <wp:posOffset>162590</wp:posOffset>
                </wp:positionV>
                <wp:extent cx="9739128" cy="6280847"/>
                <wp:effectExtent l="0" t="19050" r="33655" b="43815"/>
                <wp:wrapNone/>
                <wp:docPr id="275561620" name="グループ化 77"/>
                <wp:cNvGraphicFramePr/>
                <a:graphic xmlns:a="http://schemas.openxmlformats.org/drawingml/2006/main">
                  <a:graphicData uri="http://schemas.microsoft.com/office/word/2010/wordprocessingGroup">
                    <wpg:wgp>
                      <wpg:cNvGrpSpPr/>
                      <wpg:grpSpPr>
                        <a:xfrm>
                          <a:off x="0" y="0"/>
                          <a:ext cx="9739128" cy="6280847"/>
                          <a:chOff x="0" y="0"/>
                          <a:chExt cx="9739128" cy="6280847"/>
                        </a:xfrm>
                      </wpg:grpSpPr>
                      <wps:wsp>
                        <wps:cNvPr id="1778252009" name="直線コネクタ 1"/>
                        <wps:cNvCnPr/>
                        <wps:spPr>
                          <a:xfrm>
                            <a:off x="0" y="0"/>
                            <a:ext cx="3976370" cy="0"/>
                          </a:xfrm>
                          <a:prstGeom prst="line">
                            <a:avLst/>
                          </a:prstGeom>
                          <a:ln w="57150">
                            <a:solidFill>
                              <a:schemeClr val="bg2"/>
                            </a:solidFill>
                            <a:prstDash val="sysDash"/>
                          </a:ln>
                        </wps:spPr>
                        <wps:style>
                          <a:lnRef idx="1">
                            <a:schemeClr val="accent1"/>
                          </a:lnRef>
                          <a:fillRef idx="0">
                            <a:schemeClr val="accent1"/>
                          </a:fillRef>
                          <a:effectRef idx="0">
                            <a:schemeClr val="accent1"/>
                          </a:effectRef>
                          <a:fontRef idx="minor">
                            <a:schemeClr val="tx1"/>
                          </a:fontRef>
                        </wps:style>
                        <wps:bodyPr/>
                      </wps:wsp>
                      <wps:wsp>
                        <wps:cNvPr id="344581317" name="直線コネクタ 1"/>
                        <wps:cNvCnPr/>
                        <wps:spPr>
                          <a:xfrm>
                            <a:off x="5699051" y="0"/>
                            <a:ext cx="3976370" cy="0"/>
                          </a:xfrm>
                          <a:prstGeom prst="line">
                            <a:avLst/>
                          </a:prstGeom>
                          <a:ln w="57150">
                            <a:solidFill>
                              <a:schemeClr val="bg2"/>
                            </a:solidFill>
                            <a:prstDash val="sysDash"/>
                          </a:ln>
                        </wps:spPr>
                        <wps:style>
                          <a:lnRef idx="1">
                            <a:schemeClr val="accent1"/>
                          </a:lnRef>
                          <a:fillRef idx="0">
                            <a:schemeClr val="accent1"/>
                          </a:fillRef>
                          <a:effectRef idx="0">
                            <a:schemeClr val="accent1"/>
                          </a:effectRef>
                          <a:fontRef idx="minor">
                            <a:schemeClr val="tx1"/>
                          </a:fontRef>
                        </wps:style>
                        <wps:bodyPr/>
                      </wps:wsp>
                      <wps:wsp>
                        <wps:cNvPr id="992412215" name="直線コネクタ 1"/>
                        <wps:cNvCnPr/>
                        <wps:spPr>
                          <a:xfrm rot="5400000">
                            <a:off x="1892285" y="3342743"/>
                            <a:ext cx="5876209" cy="0"/>
                          </a:xfrm>
                          <a:prstGeom prst="line">
                            <a:avLst/>
                          </a:prstGeom>
                          <a:ln w="57150">
                            <a:solidFill>
                              <a:schemeClr val="bg2"/>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68309890" name="直線コネクタ 1"/>
                        <wps:cNvCnPr/>
                        <wps:spPr>
                          <a:xfrm>
                            <a:off x="0" y="1531088"/>
                            <a:ext cx="4635795" cy="0"/>
                          </a:xfrm>
                          <a:prstGeom prst="line">
                            <a:avLst/>
                          </a:prstGeom>
                          <a:ln w="57150">
                            <a:solidFill>
                              <a:schemeClr val="bg2"/>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4450710" name="直線コネクタ 1"/>
                        <wps:cNvCnPr/>
                        <wps:spPr>
                          <a:xfrm>
                            <a:off x="0" y="3785190"/>
                            <a:ext cx="4635500" cy="0"/>
                          </a:xfrm>
                          <a:prstGeom prst="line">
                            <a:avLst/>
                          </a:prstGeom>
                          <a:ln w="57150">
                            <a:solidFill>
                              <a:schemeClr val="bg2"/>
                            </a:solidFill>
                            <a:prstDash val="sysDash"/>
                          </a:ln>
                        </wps:spPr>
                        <wps:style>
                          <a:lnRef idx="1">
                            <a:schemeClr val="accent1"/>
                          </a:lnRef>
                          <a:fillRef idx="0">
                            <a:schemeClr val="accent1"/>
                          </a:fillRef>
                          <a:effectRef idx="0">
                            <a:schemeClr val="accent1"/>
                          </a:effectRef>
                          <a:fontRef idx="minor">
                            <a:schemeClr val="tx1"/>
                          </a:fontRef>
                        </wps:style>
                        <wps:bodyPr/>
                      </wps:wsp>
                      <wps:wsp>
                        <wps:cNvPr id="1558445720" name="直線コネクタ 1"/>
                        <wps:cNvCnPr/>
                        <wps:spPr>
                          <a:xfrm>
                            <a:off x="0" y="6209413"/>
                            <a:ext cx="4635500" cy="0"/>
                          </a:xfrm>
                          <a:prstGeom prst="line">
                            <a:avLst/>
                          </a:prstGeom>
                          <a:ln w="57150">
                            <a:solidFill>
                              <a:schemeClr val="bg2"/>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70697948" name="直線コネクタ 1"/>
                        <wps:cNvCnPr/>
                        <wps:spPr>
                          <a:xfrm>
                            <a:off x="5103628" y="2254102"/>
                            <a:ext cx="4635500" cy="0"/>
                          </a:xfrm>
                          <a:prstGeom prst="line">
                            <a:avLst/>
                          </a:prstGeom>
                          <a:ln w="57150">
                            <a:solidFill>
                              <a:schemeClr val="bg2"/>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2586845" name="直線コネクタ 1"/>
                        <wps:cNvCnPr/>
                        <wps:spPr>
                          <a:xfrm>
                            <a:off x="5103628" y="4678325"/>
                            <a:ext cx="4635500" cy="0"/>
                          </a:xfrm>
                          <a:prstGeom prst="line">
                            <a:avLst/>
                          </a:prstGeom>
                          <a:ln w="57150">
                            <a:solidFill>
                              <a:schemeClr val="bg2"/>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86BF50" id="グループ化 77" o:spid="_x0000_s1026" style="position:absolute;margin-left:40.2pt;margin-top:12.8pt;width:766.85pt;height:494.55pt;z-index:251732992" coordsize="97391,6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dlgaQMAAOwXAAAOAAAAZHJzL2Uyb0RvYy54bWzsWM2O0zAQviPxDlHubGInjp1ouxxY2AsC&#10;xMIDeBOnjZTYkR227XU58wLwEBxA4sjD7GFfg7GTtvtTsX/lgtJDGicz45kvnz3j2X++aGrvVGhT&#10;KTnx0V7oe0LmqqjkdOJ//PDqGfM903FZ8FpJMfGXwvjPD54+2Z+3mcBqpupCaA+MSJPN24k/67o2&#10;CwKTz0TDzZ5qhYSXpdIN72Cop0Gh+RysN3WAwzAJ5koXrVa5MAaeHvYv/QNnvyxF3r0tSyM6r574&#10;4FvnrtpdT+w1ONjn2VTzdlblgxv8AV40vJIw6drUIe+490lXN0w1Va6VUWW3l6smUGVZ5cLFANGg&#10;8Fo0R1p9al0s02w+bdcwAbTXcHqw2fzN6ZFuj9t3GpCYt1PAwo1sLItSN/YfvPQWDrLlGjKx6Lwc&#10;HqY0ShGGj5zDuwSzkMW0BzWfAfI39PLZy1s0g9XEwRV35i0QxGwwMI/D4HjGW+GgNRlg8E57VQH8&#10;pZRhArxKfU/yBvh68e3nxa+v52c/zj9/OT/7fn7220M2PusO6L2QA3AmM4DhXVGLUppEFPhoUXMk&#10;XEfNs1ab7kioxrM3E7+upHWUZ/z0telgahBdidjHtfTmE59QREInZlRdFa+qurYv3ToSL2rtnXJY&#10;ASdTbJ0HC1ekrLlDbma9kFkaOxgEawnyNto+PnfXLWvRT/1elAAc8AD1c9tlu5mO57mQncMLpqwl&#10;SFu1EpxbKw5O/01xkLeqwi3p+yivNdzMSnZr5aaSSm9zu1usXC57+RUCfdwWghNVLN2Xd9AAL3tG&#10;/HOCRnFMGIoQ3Rk/SZKmIUG+t2IigDys0JGla66MLNXFtgy1fRtNUxwjjBF5HEs9rWD/I3Fof26h&#10;DpkIsRRjBtaBs1EUYxpHfc5ZMZcwmmC7iY/768jc+zAXpQmLwpSlkJt3WgAgEqGQsas0jZOI0BR4&#10;PNJ0pOl9aIptHRBStGuWRpQRBNyHGnFTBliWEtiAR5ZCqW6BuVZUX61yx2J1c5oihAFPKd41TW1u&#10;j9G1nD/SdKxWb+mnbK9WEaJhktI0hi7GjnI+QWEEzRBXoGJMYhS6c/e4p44NgDs3/7aTFSeYsITF&#10;jzxa2TQ2HKYuczVOKIswGfP//96scr1VaCm7XuDQ/rY968tj1/XaNOkP/gAAAP//AwBQSwMEFAAG&#10;AAgAAAAhAKR2hmzhAAAACwEAAA8AAABkcnMvZG93bnJldi54bWxMj8FqwzAQRO+F/oPYQm+NpNRx&#10;g2s5hND2FApNCqW3jbWxTSzJWIrt/H2VU3ObZYaZt/lqMi0bqPeNswrkTAAjWzrd2ErB9/79aQnM&#10;B7QaW2dJwYU8rIr7uxwz7Ub7RcMuVCyWWJ+hgjqELuPclzUZ9DPXkY3e0fUGQzz7iusex1huWj4X&#10;IuUGGxsXauxoU1N52p2Ngo8Rx/WzfBu2p+Pm8rtffP5sJSn1+DCtX4EFmsJ/GK74ER2KyHRwZ6s9&#10;axUsRRKTCuaLFNjVT2UigR2iEjJ5AV7k/PaH4g8AAP//AwBQSwECLQAUAAYACAAAACEAtoM4kv4A&#10;AADhAQAAEwAAAAAAAAAAAAAAAAAAAAAAW0NvbnRlbnRfVHlwZXNdLnhtbFBLAQItABQABgAIAAAA&#10;IQA4/SH/1gAAAJQBAAALAAAAAAAAAAAAAAAAAC8BAABfcmVscy8ucmVsc1BLAQItABQABgAIAAAA&#10;IQC2fdlgaQMAAOwXAAAOAAAAAAAAAAAAAAAAAC4CAABkcnMvZTJvRG9jLnhtbFBLAQItABQABgAI&#10;AAAAIQCkdoZs4QAAAAsBAAAPAAAAAAAAAAAAAAAAAMMFAABkcnMvZG93bnJldi54bWxQSwUGAAAA&#10;AAQABADzAAAA0QYAAAAA&#10;">
                <v:line id="直線コネクタ 1" o:spid="_x0000_s1027" style="position:absolute;visibility:visible;mso-wrap-style:square" from="0,0" to="39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thvyAAAAOMAAAAPAAAAZHJzL2Rvd25yZXYueG1sRI9Bb8Iw&#10;DIXvk/gPkZG4jZQyBhQCQkhoO01agbtpTFvROFUSaPn3y6RJO9rvvc/P621vGvEg52vLCibjBARx&#10;YXXNpYLT8fC6AOEDssbGMil4koftZvCyxkzbjr/pkYdSRAj7DBVUIbSZlL6oyKAf25Y4alfrDIY4&#10;ulJqh12Em0amSfIuDdYcL1TY0r6i4pbfjYLpIafd19l6eemmb7r9cJd05pQaDfvdCkSgPvyb/9Kf&#10;OtafzxfpLHKX8PtTXIDc/AAAAP//AwBQSwECLQAUAAYACAAAACEA2+H2y+4AAACFAQAAEwAAAAAA&#10;AAAAAAAAAAAAAAAAW0NvbnRlbnRfVHlwZXNdLnhtbFBLAQItABQABgAIAAAAIQBa9CxbvwAAABUB&#10;AAALAAAAAAAAAAAAAAAAAB8BAABfcmVscy8ucmVsc1BLAQItABQABgAIAAAAIQAU2thvyAAAAOMA&#10;AAAPAAAAAAAAAAAAAAAAAAcCAABkcnMvZG93bnJldi54bWxQSwUGAAAAAAMAAwC3AAAA/AIAAAAA&#10;" strokecolor="#eeece1 [3214]" strokeweight="4.5pt">
                  <v:stroke dashstyle="3 1"/>
                </v:line>
                <v:line id="直線コネクタ 1" o:spid="_x0000_s1028" style="position:absolute;visibility:visible;mso-wrap-style:square" from="56990,0" to="96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L7xwAAAOIAAAAPAAAAZHJzL2Rvd25yZXYueG1sRI9Ba8JA&#10;FITvQv/D8gredBMTq6SuIgXRU6Fpe39mn0lo9m3Y3Zr4712h0OMw880wm91oOnEl51vLCtJ5AoK4&#10;srrlWsHX52G2BuEDssbOMim4kYfd9mmywULbgT/oWoZaxBL2BSpoQugLKX3VkEE/tz1x9C7WGQxR&#10;ulpqh0MsN51cJMmLNNhyXGiwp7eGqp/y1yjIDiXt37+tl+chy3V/dOfF0ik1fR73ryACjeE//Eef&#10;dOTyfLlOs3QFj0vxDsjtHQAA//8DAFBLAQItABQABgAIAAAAIQDb4fbL7gAAAIUBAAATAAAAAAAA&#10;AAAAAAAAAAAAAABbQ29udGVudF9UeXBlc10ueG1sUEsBAi0AFAAGAAgAAAAhAFr0LFu/AAAAFQEA&#10;AAsAAAAAAAAAAAAAAAAAHwEAAF9yZWxzLy5yZWxzUEsBAi0AFAAGAAgAAAAhAGM54vvHAAAA4gAA&#10;AA8AAAAAAAAAAAAAAAAABwIAAGRycy9kb3ducmV2LnhtbFBLBQYAAAAAAwADALcAAAD7AgAAAAA=&#10;" strokecolor="#eeece1 [3214]" strokeweight="4.5pt">
                  <v:stroke dashstyle="3 1"/>
                </v:line>
                <v:line id="直線コネクタ 1" o:spid="_x0000_s1029" style="position:absolute;rotation:90;visibility:visible;mso-wrap-style:square" from="18922,33427" to="77684,3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6T3ygAAAOIAAAAPAAAAZHJzL2Rvd25yZXYueG1sRI9RS8Mw&#10;FIXfhf2HcAXfXNo6N1eXDRGUOQZiJ/h611ybsuamJHHr/r0RhD0ezjnf4SxWg+3EkXxoHSvIxxkI&#10;4trplhsFn7uX2wcQISJr7ByTgjMFWC1HVwsstTvxBx2r2IgE4VCiAhNjX0oZakMWw9j1xMn7dt5i&#10;TNI3Uns8JbjtZJFlU2mx5bRgsKdnQ/Wh+rEKqrt43mxfzRut3/fN1k326L9mSt1cD0+PICIN8RL+&#10;b6+1gvm8mORFkd/D36V0B+TyFwAA//8DAFBLAQItABQABgAIAAAAIQDb4fbL7gAAAIUBAAATAAAA&#10;AAAAAAAAAAAAAAAAAABbQ29udGVudF9UeXBlc10ueG1sUEsBAi0AFAAGAAgAAAAhAFr0LFu/AAAA&#10;FQEAAAsAAAAAAAAAAAAAAAAAHwEAAF9yZWxzLy5yZWxzUEsBAi0AFAAGAAgAAAAhAJZzpPfKAAAA&#10;4gAAAA8AAAAAAAAAAAAAAAAABwIAAGRycy9kb3ducmV2LnhtbFBLBQYAAAAAAwADALcAAAD+AgAA&#10;AAA=&#10;" strokecolor="#eeece1 [3214]" strokeweight="4.5pt">
                  <v:stroke dashstyle="3 1"/>
                </v:line>
                <v:line id="直線コネクタ 1" o:spid="_x0000_s1030" style="position:absolute;visibility:visible;mso-wrap-style:square" from="0,15310" to="46357,1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yryQAAAOMAAAAPAAAAZHJzL2Rvd25yZXYueG1sRI9BT8Mw&#10;DIXvSPsPkSdxY+lWmNqybJomTXBCosDda0xb0ThVEtby7/EBiaPt5/fetzvMblBXCrH3bGC9ykAR&#10;N9723Bp4fzvfFaBiQrY4eCYDPxThsF/c7LCyfuJXutapVWLCsUIDXUpjpXVsOnIYV34kltunDw6T&#10;jKHVNuAk5m7Qmyzbaoc9S0KHI506ar7qb2cgP9d0fPnwUV+m/N6OT+GyeQjG3C7n4yOoRHP6F/99&#10;P1upX26LPCuLUiiESRag978AAAD//wMAUEsBAi0AFAAGAAgAAAAhANvh9svuAAAAhQEAABMAAAAA&#10;AAAAAAAAAAAAAAAAAFtDb250ZW50X1R5cGVzXS54bWxQSwECLQAUAAYACAAAACEAWvQsW78AAAAV&#10;AQAACwAAAAAAAAAAAAAAAAAfAQAAX3JlbHMvLnJlbHNQSwECLQAUAAYACAAAACEAz4+sq8kAAADj&#10;AAAADwAAAAAAAAAAAAAAAAAHAgAAZHJzL2Rvd25yZXYueG1sUEsFBgAAAAADAAMAtwAAAP0CAAAA&#10;AA==&#10;" strokecolor="#eeece1 [3214]" strokeweight="4.5pt">
                  <v:stroke dashstyle="3 1"/>
                </v:line>
                <v:line id="直線コネクタ 1" o:spid="_x0000_s1031" style="position:absolute;visibility:visible;mso-wrap-style:square" from="0,37851" to="46355,3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ZiOxgAAAOIAAAAPAAAAZHJzL2Rvd25yZXYueG1sRI/NasJA&#10;FIX3Qt9huII7nZjEtqSOIgXRVcG03V8zt0kwcyfMjCa+vbMouDycP771djSduJHzrWUFy0UCgriy&#10;uuVawc/3fv4OwgdkjZ1lUnAnD9vNy2SNhbYDn+hWhlrEEfYFKmhC6AspfdWQQb+wPXH0/qwzGKJ0&#10;tdQOhzhuOpkmyas02HJ8aLCnz4aqS3k1CrJ9SbuvX+vlechy3R/cOV05pWbTcfcBItAYnuH/9lEr&#10;SLM8XyVvywgRkSIOyM0DAAD//wMAUEsBAi0AFAAGAAgAAAAhANvh9svuAAAAhQEAABMAAAAAAAAA&#10;AAAAAAAAAAAAAFtDb250ZW50X1R5cGVzXS54bWxQSwECLQAUAAYACAAAACEAWvQsW78AAAAVAQAA&#10;CwAAAAAAAAAAAAAAAAAfAQAAX3JlbHMvLnJlbHNQSwECLQAUAAYACAAAACEACL2YjsYAAADiAAAA&#10;DwAAAAAAAAAAAAAAAAAHAgAAZHJzL2Rvd25yZXYueG1sUEsFBgAAAAADAAMAtwAAAPoCAAAAAA==&#10;" strokecolor="#eeece1 [3214]" strokeweight="4.5pt">
                  <v:stroke dashstyle="3 1"/>
                </v:line>
                <v:line id="直線コネクタ 1" o:spid="_x0000_s1032" style="position:absolute;visibility:visible;mso-wrap-style:square" from="0,62094" to="46355,6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fbyQAAAOMAAAAPAAAAZHJzL2Rvd25yZXYueG1sRI9BT8Mw&#10;DIXvSPsPkSdxY+m6FqaybJomTXBCosDda0xb0ThVEtby7/EBiaPt5/fetzvMblBXCrH3bGC9ykAR&#10;N9723Bp4fzvfbUHFhGxx8EwGfijCYb+42WFl/cSvdK1Tq8SEY4UGupTGSuvYdOQwrvxILLdPHxwm&#10;GUOrbcBJzN2g8yy71w57loQORzp11HzV387A5lzT8eXDR32ZNoUdn8IlL4Mxt8v5+Agq0Zz+xX/f&#10;z1bql+W2KMqHXCiESRag978AAAD//wMAUEsBAi0AFAAGAAgAAAAhANvh9svuAAAAhQEAABMAAAAA&#10;AAAAAAAAAAAAAAAAAFtDb250ZW50X1R5cGVzXS54bWxQSwECLQAUAAYACAAAACEAWvQsW78AAAAV&#10;AQAACwAAAAAAAAAAAAAAAAAfAQAAX3JlbHMvLnJlbHNQSwECLQAUAAYACAAAACEA8KbH28kAAADj&#10;AAAADwAAAAAAAAAAAAAAAAAHAgAAZHJzL2Rvd25yZXYueG1sUEsFBgAAAAADAAMAtwAAAP0CAAAA&#10;AA==&#10;" strokecolor="#eeece1 [3214]" strokeweight="4.5pt">
                  <v:stroke dashstyle="3 1"/>
                </v:line>
                <v:line id="直線コネクタ 1" o:spid="_x0000_s1033" style="position:absolute;visibility:visible;mso-wrap-style:square" from="51036,22541" to="97391,22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k3uygAAAOMAAAAPAAAAZHJzL2Rvd25yZXYueG1sRI9Lb8Iw&#10;EITvlfofrEXqrTg8yiPFIFQJlVMl0nJf4m0SEa8j2yXpv2cPlXrcndmZbze7wbXqRiE2ng1Mxhko&#10;4tLbhisDX5+H5xWomJAttp7JwC9F2G0fHzaYW9/ziW5FqpSEcMzRQJ1Sl2sdy5ocxrHviEX79sFh&#10;kjFU2gbsJdy1epplC+2wYWmosaO3mspr8eMMzA4F7T/OPupLP5vb7j1cpi/BmKfRsH8FlWhI/+a/&#10;66MV/MkyW6yX67lAy0+yAL29AwAA//8DAFBLAQItABQABgAIAAAAIQDb4fbL7gAAAIUBAAATAAAA&#10;AAAAAAAAAAAAAAAAAABbQ29udGVudF9UeXBlc10ueG1sUEsBAi0AFAAGAAgAAAAhAFr0LFu/AAAA&#10;FQEAAAsAAAAAAAAAAAAAAAAAHwEAAF9yZWxzLy5yZWxzUEsBAi0AFAAGAAgAAAAhAPh6Te7KAAAA&#10;4wAAAA8AAAAAAAAAAAAAAAAABwIAAGRycy9kb3ducmV2LnhtbFBLBQYAAAAAAwADALcAAAD+AgAA&#10;AAA=&#10;" strokecolor="#eeece1 [3214]" strokeweight="4.5pt">
                  <v:stroke dashstyle="3 1"/>
                </v:line>
                <v:line id="直線コネクタ 1" o:spid="_x0000_s1034" style="position:absolute;visibility:visible;mso-wrap-style:square" from="51036,46783" to="97391,46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DByAAAAOIAAAAPAAAAZHJzL2Rvd25yZXYueG1sRI9Ba8JA&#10;FITvhf6H5RW81U2jCSF1FSmIPQnG9v7Mviah2bdhd2vSf+8KgsdhZr5hVpvJ9OJCzneWFbzNExDE&#10;tdUdNwq+TrvXAoQPyBp7y6Tgnzxs1s9PKyy1HflIlyo0IkLYl6igDWEopfR1Swb93A7E0fuxzmCI&#10;0jVSOxwj3PQyTZJcGuw4LrQ40EdL9W/1ZxQsdhVtD9/Wy/O4WOph785p5pSavUzbdxCBpvAI39uf&#10;WkGap1mRF8sMbpfiHZDrKwAAAP//AwBQSwECLQAUAAYACAAAACEA2+H2y+4AAACFAQAAEwAAAAAA&#10;AAAAAAAAAAAAAAAAW0NvbnRlbnRfVHlwZXNdLnhtbFBLAQItABQABgAIAAAAIQBa9CxbvwAAABUB&#10;AAALAAAAAAAAAAAAAAAAAB8BAABfcmVscy8ucmVsc1BLAQItABQABgAIAAAAIQAqoWDByAAAAOIA&#10;AAAPAAAAAAAAAAAAAAAAAAcCAABkcnMvZG93bnJldi54bWxQSwUGAAAAAAMAAwC3AAAA/AIAAAAA&#10;" strokecolor="#eeece1 [3214]" strokeweight="4.5pt">
                  <v:stroke dashstyle="3 1"/>
                </v:line>
              </v:group>
            </w:pict>
          </mc:Fallback>
        </mc:AlternateContent>
      </w:r>
    </w:p>
    <w:p w14:paraId="40AC6D53" w14:textId="66E9943E" w:rsidR="004F01E5" w:rsidRDefault="004F01E5">
      <w:pPr>
        <w:widowControl/>
        <w:jc w:val="left"/>
      </w:pPr>
    </w:p>
    <w:p w14:paraId="1D29A3E5" w14:textId="5DFF6261" w:rsidR="004F01E5" w:rsidRDefault="00822BDD">
      <w:pPr>
        <w:widowControl/>
        <w:jc w:val="left"/>
      </w:pPr>
      <w:r>
        <w:rPr>
          <w:noProof/>
        </w:rPr>
        <mc:AlternateContent>
          <mc:Choice Requires="wpg">
            <w:drawing>
              <wp:anchor distT="0" distB="0" distL="114300" distR="114300" simplePos="0" relativeHeight="251727872" behindDoc="0" locked="0" layoutInCell="1" allowOverlap="1" wp14:anchorId="620ACFBD" wp14:editId="600C96E6">
                <wp:simplePos x="0" y="0"/>
                <wp:positionH relativeFrom="margin">
                  <wp:posOffset>5688182</wp:posOffset>
                </wp:positionH>
                <wp:positionV relativeFrom="paragraph">
                  <wp:posOffset>132567</wp:posOffset>
                </wp:positionV>
                <wp:extent cx="4514850" cy="1616149"/>
                <wp:effectExtent l="57150" t="0" r="0" b="3175"/>
                <wp:wrapNone/>
                <wp:docPr id="2030587683" name="グループ化 514"/>
                <wp:cNvGraphicFramePr/>
                <a:graphic xmlns:a="http://schemas.openxmlformats.org/drawingml/2006/main">
                  <a:graphicData uri="http://schemas.microsoft.com/office/word/2010/wordprocessingGroup">
                    <wpg:wgp>
                      <wpg:cNvGrpSpPr/>
                      <wpg:grpSpPr>
                        <a:xfrm>
                          <a:off x="0" y="0"/>
                          <a:ext cx="4514850" cy="1616149"/>
                          <a:chOff x="0" y="0"/>
                          <a:chExt cx="4514850" cy="1616149"/>
                        </a:xfrm>
                      </wpg:grpSpPr>
                      <wpg:grpSp>
                        <wpg:cNvPr id="222060318" name="グループ化 1"/>
                        <wpg:cNvGrpSpPr/>
                        <wpg:grpSpPr>
                          <a:xfrm>
                            <a:off x="0" y="0"/>
                            <a:ext cx="1135224" cy="941332"/>
                            <a:chOff x="-29021" y="1549"/>
                            <a:chExt cx="3081145" cy="1760100"/>
                          </a:xfrm>
                        </wpg:grpSpPr>
                        <wpg:grpSp>
                          <wpg:cNvPr id="1623577537" name="グループ化 1623577537"/>
                          <wpg:cNvGrpSpPr/>
                          <wpg:grpSpPr>
                            <a:xfrm rot="21233286">
                              <a:off x="-29021" y="1549"/>
                              <a:ext cx="359171" cy="1760100"/>
                              <a:chOff x="-1" y="0"/>
                              <a:chExt cx="359776" cy="1760383"/>
                            </a:xfrm>
                          </wpg:grpSpPr>
                          <wps:wsp>
                            <wps:cNvPr id="251582170" name="楕円 251582170"/>
                            <wps:cNvSpPr/>
                            <wps:spPr>
                              <a:xfrm>
                                <a:off x="-1" y="0"/>
                                <a:ext cx="359776" cy="2743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0519966" name="正方形/長方形 1420519966"/>
                            <wps:cNvSpPr/>
                            <wps:spPr>
                              <a:xfrm>
                                <a:off x="97061" y="254860"/>
                                <a:ext cx="180415" cy="150552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51E533" w14:textId="77777777" w:rsidR="00822BDD" w:rsidRPr="00623224" w:rsidRDefault="00822BDD" w:rsidP="0041775E">
                                  <w:pPr>
                                    <w:jc w:val="center"/>
                                    <w:rPr>
                                      <w:rFonts w:ascii="BIZ UDPゴシック" w:eastAsia="BIZ UDPゴシック" w:hAnsi="BIZ UDPゴシック" w:cs="Times New Roman"/>
                                      <w:szCs w:val="21"/>
                                    </w:rPr>
                                  </w:pPr>
                                  <w:r w:rsidRPr="00623224">
                                    <w:rPr>
                                      <w:rFonts w:ascii="BIZ UDPゴシック" w:eastAsia="BIZ UDPゴシック" w:hAnsi="BIZ UDPゴシック"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298167" name="フリーフォーム 22"/>
                          <wps:cNvSpPr/>
                          <wps:spPr>
                            <a:xfrm rot="21233286">
                              <a:off x="248387" y="181679"/>
                              <a:ext cx="2803737" cy="724807"/>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F8705C" w14:textId="77777777" w:rsidR="00822BDD" w:rsidRPr="00623224" w:rsidRDefault="00822BDD" w:rsidP="0041775E">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192987119" name="テキスト ボックス 2"/>
                        <wps:cNvSpPr txBox="1">
                          <a:spLocks noChangeArrowheads="1"/>
                        </wps:cNvSpPr>
                        <wps:spPr bwMode="auto">
                          <a:xfrm>
                            <a:off x="261826" y="595423"/>
                            <a:ext cx="1551940" cy="403860"/>
                          </a:xfrm>
                          <a:prstGeom prst="rect">
                            <a:avLst/>
                          </a:prstGeom>
                          <a:noFill/>
                          <a:ln w="9525">
                            <a:noFill/>
                            <a:miter lim="800000"/>
                            <a:headEnd/>
                            <a:tailEnd/>
                          </a:ln>
                          <a:effectLst/>
                        </wps:spPr>
                        <wps:txbx>
                          <w:txbxContent>
                            <w:p w14:paraId="055C6492" w14:textId="77777777" w:rsidR="00822BDD" w:rsidRPr="0041775E" w:rsidRDefault="00822BDD" w:rsidP="00F10147">
                              <w:pPr>
                                <w:pStyle w:val="a3"/>
                                <w:rPr>
                                  <w:rFonts w:ascii="BIZ UDPゴシック" w:eastAsia="BIZ UDPゴシック" w:hAnsi="BIZ UDPゴシック"/>
                                  <w:b/>
                                  <w:bCs/>
                                  <w:sz w:val="28"/>
                                  <w:szCs w:val="28"/>
                                </w:rPr>
                              </w:pPr>
                              <w:r w:rsidRPr="0041775E">
                                <w:rPr>
                                  <w:rFonts w:ascii="BIZ UDPゴシック" w:eastAsia="BIZ UDPゴシック" w:hAnsi="BIZ UDPゴシック" w:cs="Times New Roman" w:hint="eastAsia"/>
                                  <w:b/>
                                  <w:bCs/>
                                  <w:sz w:val="32"/>
                                  <w:szCs w:val="32"/>
                                </w:rPr>
                                <w:t>10：00-11：00</w:t>
                              </w:r>
                            </w:p>
                          </w:txbxContent>
                        </wps:txbx>
                        <wps:bodyPr rot="0" vert="horz" wrap="square" lIns="0" tIns="0" rIns="0" bIns="0" anchor="ctr" anchorCtr="0">
                          <a:noAutofit/>
                        </wps:bodyPr>
                      </wps:wsp>
                      <wps:wsp>
                        <wps:cNvPr id="551612847" name="四角形: 角を丸くする 513"/>
                        <wps:cNvSpPr/>
                        <wps:spPr>
                          <a:xfrm>
                            <a:off x="49175" y="1148316"/>
                            <a:ext cx="1623060" cy="44577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864250" name="テキスト ボックス 2"/>
                        <wps:cNvSpPr txBox="1">
                          <a:spLocks noChangeArrowheads="1"/>
                        </wps:cNvSpPr>
                        <wps:spPr bwMode="auto">
                          <a:xfrm>
                            <a:off x="2048096" y="106325"/>
                            <a:ext cx="2466754" cy="595054"/>
                          </a:xfrm>
                          <a:prstGeom prst="rect">
                            <a:avLst/>
                          </a:prstGeom>
                          <a:noFill/>
                          <a:ln w="9525">
                            <a:noFill/>
                            <a:miter lim="800000"/>
                            <a:headEnd/>
                            <a:tailEnd/>
                          </a:ln>
                          <a:effectLst/>
                        </wps:spPr>
                        <wps:txbx>
                          <w:txbxContent>
                            <w:p w14:paraId="1EFB8DA8" w14:textId="77777777" w:rsidR="00822BDD" w:rsidRPr="0041775E" w:rsidRDefault="00822BDD" w:rsidP="0041775E">
                              <w:pPr>
                                <w:pStyle w:val="a3"/>
                                <w:rPr>
                                  <w:rFonts w:ascii="BIZ UDPゴシック" w:eastAsia="BIZ UDPゴシック" w:hAnsi="BIZ UDPゴシック"/>
                                  <w:b/>
                                  <w:bCs/>
                                  <w:sz w:val="28"/>
                                  <w:szCs w:val="28"/>
                                </w:rPr>
                              </w:pPr>
                              <w:r w:rsidRPr="0041775E">
                                <w:rPr>
                                  <w:rFonts w:ascii="BIZ UDPゴシック" w:eastAsia="BIZ UDPゴシック" w:hAnsi="BIZ UDPゴシック" w:cs="Times New Roman" w:hint="eastAsia"/>
                                  <w:b/>
                                  <w:bCs/>
                                  <w:sz w:val="32"/>
                                  <w:szCs w:val="32"/>
                                </w:rPr>
                                <w:t>ここに文章ここに文章ここに文章ここに文章</w:t>
                              </w:r>
                            </w:p>
                            <w:p w14:paraId="337618AF" w14:textId="77777777" w:rsidR="00822BDD" w:rsidRPr="0041775E" w:rsidRDefault="00822BDD" w:rsidP="0041775E">
                              <w:pPr>
                                <w:pStyle w:val="a3"/>
                                <w:rPr>
                                  <w:rFonts w:ascii="BIZ UDPゴシック" w:eastAsia="BIZ UDPゴシック" w:hAnsi="BIZ UDPゴシック"/>
                                  <w:b/>
                                  <w:bCs/>
                                  <w:sz w:val="28"/>
                                  <w:szCs w:val="28"/>
                                </w:rPr>
                              </w:pPr>
                            </w:p>
                          </w:txbxContent>
                        </wps:txbx>
                        <wps:bodyPr rot="0" vert="horz" wrap="square" lIns="0" tIns="0" rIns="0" bIns="0" anchor="ctr" anchorCtr="0">
                          <a:noAutofit/>
                        </wps:bodyPr>
                      </wps:wsp>
                      <wps:wsp>
                        <wps:cNvPr id="1091315695" name="テキスト ボックス 2"/>
                        <wps:cNvSpPr txBox="1">
                          <a:spLocks noChangeArrowheads="1"/>
                        </wps:cNvSpPr>
                        <wps:spPr bwMode="auto">
                          <a:xfrm>
                            <a:off x="261826" y="1212111"/>
                            <a:ext cx="1233377" cy="276446"/>
                          </a:xfrm>
                          <a:prstGeom prst="rect">
                            <a:avLst/>
                          </a:prstGeom>
                          <a:noFill/>
                          <a:ln w="9525">
                            <a:noFill/>
                            <a:miter lim="800000"/>
                            <a:headEnd/>
                            <a:tailEnd/>
                          </a:ln>
                          <a:effectLst/>
                        </wps:spPr>
                        <wps:txbx>
                          <w:txbxContent>
                            <w:p w14:paraId="435B0126" w14:textId="77777777" w:rsidR="00822BDD" w:rsidRPr="00822BDD" w:rsidRDefault="00822BDD" w:rsidP="00822BDD">
                              <w:pPr>
                                <w:pStyle w:val="a3"/>
                                <w:jc w:val="center"/>
                                <w:rPr>
                                  <w:rFonts w:ascii="BIZ UDPゴシック" w:eastAsia="BIZ UDPゴシック" w:hAnsi="BIZ UDPゴシック"/>
                                  <w:b/>
                                  <w:bCs/>
                                  <w:sz w:val="24"/>
                                  <w:szCs w:val="24"/>
                                </w:rPr>
                              </w:pPr>
                              <w:r w:rsidRPr="00822BDD">
                                <w:rPr>
                                  <w:rFonts w:ascii="BIZ UDPゴシック" w:eastAsia="BIZ UDPゴシック" w:hAnsi="BIZ UDPゴシック" w:cs="Times New Roman" w:hint="eastAsia"/>
                                  <w:b/>
                                  <w:bCs/>
                                  <w:sz w:val="28"/>
                                  <w:szCs w:val="28"/>
                                </w:rPr>
                                <w:t>ここに文章ここ</w:t>
                              </w:r>
                            </w:p>
                          </w:txbxContent>
                        </wps:txbx>
                        <wps:bodyPr rot="0" vert="horz" wrap="square" lIns="0" tIns="0" rIns="0" bIns="0" anchor="ctr" anchorCtr="0">
                          <a:noAutofit/>
                        </wps:bodyPr>
                      </wps:wsp>
                      <wps:wsp>
                        <wps:cNvPr id="1503106334" name="テキスト ボックス 2"/>
                        <wps:cNvSpPr txBox="1">
                          <a:spLocks noChangeArrowheads="1"/>
                        </wps:cNvSpPr>
                        <wps:spPr bwMode="auto">
                          <a:xfrm>
                            <a:off x="2026831" y="786809"/>
                            <a:ext cx="1233377" cy="829340"/>
                          </a:xfrm>
                          <a:prstGeom prst="rect">
                            <a:avLst/>
                          </a:prstGeom>
                          <a:noFill/>
                          <a:ln w="9525">
                            <a:noFill/>
                            <a:miter lim="800000"/>
                            <a:headEnd/>
                            <a:tailEnd/>
                          </a:ln>
                          <a:effectLst/>
                        </wps:spPr>
                        <wps:txbx>
                          <w:txbxContent>
                            <w:p w14:paraId="00592EC7" w14:textId="77777777" w:rsidR="00822BDD" w:rsidRPr="00822BDD" w:rsidRDefault="00822BDD" w:rsidP="00822BDD">
                              <w:pPr>
                                <w:pStyle w:val="a3"/>
                                <w:spacing w:line="276" w:lineRule="auto"/>
                                <w:rPr>
                                  <w:rFonts w:ascii="BIZ UDPゴシック" w:eastAsia="BIZ UDPゴシック" w:hAnsi="BIZ UDPゴシック"/>
                                  <w:b/>
                                  <w:bCs/>
                                  <w:sz w:val="20"/>
                                  <w:szCs w:val="20"/>
                                </w:rPr>
                              </w:pPr>
                              <w:r w:rsidRPr="00822BDD">
                                <w:rPr>
                                  <w:rFonts w:ascii="BIZ UDPゴシック" w:eastAsia="BIZ UDPゴシック" w:hAnsi="BIZ UDPゴシック" w:cs="Times New Roman" w:hint="eastAsia"/>
                                  <w:b/>
                                  <w:bCs/>
                                  <w:szCs w:val="21"/>
                                </w:rPr>
                                <w:t>ここに文章ここに文章ここに文章ここに文章ここに文章</w:t>
                              </w:r>
                              <w:r w:rsidRPr="00822BDD">
                                <w:rPr>
                                  <w:rFonts w:ascii="BIZ UDPゴシック" w:eastAsia="BIZ UDPゴシック" w:hAnsi="BIZ UDPゴシック" w:cs="Times New Roman" w:hint="eastAsia"/>
                                  <w:b/>
                                  <w:bCs/>
                                  <w:sz w:val="24"/>
                                  <w:szCs w:val="24"/>
                                </w:rPr>
                                <w:t>ここに文章</w:t>
                              </w:r>
                            </w:p>
                            <w:p w14:paraId="78642A62" w14:textId="77777777" w:rsidR="00822BDD" w:rsidRPr="00822BDD" w:rsidRDefault="00822BDD" w:rsidP="00822BDD">
                              <w:pPr>
                                <w:pStyle w:val="a3"/>
                                <w:spacing w:line="276" w:lineRule="auto"/>
                                <w:rPr>
                                  <w:rFonts w:ascii="BIZ UDPゴシック" w:eastAsia="BIZ UDPゴシック" w:hAnsi="BIZ UDPゴシック"/>
                                  <w:b/>
                                  <w:bCs/>
                                  <w:sz w:val="20"/>
                                  <w:szCs w:val="20"/>
                                </w:rPr>
                              </w:pPr>
                            </w:p>
                          </w:txbxContent>
                        </wps:txbx>
                        <wps:bodyPr rot="0" vert="horz" wrap="square" lIns="0" tIns="0" rIns="0" bIns="0" anchor="ctr" anchorCtr="0">
                          <a:noAutofit/>
                        </wps:bodyPr>
                      </wps:wsp>
                      <wps:wsp>
                        <wps:cNvPr id="299845505" name="テキスト ボックス 2"/>
                        <wps:cNvSpPr txBox="1">
                          <a:spLocks noChangeArrowheads="1"/>
                        </wps:cNvSpPr>
                        <wps:spPr bwMode="auto">
                          <a:xfrm>
                            <a:off x="3387798" y="999460"/>
                            <a:ext cx="1126638" cy="361507"/>
                          </a:xfrm>
                          <a:prstGeom prst="rect">
                            <a:avLst/>
                          </a:prstGeom>
                          <a:noFill/>
                          <a:ln w="9525">
                            <a:noFill/>
                            <a:miter lim="800000"/>
                            <a:headEnd/>
                            <a:tailEnd/>
                          </a:ln>
                          <a:effectLst/>
                        </wps:spPr>
                        <wps:txbx>
                          <w:txbxContent>
                            <w:p w14:paraId="5DD3034D" w14:textId="77777777" w:rsidR="00822BDD" w:rsidRPr="0041775E" w:rsidRDefault="00822BDD" w:rsidP="0041775E">
                              <w:pPr>
                                <w:pStyle w:val="a3"/>
                                <w:rPr>
                                  <w:rFonts w:ascii="BIZ UDPゴシック" w:eastAsia="BIZ UDPゴシック" w:hAnsi="BIZ UDPゴシック"/>
                                  <w:b/>
                                  <w:bCs/>
                                  <w:sz w:val="32"/>
                                  <w:szCs w:val="32"/>
                                </w:rPr>
                              </w:pPr>
                              <w:r w:rsidRPr="0041775E">
                                <w:rPr>
                                  <w:rFonts w:ascii="BIZ UDPゴシック" w:eastAsia="BIZ UDPゴシック" w:hAnsi="BIZ UDPゴシック" w:cs="Times New Roman" w:hint="eastAsia"/>
                                  <w:b/>
                                  <w:bCs/>
                                  <w:sz w:val="36"/>
                                  <w:szCs w:val="36"/>
                                </w:rPr>
                                <w:t>ここに文章</w:t>
                              </w:r>
                            </w:p>
                          </w:txbxContent>
                        </wps:txbx>
                        <wps:bodyPr rot="0" vert="horz" wrap="square" lIns="0" tIns="0" rIns="0" bIns="0" anchor="ctr" anchorCtr="0">
                          <a:noAutofit/>
                        </wps:bodyPr>
                      </wps:wsp>
                      <wps:wsp>
                        <wps:cNvPr id="823768024" name="テキスト ボックス 2"/>
                        <wps:cNvSpPr txBox="1">
                          <a:spLocks noChangeArrowheads="1"/>
                        </wps:cNvSpPr>
                        <wps:spPr bwMode="auto">
                          <a:xfrm rot="21355358">
                            <a:off x="153286" y="144425"/>
                            <a:ext cx="864870" cy="304165"/>
                          </a:xfrm>
                          <a:prstGeom prst="rect">
                            <a:avLst/>
                          </a:prstGeom>
                          <a:noFill/>
                          <a:ln w="9525">
                            <a:noFill/>
                            <a:miter lim="800000"/>
                            <a:headEnd/>
                            <a:tailEnd/>
                          </a:ln>
                          <a:effectLst/>
                        </wps:spPr>
                        <wps:txbx>
                          <w:txbxContent>
                            <w:p w14:paraId="44619AEE" w14:textId="77777777" w:rsidR="00822BDD" w:rsidRPr="00822BDD" w:rsidRDefault="00822BDD" w:rsidP="0041775E">
                              <w:pPr>
                                <w:pStyle w:val="a3"/>
                                <w:rPr>
                                  <w:rFonts w:ascii="BIZ UDPゴシック" w:eastAsia="BIZ UDPゴシック" w:hAnsi="BIZ UDPゴシック"/>
                                  <w:b/>
                                  <w:bCs/>
                                  <w:sz w:val="24"/>
                                  <w:szCs w:val="24"/>
                                </w:rPr>
                              </w:pPr>
                              <w:r w:rsidRPr="00822BDD">
                                <w:rPr>
                                  <w:rFonts w:ascii="BIZ UDPゴシック" w:eastAsia="BIZ UDPゴシック" w:hAnsi="BIZ UDPゴシック" w:cs="Times New Roman" w:hint="eastAsia"/>
                                  <w:b/>
                                  <w:bCs/>
                                  <w:sz w:val="28"/>
                                  <w:szCs w:val="28"/>
                                </w:rPr>
                                <w:t>文章ここに</w:t>
                              </w:r>
                            </w:p>
                          </w:txbxContent>
                        </wps:txbx>
                        <wps:bodyPr rot="0" vert="horz" wrap="square" lIns="0" tIns="0" rIns="0" bIns="0" anchor="ctr" anchorCtr="0">
                          <a:noAutofit/>
                        </wps:bodyPr>
                      </wps:wsp>
                    </wpg:wgp>
                  </a:graphicData>
                </a:graphic>
              </wp:anchor>
            </w:drawing>
          </mc:Choice>
          <mc:Fallback>
            <w:pict>
              <v:group w14:anchorId="620ACFBD" id="グループ化 514" o:spid="_x0000_s1034" style="position:absolute;margin-left:447.9pt;margin-top:10.45pt;width:355.5pt;height:127.25pt;z-index:251727872;mso-position-horizontal-relative:margin" coordsize="45148,1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bYOAgAAE0pAAAOAAAAZHJzL2Uyb0RvYy54bWzsWt2r3MYVfy/0fxB6LNirGX0vXodbJzYF&#10;JzGxS9JHXa32roikUSTdu+u+5S6YQgKFgFNK+lBaSmlLaN+aQPPXKA7tf9HfmdFotXs/9iZO7HVs&#10;G+6OpHNm5pw5H79zpBuvLfPMOEmqOhXFxGTXLdNIilhM0+JoYv7ywe1rgWnUTVRMo0wUycR8mNTm&#10;azd/+pMbi3KccDEX2TSpDExS1ONFOTHnTVOOR6M6nid5VF8XZVLg4UxUedTgsjoaTatogdnzbMQt&#10;yxstRDUtKxEndY27r6uH5k05/2yWxM3bs1mdNEY2MbG3Rv6t5N9D+ju6eSMaH1VROU/jbhvRd9hF&#10;HqUFFu2nej1qIuO4Ss9MladxJWoxa67HIh+J2SyNEykDpGHWljR3KnFcSlmOxoujslcTVLulp+88&#10;bfzWyZ2qvF/eq6CJRXkEXcgrkmU5q3L6xS6NpVTZw15lybIxYtx0XOYELjQb4xnz8N8JlVLjOTR/&#10;hi+ev7GDc6QXHm1sp79Q28S+71VGOp2YnHPLs2wGQyuiHCbWnv6rXf2jXf2nXf3uycefGoz2Q+xP&#10;Kytjtsu5o2QNHWbbfEvUazy0ODMN0oW7VoQW2bYCxhy3U5bv4cSlBX5bkZnHbdf3Xdu/UOY1xRWF&#10;NyoB5+CMQ6rAk7bcnfu5Qunzt92Q+ZBYHv9aomjcH/81pY/O1dbnD07f99acdmCTNi/UBeJDvXaB&#10;+ulc4P48KhPpWTWZhTYll7kBZz7MWZnSN395/OTRI4P396UyJUvvMvW4hvec4y+bgg8U1ovNfce2&#10;3A2po3FZ1c2dROQGDSZmkmVpWdNeo3F0crdulI40Fd2uRZZOb6dZJi8ocia3sso4iRDzmqU0f2h1&#10;gyoriLYQxKUmpDvwOC2NHDUPs4TosuKdZAZng79zuREZnteLRHGcFA1Tj+bRNFFruxb+ddL1HPKE&#10;5YQ08wzr93N3E2wKoOdWu+zoiTWR0b1nti7bmGLuOeTKomh65jwtRHXeBBmk6lZW9FpJSjWkpUMx&#10;fQj7ke4Dw6nL+HaKk7sb1c29qEIywU0kSBzlXFS/No0Fks3ErD84jqrENLJfFDDlkDkOyBp54bg+&#10;x0U1fHI4fFIc57cEzhaOhdXkkOibTA9nlcjfRV48oFXxKCpirD0x46bSF7calQSRWePk4ECSISOV&#10;UXO3uF/GNDlpiczswfLdqCo7c2xgx28J7T5nTFLREmchDo4bMUulva711OkPrkwx+Rn4NHO45bIw&#10;9BBqOqf+/M/ffPrlk6/+NPrf43+rkTGgwnHTxhAVdrt46FueCm/cdQKvi3Ha1VlgOUxHe9dyXb4Z&#10;4c74egW4ItX+ytH30NGb5eFSIo6AQsLapF+5/iBMXNH119juGYUBzsOAeWu8tHrcrv4uMeLj9vRv&#10;cvBHg0s8d7n3X4yTuBPYAVYg8EdrdThYRwMeWLZPiI2gkg9iy9/K/PGxyvykQx0BUFFMkfTp1tG0&#10;C2CxKIo6bZL3ENpneYYU87ORYVtOYCyMAAEp9Gjicxh+NWTggHmWZcwhNQ0uYHkP4a1fQ02+c5Uh&#10;yxVX4YNVvNBzvN2yDFkY4wBVO2WxB6tcUZYhy25loTbolWXt1NMm9a6DQCLp577SYQ8ZzjkGQMLe&#10;tKK5ApaA7cuiMzeMABxQaipkVYqairmh7cGO9SUsS8EkcJHp7WBWObNn1hjrasw4+OHK0mchzNWY&#10;cZ5DZp2Qr8aMAxsyO99KZhzHkFnDfrmy2n6neEIB1K7IZLuiAbKbmMBtaFccKicFSKPzIj3T0FhM&#10;zM7tjTnVw9Kd6WkuTpIHQtI1dHhkNnIXa5fHymuqrBhS6zmx6w16TaV/Szm38lo5u/LGTjmaSv8q&#10;6sHc2nI0gf5VhIhYWP9ymvPF0vPEmagTZZykLVl/9BokxQ+i7kaN1Jcsqpo5PNJmukH1qpKafV+V&#10;VA+wZOb8vgAWLEjVVRiomgoDVU9h8GOppZ45oGIhEJXPWKjLqnb1qD39vD39sl39xmhXf2hXq/b0&#10;n7g2tlGV0Sx/LhCOunq/vCvi92ujELfmyDfJQVWJxTyJpqiLlccNAJlCi9RwMQ4Xb4op2n0RykxZ&#10;NG21K7nHAo6iD+HDDV1H1V5oG3TtR+aiKqSim+CYY9ld9YaAoOfRLZau8t1VnPXNFOqXUEwOXe7K&#10;jQ2e5IBtlZGlOYVs3R6JxiTuG8VUorYmSjM1xl5UdFGNC5Wit3o0vc8wGSPPcZpdvQeo4BL/uLh1&#10;QGllX4p8nKXHeOD0+P7JZ5/996+foMYfG/htTz/5+osv2g9/2374+/b0I8NlMu8P7Aqap6sLOnkO&#10;epwqfaN9G9isw9e9KaHZihZ0Z0po36CBqBLORaYkjovpO09R7D/PXMSordfJ16fIl7ar9zbca5YJ&#10;uDuwlhyZBvX5zru/yxNfdQHpHeAP0tnHmxsv8BxOb6q6t0T7lq6AzS1U7pSvmOXZyB0yHeggwx3P&#10;811UIJSvkNAsjC8PMjviyyArPZd8JXP7S5qvmBUym7leiKyyp+a4Rk8MLwUZk8c1gE94T2j7XTeL&#10;+57jyKT44sKnHqRuvc/ZFbR/DPAJKd2mmGMjvOypOVrcA/CS0dEPPETKzehIr617cwx4aAPZv9DR&#10;sQeoL6E58jAMHBcZbl+t0Uaf3w9VKy0MQ+fMiz/GPc/Gc8rVtgf32m71v2C1pYQaL2muDrjtI+DQ&#10;dz97FBv1ayjbdW03kG2G7nMd5soPeCSOdBxA3s1ICRQc0Acu0jTxftrTjeiLatU9h5Fy+/tnmrIf&#10;h2/2ZGHcfV9IHwUOrzEefgV58/8AAAD//wMAUEsDBBQABgAIAAAAIQAPvJLb4QAAAAsBAAAPAAAA&#10;ZHJzL2Rvd25yZXYueG1sTI9NT4NAEIbvJv6HzZh4s7tUwRZZmqZRT42JrYnxNoUpkLKzhN0C/fdu&#10;T3p8P/LOM9lqMq0YqHeNZQ3RTIEgLmzZcKXha//2sADhPHKJrWXScCEHq/z2JsO0tCN/0rDzlQgj&#10;7FLUUHvfpVK6oiaDbmY74pAdbW/QB9lXsuxxDOOmlXOlEmmw4XChxo42NRWn3dloeB9xXD9Gr8P2&#10;dNxcfvbxx/c2Iq3v76b1CwhPk/8rwxU/oEMemA72zKUTrYbFMg7oXsNcLUFcC4lKgnMIznP8BDLP&#10;5P8f8l8AAAD//wMAUEsBAi0AFAAGAAgAAAAhALaDOJL+AAAA4QEAABMAAAAAAAAAAAAAAAAAAAAA&#10;AFtDb250ZW50X1R5cGVzXS54bWxQSwECLQAUAAYACAAAACEAOP0h/9YAAACUAQAACwAAAAAAAAAA&#10;AAAAAAAvAQAAX3JlbHMvLnJlbHNQSwECLQAUAAYACAAAACEAKV622DgIAABNKQAADgAAAAAAAAAA&#10;AAAAAAAuAgAAZHJzL2Uyb0RvYy54bWxQSwECLQAUAAYACAAAACEAD7yS2+EAAAALAQAADwAAAAAA&#10;AAAAAAAAAACSCgAAZHJzL2Rvd25yZXYueG1sUEsFBgAAAAAEAAQA8wAAAKALAAAAAA==&#10;">
                <v:group id="_x0000_s1035" style="position:absolute;width:11352;height:9413" coordorigin="-290,15" coordsize="30811,1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08HxwAAAOIAAAAPAAAAZHJzL2Rvd25yZXYueG1sRE/Pa8Iw&#10;FL4L/g/hCbtp0ooi1Sgim+wgg+lgeHs0z7bYvJQmtvW/N4fBjh/f781usLXoqPWVYw3JTIEgzp2p&#10;uNDwc/mYrkD4gGywdkwanuRhtx2PNpgZ1/M3dedQiBjCPkMNZQhNJqXPS7LoZ64hjtzNtRZDhG0h&#10;TYt9DLe1TJVaSosVx4YSGzqUlN/PD6vh2GO/nyfv3el+Ozyvl8XX7ykhrd8mw34NItAQ/sV/7k+j&#10;IU1TtVTzJG6Ol+IdkNsXAAAA//8DAFBLAQItABQABgAIAAAAIQDb4fbL7gAAAIUBAAATAAAAAAAA&#10;AAAAAAAAAAAAAABbQ29udGVudF9UeXBlc10ueG1sUEsBAi0AFAAGAAgAAAAhAFr0LFu/AAAAFQEA&#10;AAsAAAAAAAAAAAAAAAAAHwEAAF9yZWxzLy5yZWxzUEsBAi0AFAAGAAgAAAAhALVjTwfHAAAA4gAA&#10;AA8AAAAAAAAAAAAAAAAABwIAAGRycy9kb3ducmV2LnhtbFBLBQYAAAAAAwADALcAAAD7AgAAAAA=&#10;">
                  <v:group id="グループ化 1623577537" o:spid="_x0000_s1036" style="position:absolute;left:-290;top:15;width:3591;height:17601;rotation:-400549fd" coordorigin="" coordsize="3597,1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lJxwAAAOMAAAAPAAAAZHJzL2Rvd25yZXYueG1sRE/NSgMx&#10;EL4LvkMYwZvNdku7sm1aSkXowYu1B49jMt0EN5Mlid317Y0geJzvfza7yffiSjG5wArmswoEsQ7G&#10;cafg/Pb88AgiZWSDfWBS8E0Jdtvbmw22Joz8StdT7kQJ4dSiApvz0EqZtCWPaRYG4sJdQvSYyxk7&#10;aSKOJdz3sq6qlfTouDRYHOhgSX+evryCvZnrp8rqWn4M7uV8jIf3MTil7u+m/RpEpin/i//cR1Pm&#10;r+rFsmmWiwZ+fyoAyO0PAAAA//8DAFBLAQItABQABgAIAAAAIQDb4fbL7gAAAIUBAAATAAAAAAAA&#10;AAAAAAAAAAAAAABbQ29udGVudF9UeXBlc10ueG1sUEsBAi0AFAAGAAgAAAAhAFr0LFu/AAAAFQEA&#10;AAsAAAAAAAAAAAAAAAAAHwEAAF9yZWxzLy5yZWxzUEsBAi0AFAAGAAgAAAAhADHLOUnHAAAA4wAA&#10;AA8AAAAAAAAAAAAAAAAABwIAAGRycy9kb3ducmV2LnhtbFBLBQYAAAAAAwADALcAAAD7AgAAAAA=&#10;">
                    <v:oval id="楕円 251582170" o:spid="_x0000_s1037" style="position:absolute;width:359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BMxwAAAOIAAAAPAAAAZHJzL2Rvd25yZXYueG1sRI/LisIw&#10;FIb3A75DOII7TVvwMh2jiCLILAam+gCH5thUm5PSRFvf3iwGZvnz3/jW28E24kmdrx0rSGcJCOLS&#10;6ZorBZfzcboC4QOyxsYxKXiRh+1m9LHGXLuef+lZhErEEfY5KjAhtLmUvjRk0c9cSxy9q+sshii7&#10;SuoO+zhuG5klyUJarDk+GGxpb6i8Fw+rYBEKU99vP6/PZH/ov9PjVd68VGoyHnZfIAIN4T/81z5p&#10;Bdk8na+ydBkhIlLEAbl5AwAA//8DAFBLAQItABQABgAIAAAAIQDb4fbL7gAAAIUBAAATAAAAAAAA&#10;AAAAAAAAAAAAAABbQ29udGVudF9UeXBlc10ueG1sUEsBAi0AFAAGAAgAAAAhAFr0LFu/AAAAFQEA&#10;AAsAAAAAAAAAAAAAAAAAHwEAAF9yZWxzLy5yZWxzUEsBAi0AFAAGAAgAAAAhALA44EzHAAAA4gAA&#10;AA8AAAAAAAAAAAAAAAAABwIAAGRycy9kb3ducmV2LnhtbFBLBQYAAAAAAwADALcAAAD7AgAAAAA=&#10;" fillcolor="black [3213]" stroked="f" strokeweight="2pt"/>
                    <v:rect id="正方形/長方形 1420519966" o:spid="_x0000_s1038" style="position:absolute;left:970;top:2548;width:1804;height:1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fpExgAAAOMAAAAPAAAAZHJzL2Rvd25yZXYueG1sRE9fa8Iw&#10;EH8f7DuEG+xtpjpXbDXKGBN8Euxk+Hg0Z1PaXEoTa/ftjSDs8X7/b7UZbSsG6n3tWMF0koAgLp2u&#10;uVJw/Nm+LUD4gKyxdUwK/sjDZv38tMJcuysfaChCJWII+xwVmBC6XEpfGrLoJ64jjtzZ9RZDPPtK&#10;6h6vMdy2cpYkqbRYc2ww2NGXobIpLlZBddp+D2NjyB38e3Fpuuy4/9VKvb6Mn0sQgcbwL364dzrO&#10;n8+Sj2mWpSncf4oAyPUNAAD//wMAUEsBAi0AFAAGAAgAAAAhANvh9svuAAAAhQEAABMAAAAAAAAA&#10;AAAAAAAAAAAAAFtDb250ZW50X1R5cGVzXS54bWxQSwECLQAUAAYACAAAACEAWvQsW78AAAAVAQAA&#10;CwAAAAAAAAAAAAAAAAAfAQAAX3JlbHMvLnJlbHNQSwECLQAUAAYACAAAACEAyfX6RMYAAADjAAAA&#10;DwAAAAAAAAAAAAAAAAAHAgAAZHJzL2Rvd25yZXYueG1sUEsFBgAAAAADAAMAtwAAAPoCAAAAAA==&#10;" fillcolor="black [3213]" stroked="f" strokeweight="2pt">
                      <v:textbox>
                        <w:txbxContent>
                          <w:p w14:paraId="0551E533" w14:textId="77777777" w:rsidR="00822BDD" w:rsidRPr="00623224" w:rsidRDefault="00822BDD" w:rsidP="0041775E">
                            <w:pPr>
                              <w:jc w:val="center"/>
                              <w:rPr>
                                <w:rFonts w:ascii="BIZ UDPゴシック" w:eastAsia="BIZ UDPゴシック" w:hAnsi="BIZ UDPゴシック" w:cs="Times New Roman"/>
                                <w:szCs w:val="21"/>
                              </w:rPr>
                            </w:pPr>
                            <w:r w:rsidRPr="00623224">
                              <w:rPr>
                                <w:rFonts w:ascii="BIZ UDPゴシック" w:eastAsia="BIZ UDPゴシック" w:hAnsi="BIZ UDPゴシック" w:cs="Times New Roman"/>
                                <w:szCs w:val="21"/>
                              </w:rPr>
                              <w:t> </w:t>
                            </w:r>
                          </w:p>
                        </w:txbxContent>
                      </v:textbox>
                    </v:rect>
                  </v:group>
                  <v:shape id="フリーフォーム 22" o:spid="_x0000_s1039" style="position:absolute;left:2483;top:1816;width:28038;height:7248;rotation:-400549fd;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NxyQAAAOAAAAAPAAAAZHJzL2Rvd25yZXYueG1sRI9BS8NA&#10;FITvQv/D8gpepN00h6aN3RYRg6In2156e2af2WD2bdhdk+ivdwXB4zAz3zC7w2Q7MZAPrWMFq2UG&#10;grh2uuVGwflULTYgQkTW2DkmBV8U4LCfXe2w1G7kVxqOsREJwqFEBSbGvpQy1IYshqXriZP37rzF&#10;mKRvpPY4JrjtZJ5la2mx5bRgsKd7Q/XH8dMqePDPZ/fYVUN1uXkbi3Z6kd+mUOp6Pt3dgog0xf/w&#10;X/tJK8jz7Wa1LuD3UDoDcv8DAAD//wMAUEsBAi0AFAAGAAgAAAAhANvh9svuAAAAhQEAABMAAAAA&#10;AAAAAAAAAAAAAAAAAFtDb250ZW50X1R5cGVzXS54bWxQSwECLQAUAAYACAAAACEAWvQsW78AAAAV&#10;AQAACwAAAAAAAAAAAAAAAAAfAQAAX3JlbHMvLnJlbHNQSwECLQAUAAYACAAAACEA5iHTcckAAADg&#10;AAAADwAAAAAAAAAAAAAAAAAHAgAAZHJzL2Rvd25yZXYueG1sUEsFBgAAAAADAAMAtwAAAP0CAAAA&#10;AA==&#10;" adj="-11796480,,5400" path="m3048,228600r803148,l696468,112776,806196,,,,3048,228600xe" fillcolor="white [3212]" stroked="f" strokeweight="2pt">
                    <v:stroke joinstyle="miter"/>
                    <v:formulas/>
                    <v:path arrowok="t" o:connecttype="custom" o:connectlocs="10600,724807;2803737,724807;2422132,357571;2803737,0;0,0;10600,724807" o:connectangles="0,0,0,0,0,0" textboxrect="0,0,806196,228600"/>
                    <v:textbox inset="0,0,0,0">
                      <w:txbxContent>
                        <w:p w14:paraId="75F8705C" w14:textId="77777777" w:rsidR="00822BDD" w:rsidRPr="00623224" w:rsidRDefault="00822BDD" w:rsidP="0041775E">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group>
                <v:shape id="_x0000_s1040" type="#_x0000_t202" style="position:absolute;left:2618;top:5954;width:15519;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AHxwAAAOIAAAAPAAAAZHJzL2Rvd25yZXYueG1sRE/NboJA&#10;EL6b9B0206QXUxc8KFAXY21KvXjA9gEm7AgEdpawW6U+fbdJE49fvv/NdjK9uNDoWssK4kUEgriy&#10;uuVawdfn+3MCwnlkjb1lUvBDDrb5w2yDmbZXLuly8rUIIewyVNB4P2RSuqohg25hB+LAne1o0Ac4&#10;1lKPeA3hppfLKFpJgy2HhgYH2jdUdadvo4B2pb0dO1eY8vVtX5xbprn8UOrpcdq9gPA0+bv4333Q&#10;YX66TJN1HKfwdylgkPkvAAAA//8DAFBLAQItABQABgAIAAAAIQDb4fbL7gAAAIUBAAATAAAAAAAA&#10;AAAAAAAAAAAAAABbQ29udGVudF9UeXBlc10ueG1sUEsBAi0AFAAGAAgAAAAhAFr0LFu/AAAAFQEA&#10;AAsAAAAAAAAAAAAAAAAAHwEAAF9yZWxzLy5yZWxzUEsBAi0AFAAGAAgAAAAhAC91wAfHAAAA4gAA&#10;AA8AAAAAAAAAAAAAAAAABwIAAGRycy9kb3ducmV2LnhtbFBLBQYAAAAAAwADALcAAAD7AgAAAAA=&#10;" filled="f" stroked="f">
                  <v:textbox inset="0,0,0,0">
                    <w:txbxContent>
                      <w:p w14:paraId="055C6492" w14:textId="77777777" w:rsidR="00822BDD" w:rsidRPr="0041775E" w:rsidRDefault="00822BDD" w:rsidP="00F10147">
                        <w:pPr>
                          <w:pStyle w:val="a3"/>
                          <w:rPr>
                            <w:rFonts w:ascii="BIZ UDPゴシック" w:eastAsia="BIZ UDPゴシック" w:hAnsi="BIZ UDPゴシック"/>
                            <w:b/>
                            <w:bCs/>
                            <w:sz w:val="28"/>
                            <w:szCs w:val="28"/>
                          </w:rPr>
                        </w:pPr>
                        <w:r w:rsidRPr="0041775E">
                          <w:rPr>
                            <w:rFonts w:ascii="BIZ UDPゴシック" w:eastAsia="BIZ UDPゴシック" w:hAnsi="BIZ UDPゴシック" w:cs="Times New Roman" w:hint="eastAsia"/>
                            <w:b/>
                            <w:bCs/>
                            <w:sz w:val="32"/>
                            <w:szCs w:val="32"/>
                          </w:rPr>
                          <w:t>10：00-11：00</w:t>
                        </w:r>
                      </w:p>
                    </w:txbxContent>
                  </v:textbox>
                </v:shape>
                <v:roundrect id="四角形: 角を丸くする 513" o:spid="_x0000_s1041" style="position:absolute;left:491;top:11483;width:16231;height:4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nHywAAAOIAAAAPAAAAZHJzL2Rvd25yZXYueG1sRI/basMw&#10;EETfC/kHsYG+NbJDc8GNEkIgUAgtbeoP2Fob24m1MpLqy99XhUIeh5k5w2x2g2lER87XlhWkswQE&#10;cWF1zaWC/Ov4tAbhA7LGxjIpGMnDbjt52GCmbc+f1J1DKSKEfYYKqhDaTEpfVGTQz2xLHL2LdQZD&#10;lK6U2mEf4aaR8yRZSoM1x4UKWzpUVNzOP0bB8H5yx7Qeu1ven/Jy/Pi+Nm8rpR6nw/4FRKAh3MP/&#10;7VetYLFIl+l8/byCv0vxDsjtLwAAAP//AwBQSwECLQAUAAYACAAAACEA2+H2y+4AAACFAQAAEwAA&#10;AAAAAAAAAAAAAAAAAAAAW0NvbnRlbnRfVHlwZXNdLnhtbFBLAQItABQABgAIAAAAIQBa9CxbvwAA&#10;ABUBAAALAAAAAAAAAAAAAAAAAB8BAABfcmVscy8ucmVsc1BLAQItABQABgAIAAAAIQB7wCnHywAA&#10;AOIAAAAPAAAAAAAAAAAAAAAAAAcCAABkcnMvZG93bnJldi54bWxQSwUGAAAAAAMAAwC3AAAA/wIA&#10;AAAA&#10;" fillcolor="white [3212]" stroked="f" strokeweight="2pt"/>
                <v:shape id="_x0000_s1042" type="#_x0000_t202" style="position:absolute;left:20480;top:1063;width:24668;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Y25ywAAAOMAAAAPAAAAZHJzL2Rvd25yZXYueG1sRI/BbsJA&#10;DETvlfiHlZF6qcqmtEQosCAKKnDhEMoHWFmTRGS9UXYLoV9fH5B6tD2emTdf9q5RV+pC7dnA2ygB&#10;RVx4W3Np4PT99ToFFSKyxcYzGbhTgOVi8DTHzPob53Q9xlKJCYcMDVQxtpnWoajIYRj5llhuZ985&#10;jDJ2pbYd3sTcNXqcJKl2WLMkVNjSuqLicvxxBmiV+9/DJWxd/rlZb88104veGfM87FczUJH6+C9+&#10;fO+t1H+fpNP0YzwRCmGSBejFHwAAAP//AwBQSwECLQAUAAYACAAAACEA2+H2y+4AAACFAQAAEwAA&#10;AAAAAAAAAAAAAAAAAAAAW0NvbnRlbnRfVHlwZXNdLnhtbFBLAQItABQABgAIAAAAIQBa9CxbvwAA&#10;ABUBAAALAAAAAAAAAAAAAAAAAB8BAABfcmVscy8ucmVsc1BLAQItABQABgAIAAAAIQC4WY25ywAA&#10;AOMAAAAPAAAAAAAAAAAAAAAAAAcCAABkcnMvZG93bnJldi54bWxQSwUGAAAAAAMAAwC3AAAA/wIA&#10;AAAA&#10;" filled="f" stroked="f">
                  <v:textbox inset="0,0,0,0">
                    <w:txbxContent>
                      <w:p w14:paraId="1EFB8DA8" w14:textId="77777777" w:rsidR="00822BDD" w:rsidRPr="0041775E" w:rsidRDefault="00822BDD" w:rsidP="0041775E">
                        <w:pPr>
                          <w:pStyle w:val="a3"/>
                          <w:rPr>
                            <w:rFonts w:ascii="BIZ UDPゴシック" w:eastAsia="BIZ UDPゴシック" w:hAnsi="BIZ UDPゴシック"/>
                            <w:b/>
                            <w:bCs/>
                            <w:sz w:val="28"/>
                            <w:szCs w:val="28"/>
                          </w:rPr>
                        </w:pPr>
                        <w:r w:rsidRPr="0041775E">
                          <w:rPr>
                            <w:rFonts w:ascii="BIZ UDPゴシック" w:eastAsia="BIZ UDPゴシック" w:hAnsi="BIZ UDPゴシック" w:cs="Times New Roman" w:hint="eastAsia"/>
                            <w:b/>
                            <w:bCs/>
                            <w:sz w:val="32"/>
                            <w:szCs w:val="32"/>
                          </w:rPr>
                          <w:t>ここに文章ここに文章ここに文章ここに文章</w:t>
                        </w:r>
                      </w:p>
                      <w:p w14:paraId="337618AF" w14:textId="77777777" w:rsidR="00822BDD" w:rsidRPr="0041775E" w:rsidRDefault="00822BDD" w:rsidP="0041775E">
                        <w:pPr>
                          <w:pStyle w:val="a3"/>
                          <w:rPr>
                            <w:rFonts w:ascii="BIZ UDPゴシック" w:eastAsia="BIZ UDPゴシック" w:hAnsi="BIZ UDPゴシック"/>
                            <w:b/>
                            <w:bCs/>
                            <w:sz w:val="28"/>
                            <w:szCs w:val="28"/>
                          </w:rPr>
                        </w:pPr>
                      </w:p>
                    </w:txbxContent>
                  </v:textbox>
                </v:shape>
                <v:shape id="_x0000_s1043" type="#_x0000_t202" style="position:absolute;left:2618;top:12121;width:12334;height: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79yAAAAOMAAAAPAAAAZHJzL2Rvd25yZXYueG1sRE/NasJA&#10;EL4XfIdlhF6KbtKiaOoqNtLUi4doH2DIjkkwOxuy2yT26buFQo/z/c9mN5pG9NS52rKCeB6BIC6s&#10;rrlU8Hl5n61AOI+ssbFMCu7kYLedPGww0XbgnPqzL0UIYZeggsr7NpHSFRUZdHPbEgfuajuDPpxd&#10;KXWHQwg3jXyOoqU0WHNoqLCltKLidv4yCmif2+/TzWUmfzuk2bVmepIfSj1Ox/0rCE+j/xf/uY86&#10;zI/W8Uu8WK4X8PtTAEBufwAAAP//AwBQSwECLQAUAAYACAAAACEA2+H2y+4AAACFAQAAEwAAAAAA&#10;AAAAAAAAAAAAAAAAW0NvbnRlbnRfVHlwZXNdLnhtbFBLAQItABQABgAIAAAAIQBa9CxbvwAAABUB&#10;AAALAAAAAAAAAAAAAAAAAB8BAABfcmVscy8ucmVsc1BLAQItABQABgAIAAAAIQAGeP79yAAAAOMA&#10;AAAPAAAAAAAAAAAAAAAAAAcCAABkcnMvZG93bnJldi54bWxQSwUGAAAAAAMAAwC3AAAA/AIAAAAA&#10;" filled="f" stroked="f">
                  <v:textbox inset="0,0,0,0">
                    <w:txbxContent>
                      <w:p w14:paraId="435B0126" w14:textId="77777777" w:rsidR="00822BDD" w:rsidRPr="00822BDD" w:rsidRDefault="00822BDD" w:rsidP="00822BDD">
                        <w:pPr>
                          <w:pStyle w:val="a3"/>
                          <w:jc w:val="center"/>
                          <w:rPr>
                            <w:rFonts w:ascii="BIZ UDPゴシック" w:eastAsia="BIZ UDPゴシック" w:hAnsi="BIZ UDPゴシック"/>
                            <w:b/>
                            <w:bCs/>
                            <w:sz w:val="24"/>
                            <w:szCs w:val="24"/>
                          </w:rPr>
                        </w:pPr>
                        <w:r w:rsidRPr="00822BDD">
                          <w:rPr>
                            <w:rFonts w:ascii="BIZ UDPゴシック" w:eastAsia="BIZ UDPゴシック" w:hAnsi="BIZ UDPゴシック" w:cs="Times New Roman" w:hint="eastAsia"/>
                            <w:b/>
                            <w:bCs/>
                            <w:sz w:val="28"/>
                            <w:szCs w:val="28"/>
                          </w:rPr>
                          <w:t>ここに文章ここ</w:t>
                        </w:r>
                      </w:p>
                    </w:txbxContent>
                  </v:textbox>
                </v:shape>
                <v:shape id="_x0000_s1044" type="#_x0000_t202" style="position:absolute;left:20268;top:7868;width:12334;height:8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NDxwAAAOMAAAAPAAAAZHJzL2Rvd25yZXYueG1sRE/NasJA&#10;EL4X+g7LFLwU3dWoSHQVtVS9eIjtAwzZMQlmZ0N21bRP7wqFHuf7n8Wqs7W4UesrxxqGAwWCOHem&#10;4kLD99dnfwbCB2SDtWPS8EMeVsvXlwWmxt05o9spFCKGsE9RQxlCk0rp85Is+oFriCN3dq3FEM+2&#10;kKbFewy3tRwpNZUWK44NJTa0LSm/nK5WA60z93u8+J3NNh/b3bliepd7rXtv3XoOIlAX/sV/7oOJ&#10;8ycqGappkozh+VMEQC4fAAAA//8DAFBLAQItABQABgAIAAAAIQDb4fbL7gAAAIUBAAATAAAAAAAA&#10;AAAAAAAAAAAAAABbQ29udGVudF9UeXBlc10ueG1sUEsBAi0AFAAGAAgAAAAhAFr0LFu/AAAAFQEA&#10;AAsAAAAAAAAAAAAAAAAAHwEAAF9yZWxzLy5yZWxzUEsBAi0AFAAGAAgAAAAhAExxk0PHAAAA4wAA&#10;AA8AAAAAAAAAAAAAAAAABwIAAGRycy9kb3ducmV2LnhtbFBLBQYAAAAAAwADALcAAAD7AgAAAAA=&#10;" filled="f" stroked="f">
                  <v:textbox inset="0,0,0,0">
                    <w:txbxContent>
                      <w:p w14:paraId="00592EC7" w14:textId="77777777" w:rsidR="00822BDD" w:rsidRPr="00822BDD" w:rsidRDefault="00822BDD" w:rsidP="00822BDD">
                        <w:pPr>
                          <w:pStyle w:val="a3"/>
                          <w:spacing w:line="276" w:lineRule="auto"/>
                          <w:rPr>
                            <w:rFonts w:ascii="BIZ UDPゴシック" w:eastAsia="BIZ UDPゴシック" w:hAnsi="BIZ UDPゴシック"/>
                            <w:b/>
                            <w:bCs/>
                            <w:sz w:val="20"/>
                            <w:szCs w:val="20"/>
                          </w:rPr>
                        </w:pPr>
                        <w:r w:rsidRPr="00822BDD">
                          <w:rPr>
                            <w:rFonts w:ascii="BIZ UDPゴシック" w:eastAsia="BIZ UDPゴシック" w:hAnsi="BIZ UDPゴシック" w:cs="Times New Roman" w:hint="eastAsia"/>
                            <w:b/>
                            <w:bCs/>
                            <w:szCs w:val="21"/>
                          </w:rPr>
                          <w:t>ここに文章ここに文章ここに文章ここに文章ここに文章</w:t>
                        </w:r>
                        <w:r w:rsidRPr="00822BDD">
                          <w:rPr>
                            <w:rFonts w:ascii="BIZ UDPゴシック" w:eastAsia="BIZ UDPゴシック" w:hAnsi="BIZ UDPゴシック" w:cs="Times New Roman" w:hint="eastAsia"/>
                            <w:b/>
                            <w:bCs/>
                            <w:sz w:val="24"/>
                            <w:szCs w:val="24"/>
                          </w:rPr>
                          <w:t>ここに文章</w:t>
                        </w:r>
                      </w:p>
                      <w:p w14:paraId="78642A62" w14:textId="77777777" w:rsidR="00822BDD" w:rsidRPr="00822BDD" w:rsidRDefault="00822BDD" w:rsidP="00822BDD">
                        <w:pPr>
                          <w:pStyle w:val="a3"/>
                          <w:spacing w:line="276" w:lineRule="auto"/>
                          <w:rPr>
                            <w:rFonts w:ascii="BIZ UDPゴシック" w:eastAsia="BIZ UDPゴシック" w:hAnsi="BIZ UDPゴシック"/>
                            <w:b/>
                            <w:bCs/>
                            <w:sz w:val="20"/>
                            <w:szCs w:val="20"/>
                          </w:rPr>
                        </w:pPr>
                      </w:p>
                    </w:txbxContent>
                  </v:textbox>
                </v:shape>
                <v:shape id="_x0000_s1045" type="#_x0000_t202" style="position:absolute;left:33877;top:9994;width:11267;height:3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cygAAAOIAAAAPAAAAZHJzL2Rvd25yZXYueG1sRI9Ba8JA&#10;FITvBf/D8oReim4amqLRVWyk1ksPUX/AI/tMgtm3IbtNYn99t1DocZiZb5j1djSN6KlztWUFz/MI&#10;BHFhdc2lgsv5fbYA4TyyxsYyKbiTg+1m8rDGVNuBc+pPvhQBwi5FBZX3bSqlKyoy6Oa2JQ7e1XYG&#10;fZBdKXWHQ4CbRsZR9CoN1hwWKmwpq6i4nb6MAtrl9vvz5g4mf9tnh2vN9CQ/lHqcjrsVCE+j/w//&#10;tY9aQbxcLl6SJErg91K4A3LzAwAA//8DAFBLAQItABQABgAIAAAAIQDb4fbL7gAAAIUBAAATAAAA&#10;AAAAAAAAAAAAAAAAAABbQ29udGVudF9UeXBlc10ueG1sUEsBAi0AFAAGAAgAAAAhAFr0LFu/AAAA&#10;FQEAAAsAAAAAAAAAAAAAAAAAHwEAAF9yZWxzLy5yZWxzUEsBAi0AFAAGAAgAAAAhAI75jBzKAAAA&#10;4gAAAA8AAAAAAAAAAAAAAAAABwIAAGRycy9kb3ducmV2LnhtbFBLBQYAAAAAAwADALcAAAD+AgAA&#10;AAA=&#10;" filled="f" stroked="f">
                  <v:textbox inset="0,0,0,0">
                    <w:txbxContent>
                      <w:p w14:paraId="5DD3034D" w14:textId="77777777" w:rsidR="00822BDD" w:rsidRPr="0041775E" w:rsidRDefault="00822BDD" w:rsidP="0041775E">
                        <w:pPr>
                          <w:pStyle w:val="a3"/>
                          <w:rPr>
                            <w:rFonts w:ascii="BIZ UDPゴシック" w:eastAsia="BIZ UDPゴシック" w:hAnsi="BIZ UDPゴシック"/>
                            <w:b/>
                            <w:bCs/>
                            <w:sz w:val="32"/>
                            <w:szCs w:val="32"/>
                          </w:rPr>
                        </w:pPr>
                        <w:r w:rsidRPr="0041775E">
                          <w:rPr>
                            <w:rFonts w:ascii="BIZ UDPゴシック" w:eastAsia="BIZ UDPゴシック" w:hAnsi="BIZ UDPゴシック" w:cs="Times New Roman" w:hint="eastAsia"/>
                            <w:b/>
                            <w:bCs/>
                            <w:sz w:val="36"/>
                            <w:szCs w:val="36"/>
                          </w:rPr>
                          <w:t>ここに文章</w:t>
                        </w:r>
                      </w:p>
                    </w:txbxContent>
                  </v:textbox>
                </v:shape>
                <v:shape id="_x0000_s1046" type="#_x0000_t202" style="position:absolute;left:1532;top:1444;width:8649;height:3041;rotation:-2672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7ygAAAOIAAAAPAAAAZHJzL2Rvd25yZXYueG1sRI9Ba8JA&#10;FITvhf6H5RV6q7umVkN0lVII9OJBrfT6yD6T2OzbkN0msb/eFYQeh5n5hlltRtuInjpfO9YwnSgQ&#10;xIUzNZcavg75SwrCB2SDjWPScCEPm/Xjwwoz4wbeUb8PpYgQ9hlqqEJoMyl9UZFFP3EtcfROrrMY&#10;ouxKaTocItw2MlFqLi3WHBcqbOmjouJn/2s1/DXHkE5za9TbZbs7D9/9MZ9JrZ+fxvcliEBj+A/f&#10;259GQ5q8LuapSmZwuxTvgFxfAQAA//8DAFBLAQItABQABgAIAAAAIQDb4fbL7gAAAIUBAAATAAAA&#10;AAAAAAAAAAAAAAAAAABbQ29udGVudF9UeXBlc10ueG1sUEsBAi0AFAAGAAgAAAAhAFr0LFu/AAAA&#10;FQEAAAsAAAAAAAAAAAAAAAAAHwEAAF9yZWxzLy5yZWxzUEsBAi0AFAAGAAgAAAAhAET69HvKAAAA&#10;4gAAAA8AAAAAAAAAAAAAAAAABwIAAGRycy9kb3ducmV2LnhtbFBLBQYAAAAAAwADALcAAAD+AgAA&#10;AAA=&#10;" filled="f" stroked="f">
                  <v:textbox inset="0,0,0,0">
                    <w:txbxContent>
                      <w:p w14:paraId="44619AEE" w14:textId="77777777" w:rsidR="00822BDD" w:rsidRPr="00822BDD" w:rsidRDefault="00822BDD" w:rsidP="0041775E">
                        <w:pPr>
                          <w:pStyle w:val="a3"/>
                          <w:rPr>
                            <w:rFonts w:ascii="BIZ UDPゴシック" w:eastAsia="BIZ UDPゴシック" w:hAnsi="BIZ UDPゴシック"/>
                            <w:b/>
                            <w:bCs/>
                            <w:sz w:val="24"/>
                            <w:szCs w:val="24"/>
                          </w:rPr>
                        </w:pPr>
                        <w:r w:rsidRPr="00822BDD">
                          <w:rPr>
                            <w:rFonts w:ascii="BIZ UDPゴシック" w:eastAsia="BIZ UDPゴシック" w:hAnsi="BIZ UDPゴシック" w:cs="Times New Roman" w:hint="eastAsia"/>
                            <w:b/>
                            <w:bCs/>
                            <w:sz w:val="28"/>
                            <w:szCs w:val="28"/>
                          </w:rPr>
                          <w:t>文章ここに</w:t>
                        </w:r>
                      </w:p>
                    </w:txbxContent>
                  </v:textbox>
                </v:shape>
                <w10:wrap anchorx="margin"/>
              </v:group>
            </w:pict>
          </mc:Fallback>
        </mc:AlternateContent>
      </w:r>
      <w:r>
        <w:rPr>
          <w:noProof/>
        </w:rPr>
        <mc:AlternateContent>
          <mc:Choice Requires="wps">
            <w:drawing>
              <wp:anchor distT="0" distB="0" distL="114300" distR="114300" simplePos="0" relativeHeight="251714560" behindDoc="0" locked="0" layoutInCell="1" allowOverlap="1" wp14:anchorId="4EB0AE45" wp14:editId="5E05DF80">
                <wp:simplePos x="0" y="0"/>
                <wp:positionH relativeFrom="column">
                  <wp:posOffset>676910</wp:posOffset>
                </wp:positionH>
                <wp:positionV relativeFrom="paragraph">
                  <wp:posOffset>219385</wp:posOffset>
                </wp:positionV>
                <wp:extent cx="864870" cy="304165"/>
                <wp:effectExtent l="19050" t="38100" r="11430" b="38735"/>
                <wp:wrapNone/>
                <wp:docPr id="1717345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55358">
                          <a:off x="0" y="0"/>
                          <a:ext cx="864870" cy="304165"/>
                        </a:xfrm>
                        <a:prstGeom prst="rect">
                          <a:avLst/>
                        </a:prstGeom>
                        <a:noFill/>
                        <a:ln w="9525">
                          <a:noFill/>
                          <a:miter lim="800000"/>
                          <a:headEnd/>
                          <a:tailEnd/>
                        </a:ln>
                        <a:effectLst/>
                      </wps:spPr>
                      <wps:txbx>
                        <w:txbxContent>
                          <w:p w14:paraId="17DA5D79" w14:textId="2CB6C949" w:rsidR="00822BDD" w:rsidRPr="00822BDD" w:rsidRDefault="00822BDD" w:rsidP="0041775E">
                            <w:pPr>
                              <w:pStyle w:val="a3"/>
                              <w:rPr>
                                <w:rFonts w:ascii="BIZ UDPゴシック" w:eastAsia="BIZ UDPゴシック" w:hAnsi="BIZ UDPゴシック"/>
                                <w:b/>
                                <w:bCs/>
                                <w:sz w:val="24"/>
                                <w:szCs w:val="24"/>
                              </w:rPr>
                            </w:pPr>
                            <w:r w:rsidRPr="00822BDD">
                              <w:rPr>
                                <w:rFonts w:ascii="BIZ UDPゴシック" w:eastAsia="BIZ UDPゴシック" w:hAnsi="BIZ UDPゴシック" w:cs="Times New Roman" w:hint="eastAsia"/>
                                <w:b/>
                                <w:bCs/>
                                <w:sz w:val="28"/>
                                <w:szCs w:val="28"/>
                              </w:rPr>
                              <w:t>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B0AE45" id="_x0000_s1047" type="#_x0000_t202" style="position:absolute;margin-left:53.3pt;margin-top:17.25pt;width:68.1pt;height:23.95pt;rotation:-267214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2BAIAAOMDAAAOAAAAZHJzL2Uyb0RvYy54bWysU8tu2zAQvBfoPxC815LtyHUEy0GaNEWB&#10;9AGk/QCaoiyiFJdd0pbcr8+S8iNobkV1IJZccnZndrS6GTrD9gq9Blvx6STnTFkJtbbbiv/88fBu&#10;yZkPwtbCgFUVPyjPb9Zv36x6V6oZtGBqhYxArC97V/E2BFdmmZet6oSfgFOWkg1gJwJtcZvVKHpC&#10;70w2y/NF1gPWDkEq7+n0fkzydcJvGiXDt6bxKjBTceotpBXTuolrtl6JcovCtVoe2xD/0EUntKWi&#10;Z6h7EQTboX4F1WmJ4KEJEwldBk2jpUociM00/4vNUyucSlxIHO/OMvn/Byu/7p/cd2Rh+AADDTCR&#10;8O4R5C/PLNy1wm7VLSL0rRI1FZ5GybLe+fL4NErtSx9BNv0XqGnIYhcgAQ0NdgyBVJ9N50UxL5bp&#10;mGgzKkbzOJxnoIbAJB0uF1fL95SRlJrnV9NFkQqKMmJFhR368ElBx2JQcaQRJ1Cxf/Qh9na5Eq9b&#10;eNDGpDEby/qKXxezIj14kel0IBca3VH9PH6jLyLlj7ZOj4PQZoypgLERWiV/HaueRBjlCMNmYLom&#10;uRYRKiY3UB9Io6QG8aN/hrpvAf9w1pP/Ku5/7wQqzsxnSzpHs54CPAWbUyCspKcVlwE5Gzd3Idl6&#10;5HxLE2h0kuNS+zg3clJS6ej6aNWX+3Tr8m+unwEAAP//AwBQSwMEFAAGAAgAAAAhADSUfVTdAAAA&#10;CQEAAA8AAABkcnMvZG93bnJldi54bWxMj8FOwzAQRO9I/IO1SNyo3ZBGUYhTIaQcObRQ9erGJklr&#10;r6PYTVK+nuUEx9E+zb4pt4uzbDJj6D1KWK8EMION1z22Ej4/6qccWIgKtbIejYSbCbCt7u9KVWg/&#10;485M+9gyKsFQKAldjEPBeWg641RY+cEg3b786FSkOLZcj2qmcmd5IkTGneqRPnRqMG+daS77q5Pw&#10;bQ8xX9dOi83tfXeej9OhTrmUjw/L6wuwaJb4B8OvPqlDRU4nf0UdmKUssoxQCc/pBhgBSZrQlpOE&#10;PEmBVyX/v6D6AQAA//8DAFBLAQItABQABgAIAAAAIQC2gziS/gAAAOEBAAATAAAAAAAAAAAAAAAA&#10;AAAAAABbQ29udGVudF9UeXBlc10ueG1sUEsBAi0AFAAGAAgAAAAhADj9If/WAAAAlAEAAAsAAAAA&#10;AAAAAAAAAAAALwEAAF9yZWxzLy5yZWxzUEsBAi0AFAAGAAgAAAAhAM7+MnYEAgAA4wMAAA4AAAAA&#10;AAAAAAAAAAAALgIAAGRycy9lMm9Eb2MueG1sUEsBAi0AFAAGAAgAAAAhADSUfVTdAAAACQEAAA8A&#10;AAAAAAAAAAAAAAAAXgQAAGRycy9kb3ducmV2LnhtbFBLBQYAAAAABAAEAPMAAABoBQAAAAA=&#10;" filled="f" stroked="f">
                <v:textbox inset="0,0,0,0">
                  <w:txbxContent>
                    <w:p w14:paraId="17DA5D79" w14:textId="2CB6C949" w:rsidR="00822BDD" w:rsidRPr="00822BDD" w:rsidRDefault="00822BDD" w:rsidP="0041775E">
                      <w:pPr>
                        <w:pStyle w:val="a3"/>
                        <w:rPr>
                          <w:rFonts w:ascii="BIZ UDPゴシック" w:eastAsia="BIZ UDPゴシック" w:hAnsi="BIZ UDPゴシック"/>
                          <w:b/>
                          <w:bCs/>
                          <w:sz w:val="24"/>
                          <w:szCs w:val="24"/>
                        </w:rPr>
                      </w:pPr>
                      <w:r w:rsidRPr="00822BDD">
                        <w:rPr>
                          <w:rFonts w:ascii="BIZ UDPゴシック" w:eastAsia="BIZ UDPゴシック" w:hAnsi="BIZ UDPゴシック" w:cs="Times New Roman" w:hint="eastAsia"/>
                          <w:b/>
                          <w:bCs/>
                          <w:sz w:val="28"/>
                          <w:szCs w:val="28"/>
                        </w:rPr>
                        <w:t>文章ここに</w:t>
                      </w:r>
                    </w:p>
                  </w:txbxContent>
                </v:textbox>
              </v:shape>
            </w:pict>
          </mc:Fallback>
        </mc:AlternateContent>
      </w:r>
      <w:r w:rsidR="0041775E">
        <w:rPr>
          <w:noProof/>
        </w:rPr>
        <mc:AlternateContent>
          <mc:Choice Requires="wpg">
            <w:drawing>
              <wp:anchor distT="0" distB="0" distL="114300" distR="114300" simplePos="0" relativeHeight="251688960" behindDoc="0" locked="0" layoutInCell="1" allowOverlap="1" wp14:anchorId="546D1304" wp14:editId="225C2B8F">
                <wp:simplePos x="0" y="0"/>
                <wp:positionH relativeFrom="column">
                  <wp:posOffset>533341</wp:posOffset>
                </wp:positionH>
                <wp:positionV relativeFrom="paragraph">
                  <wp:posOffset>69940</wp:posOffset>
                </wp:positionV>
                <wp:extent cx="1135224" cy="941332"/>
                <wp:effectExtent l="57150" t="0" r="27305" b="11430"/>
                <wp:wrapNone/>
                <wp:docPr id="1051975759" name="グループ化 1"/>
                <wp:cNvGraphicFramePr/>
                <a:graphic xmlns:a="http://schemas.openxmlformats.org/drawingml/2006/main">
                  <a:graphicData uri="http://schemas.microsoft.com/office/word/2010/wordprocessingGroup">
                    <wpg:wgp>
                      <wpg:cNvGrpSpPr/>
                      <wpg:grpSpPr>
                        <a:xfrm>
                          <a:off x="0" y="0"/>
                          <a:ext cx="1135224" cy="941332"/>
                          <a:chOff x="-29021" y="1549"/>
                          <a:chExt cx="3081145" cy="1760100"/>
                        </a:xfrm>
                      </wpg:grpSpPr>
                      <wpg:grpSp>
                        <wpg:cNvPr id="1099303244" name="グループ化 1099303244"/>
                        <wpg:cNvGrpSpPr/>
                        <wpg:grpSpPr>
                          <a:xfrm rot="21233286">
                            <a:off x="-29021" y="1549"/>
                            <a:ext cx="359171" cy="1760100"/>
                            <a:chOff x="-1" y="0"/>
                            <a:chExt cx="359776" cy="1760383"/>
                          </a:xfrm>
                        </wpg:grpSpPr>
                        <wps:wsp>
                          <wps:cNvPr id="890540327" name="楕円 890540327"/>
                          <wps:cNvSpPr/>
                          <wps:spPr>
                            <a:xfrm>
                              <a:off x="-1" y="0"/>
                              <a:ext cx="359776" cy="2743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620414" name="正方形/長方形 171620414"/>
                          <wps:cNvSpPr/>
                          <wps:spPr>
                            <a:xfrm>
                              <a:off x="97061" y="254860"/>
                              <a:ext cx="180415" cy="150552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DDEB91" w14:textId="77777777" w:rsidR="0041775E" w:rsidRPr="00623224" w:rsidRDefault="0041775E" w:rsidP="0041775E">
                                <w:pPr>
                                  <w:jc w:val="center"/>
                                  <w:rPr>
                                    <w:rFonts w:ascii="BIZ UDPゴシック" w:eastAsia="BIZ UDPゴシック" w:hAnsi="BIZ UDPゴシック" w:cs="Times New Roman"/>
                                    <w:szCs w:val="21"/>
                                  </w:rPr>
                                </w:pPr>
                                <w:r w:rsidRPr="00623224">
                                  <w:rPr>
                                    <w:rFonts w:ascii="BIZ UDPゴシック" w:eastAsia="BIZ UDPゴシック" w:hAnsi="BIZ UDPゴシック"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746230456" name="フリーフォーム 22"/>
                        <wps:cNvSpPr/>
                        <wps:spPr>
                          <a:xfrm rot="21233286">
                            <a:off x="248387" y="181679"/>
                            <a:ext cx="2803737" cy="724807"/>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6FDDBB" w14:textId="77777777" w:rsidR="0041775E" w:rsidRPr="00623224" w:rsidRDefault="0041775E" w:rsidP="0041775E">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6D1304" id="グループ化 1" o:spid="_x0000_s1048" style="position:absolute;margin-left:42pt;margin-top:5.5pt;width:89.4pt;height:74.1pt;z-index:251688960;mso-width-relative:margin;mso-height-relative:margin" coordorigin="-290,15" coordsize="30811,17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O5ogUAANMUAAAOAAAAZHJzL2Uyb0RvYy54bWzsWE2L3DYYvhf6H4SPhWT8bc+Q2bAkTSiE&#10;NDQpSY9ajzxjsC1X1u7M9piFnHrd9FpaemhLobdSaH/NkkD/RR9Jlu1JNplpGkIpmcOMbL0feh89&#10;76tXc+36pirJCRNtweu54111HcLqjC+Kejl3Pn9w60rqkFbSekFLXrO5c8pa5/rBhx9cWzcz5vMV&#10;LxdMEBip29m6mTsrKZvZZNJmK1bR9ipvWI3JnIuKSjyK5WQh6BrWq3Liu248WXOxaATPWNvi7U0z&#10;6Rxo+3nOMvlpnrdMknLuYG1Sfwv9faS+JwfX6GwpaLMqsm4Z9A1WUdGihtPe1E0qKTkWxUumqiIT&#10;vOW5vJrxasLzvMiYjgHReO4L0dwW/LjRsSxn62XTwwRoX8Dpjc1md09ui+Z+c08AiXWzBBb6ScWy&#10;yUWlfrFKstGQnfaQsY0kGV56XhD5fuiQDHPT0AsC32CarQC8UrviT13fcwjmvSic2tmPOwOBm3pe&#10;GBkDXhIDBb0rE+t/srWq/sGsFsu/J0ixgG13Og3cwA+xlppWoNrF418vzn6+OPvj4uybZ18/JSOJ&#10;LtZdwRPBQRjf8xFVGuv97bC4NCiLSRBNvQQRK0hGEdHZgInBo6NfturBiKZJEg+aQRoovF6JBXKm&#10;HWjR/jta3F/Rhmm2tbMB13TqRiFwTSysz384f/bkCRneazC1Sk+jdtaCUZdw6MpW4CPA+rD9JAzc&#10;aCtqOmtEK28zXhE1mDusLIumVWulM3pyp5UGIyulXre8LBa3irLUD6qasBulICcUdUBuvM7+llRZ&#10;K9maKy1jUL0B/Ww0eiRPS6bkyvozloN5YLivF6JL1uCEZhmrpWemVnTBjO/Ixcd6t8vSO6wNKss5&#10;/Pe2OwNW0hixts0qO3mlynTF65Xd1y3MKPca2jOvZa9cFTUXlxkoEVXn2chbkAw0CqUjvjhFXur0&#10;QdVtm+xWgZ27Q1t5jwoUWLzEoYGtXHHxlUPWKMBzp/3ymArmkPKTGlSeemGoKrZ+CKPEx4MYzxyN&#10;Z+rj6gbH3oJf8KaHSl6WdpgLXj3EWXGovGKK1hl8z51MCvtwQ5qDAadNxg4PtRiqdEPlnfp+kynj&#10;CiVFswebh1Q0HR0leHyX2/R5iZJGVmnW/PBY8rzQfB1w6vBDKqui9g5yGtUp9t3Q60vl81++f/70&#10;92d/fjf56/w3MyKDEDZbLQs1YXeCTxM3NjnuR2EadxXOJrqXwqut9ZEbRf52fXsp0wUOcA36+zT/&#10;D6a53BxtzOGbqIowMPp95o+qxJ6ZP/Q576gKJGHsB24Yod/oGqaz84uzn3TDdH7x+Ec9+Jb4uqF7&#10;fQF4daPkh2mQondQrVDqxUnX/9mC4KdukASYV71SAmFXM6lveNAzHZujX6FoiwDa7AVOffVquegW&#10;n/G6bgvJHqG251WJM+ajCUF4KVmTFDVpGiuKXqLwxVjBR5/numSFqNXgFSqPUOF6H8b4Ti9jlT29&#10;+CMv8TQO492xjFU8z0dXtTOWYORlz1jGKrvBwinTg+XuxGlbetdG4Czpbe+12WOFS7YBxOupRVem&#10;swQHN3VHN4zQOeD+ZVqrhrfqijPmHnhsH8Es0ydBS1Fvh7I5Nntl22Ttp4yNH3vWOYtg9lPGfo6V&#10;7Zm8nzI2bKwc/qOYsR1jZdv3a89m+R3wqhFQd/hS3+ElWru5g8YNd/gjk6To0tR+KZzVkKznTpf2&#10;ZIUW3aSzmq34CXvAtZxUm6doo1cxpDw8D1JlPZa2NrHqLXkrZX8bbdtkrbZusrEDx0rZXyM9sm2Z&#10;YwXsrxFExYL/18tcHpa1k5W8ZYacCi19AekRVMCPqu7WJemFW87R0tJ0S+r9VSp/W1epocdKFXne&#10;Vo8FCpmbFQbmVoWBuVFh8H+5TemeCv+caX53//Kpv+bGz/r2NfwXefA3AAAA//8DAFBLAwQUAAYA&#10;CAAAACEAehwAyd8AAAAJAQAADwAAAGRycy9kb3ducmV2LnhtbEyPQUvDQBCF74L/YRnBm90k2lJj&#10;NqUU9VQEW0G8TZNpEpqdDdltkv57x5M9DfPe8OZ72WqyrRqo941jA/EsAkVcuLLhysDX/u1hCcoH&#10;5BJbx2TgQh5W+e1NhmnpRv6kYRcqJSHsUzRQh9ClWvuiJot+5jpi8Y6utxhk7Std9jhKuG11EkUL&#10;bbFh+VBjR5uaitPubA28jziuH+PXYXs6bi4/+/nH9zYmY+7vpvULqEBT+D+GP3xBh1yYDu7MpVet&#10;geWTVAmixzLFTxaJVDmIMH9OQOeZvm6Q/wIAAP//AwBQSwECLQAUAAYACAAAACEAtoM4kv4AAADh&#10;AQAAEwAAAAAAAAAAAAAAAAAAAAAAW0NvbnRlbnRfVHlwZXNdLnhtbFBLAQItABQABgAIAAAAIQA4&#10;/SH/1gAAAJQBAAALAAAAAAAAAAAAAAAAAC8BAABfcmVscy8ucmVsc1BLAQItABQABgAIAAAAIQCE&#10;LIO5ogUAANMUAAAOAAAAAAAAAAAAAAAAAC4CAABkcnMvZTJvRG9jLnhtbFBLAQItABQABgAIAAAA&#10;IQB6HADJ3wAAAAkBAAAPAAAAAAAAAAAAAAAAAPwHAABkcnMvZG93bnJldi54bWxQSwUGAAAAAAQA&#10;BADzAAAACAkAAAAA&#10;">
                <v:group id="グループ化 1099303244" o:spid="_x0000_s1049" style="position:absolute;left:-290;top:15;width:3591;height:17601;rotation:-400549fd" coordorigin="" coordsize="3597,1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nKxgAAAOMAAAAPAAAAZHJzL2Rvd25yZXYueG1sRE/NSgMx&#10;EL4LvkMYwZtNui1i16alVIQevNj24HFMxk1wM1mS2F3f3giCx/n+Z72dQi8ulLKPrGE+UyCITbSe&#10;Ow3n0/PdA4hckC32kUnDN2XYbq6v1tjaOPIrXY6lEzWEc4saXClDK2U2jgLmWRyIK/cRU8BSz9RJ&#10;m3Cs4aGXjVL3MqDn2uBwoL0j83n8Chp2dm6elDONfB/8y/mQ9m9j9Frf3ky7RxCFpvIv/nMfbJ2v&#10;VquFWjTLJfz+VAGQmx8AAAD//wMAUEsBAi0AFAAGAAgAAAAhANvh9svuAAAAhQEAABMAAAAAAAAA&#10;AAAAAAAAAAAAAFtDb250ZW50X1R5cGVzXS54bWxQSwECLQAUAAYACAAAACEAWvQsW78AAAAVAQAA&#10;CwAAAAAAAAAAAAAAAAAfAQAAX3JlbHMvLnJlbHNQSwECLQAUAAYACAAAACEAMVz5ysYAAADjAAAA&#10;DwAAAAAAAAAAAAAAAAAHAgAAZHJzL2Rvd25yZXYueG1sUEsFBgAAAAADAAMAtwAAAPoCAAAAAA==&#10;">
                  <v:oval id="楕円 890540327" o:spid="_x0000_s1050" style="position:absolute;width:359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OTygAAAOIAAAAPAAAAZHJzL2Rvd25yZXYueG1sRI9Ra8Iw&#10;FIXfB/sP4Q72NhN167QzynAI4oOwbj/g0lybanNTmmjrv18EYY+Hc853OIvV4BpxoS7UnjWMRwoE&#10;celNzZWG35/NywxEiMgGG8+k4UoBVsvHhwXmxvf8TZciViJBOOSowcbY5lKG0pLDMPItcfIOvnMY&#10;k+wqaTrsE9w1cqJUJh3WnBYstrS2VJ6Ks9OQxcLWp+P+Olfrr3433hzkMUitn5+Gzw8QkYb4H763&#10;t0bDbK7eXtV08g63S+kOyOUfAAAA//8DAFBLAQItABQABgAIAAAAIQDb4fbL7gAAAIUBAAATAAAA&#10;AAAAAAAAAAAAAAAAAABbQ29udGVudF9UeXBlc10ueG1sUEsBAi0AFAAGAAgAAAAhAFr0LFu/AAAA&#10;FQEAAAsAAAAAAAAAAAAAAAAAHwEAAF9yZWxzLy5yZWxzUEsBAi0AFAAGAAgAAAAhAGDCE5PKAAAA&#10;4gAAAA8AAAAAAAAAAAAAAAAABwIAAGRycy9kb3ducmV2LnhtbFBLBQYAAAAAAwADALcAAAD+AgAA&#10;AAA=&#10;" fillcolor="black [3213]" stroked="f" strokeweight="2pt"/>
                  <v:rect id="正方形/長方形 171620414" o:spid="_x0000_s1051" style="position:absolute;left:970;top:2548;width:1804;height:1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CWOxQAAAOIAAAAPAAAAZHJzL2Rvd25yZXYueG1sRE9da8Iw&#10;FH0X/A/hCnvTtCq6dUYRUdiTYJWxx0tz15Q2N6WJtfv3izDY4+F8b3aDbURPna8cK0hnCQjiwumK&#10;SwW362n6CsIHZI2NY1LwQx522/Fog5l2D75Qn4dSxBD2GSowIbSZlL4wZNHPXEscuW/XWQwRdqXU&#10;HT5iuG3kPElW0mLFscFgSwdDRZ3frYLy63Tsh9qQu/hFfq/bt9v5Uyv1Mhn27yACDeFf/Of+0HH+&#10;Ol3Nk2W6hOeliEFufwEAAP//AwBQSwECLQAUAAYACAAAACEA2+H2y+4AAACFAQAAEwAAAAAAAAAA&#10;AAAAAAAAAAAAW0NvbnRlbnRfVHlwZXNdLnhtbFBLAQItABQABgAIAAAAIQBa9CxbvwAAABUBAAAL&#10;AAAAAAAAAAAAAAAAAB8BAABfcmVscy8ucmVsc1BLAQItABQABgAIAAAAIQCO8CWOxQAAAOIAAAAP&#10;AAAAAAAAAAAAAAAAAAcCAABkcnMvZG93bnJldi54bWxQSwUGAAAAAAMAAwC3AAAA+QIAAAAA&#10;" fillcolor="black [3213]" stroked="f" strokeweight="2pt">
                    <v:textbox>
                      <w:txbxContent>
                        <w:p w14:paraId="74DDEB91" w14:textId="77777777" w:rsidR="0041775E" w:rsidRPr="00623224" w:rsidRDefault="0041775E" w:rsidP="0041775E">
                          <w:pPr>
                            <w:jc w:val="center"/>
                            <w:rPr>
                              <w:rFonts w:ascii="BIZ UDPゴシック" w:eastAsia="BIZ UDPゴシック" w:hAnsi="BIZ UDPゴシック" w:cs="Times New Roman"/>
                              <w:szCs w:val="21"/>
                            </w:rPr>
                          </w:pPr>
                          <w:r w:rsidRPr="00623224">
                            <w:rPr>
                              <w:rFonts w:ascii="BIZ UDPゴシック" w:eastAsia="BIZ UDPゴシック" w:hAnsi="BIZ UDPゴシック" w:cs="Times New Roman"/>
                              <w:szCs w:val="21"/>
                            </w:rPr>
                            <w:t> </w:t>
                          </w:r>
                        </w:p>
                      </w:txbxContent>
                    </v:textbox>
                  </v:rect>
                </v:group>
                <v:shape id="フリーフォーム 22" o:spid="_x0000_s1052" style="position:absolute;left:2483;top:1816;width:28038;height:7248;rotation:-400549fd;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NywAAAOIAAAAPAAAAZHJzL2Rvd25yZXYueG1sRI9BS8NA&#10;FITvQv/D8gpexG5aayKx2yJiUOrJ2ou3Z/aZDc2+DbtrEv31riB4HGbmG2azm2wnBvKhdaxguchA&#10;ENdOt9woOL5WlzcgQkTW2DkmBV8UYLednW2w1G7kFxoOsREJwqFEBSbGvpQy1IYshoXriZP34bzF&#10;mKRvpPY4Jrjt5CrLcmmx5bRgsKd7Q/Xp8GkVPPj90T121VC9XbyPRTs9y29TKHU+n+5uQUSa4n/4&#10;r/2kFRTrfHWVra9z+L2U7oDc/gAAAP//AwBQSwECLQAUAAYACAAAACEA2+H2y+4AAACFAQAAEwAA&#10;AAAAAAAAAAAAAAAAAAAAW0NvbnRlbnRfVHlwZXNdLnhtbFBLAQItABQABgAIAAAAIQBa9CxbvwAA&#10;ABUBAAALAAAAAAAAAAAAAAAAAB8BAABfcmVscy8ucmVsc1BLAQItABQABgAIAAAAIQB+FrDNywAA&#10;AOIAAAAPAAAAAAAAAAAAAAAAAAcCAABkcnMvZG93bnJldi54bWxQSwUGAAAAAAMAAwC3AAAA/wIA&#10;AAAA&#10;" adj="-11796480,,5400" path="m3048,228600r803148,l696468,112776,806196,,,,3048,228600xe" fillcolor="white [3212]" stroked="f" strokeweight="2pt">
                  <v:stroke joinstyle="miter"/>
                  <v:formulas/>
                  <v:path arrowok="t" o:connecttype="custom" o:connectlocs="10600,724807;2803737,724807;2422132,357571;2803737,0;0,0;10600,724807" o:connectangles="0,0,0,0,0,0" textboxrect="0,0,806196,228600"/>
                  <v:textbox inset="0,0,0,0">
                    <w:txbxContent>
                      <w:p w14:paraId="096FDDBB" w14:textId="77777777" w:rsidR="0041775E" w:rsidRPr="00623224" w:rsidRDefault="0041775E" w:rsidP="0041775E">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group>
            </w:pict>
          </mc:Fallback>
        </mc:AlternateContent>
      </w:r>
    </w:p>
    <w:p w14:paraId="35E66047" w14:textId="1D6F4C6C" w:rsidR="004F01E5" w:rsidRDefault="0041775E">
      <w:pPr>
        <w:widowControl/>
        <w:jc w:val="left"/>
      </w:pPr>
      <w:r>
        <w:rPr>
          <w:noProof/>
        </w:rPr>
        <mc:AlternateContent>
          <mc:Choice Requires="wps">
            <w:drawing>
              <wp:anchor distT="0" distB="0" distL="114300" distR="114300" simplePos="0" relativeHeight="251693056" behindDoc="0" locked="0" layoutInCell="1" allowOverlap="1" wp14:anchorId="6A4EC7AD" wp14:editId="44FFE2AB">
                <wp:simplePos x="0" y="0"/>
                <wp:positionH relativeFrom="column">
                  <wp:posOffset>2563495</wp:posOffset>
                </wp:positionH>
                <wp:positionV relativeFrom="paragraph">
                  <wp:posOffset>134295</wp:posOffset>
                </wp:positionV>
                <wp:extent cx="2347595" cy="314960"/>
                <wp:effectExtent l="0" t="0" r="0" b="8890"/>
                <wp:wrapNone/>
                <wp:docPr id="1386357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314960"/>
                        </a:xfrm>
                        <a:prstGeom prst="rect">
                          <a:avLst/>
                        </a:prstGeom>
                        <a:noFill/>
                        <a:ln w="9525">
                          <a:noFill/>
                          <a:miter lim="800000"/>
                          <a:headEnd/>
                          <a:tailEnd/>
                        </a:ln>
                        <a:effectLst/>
                      </wps:spPr>
                      <wps:txbx>
                        <w:txbxContent>
                          <w:p w14:paraId="0A4B0359" w14:textId="77777777" w:rsidR="0041775E" w:rsidRPr="0041775E" w:rsidRDefault="0041775E" w:rsidP="0041775E">
                            <w:pPr>
                              <w:pStyle w:val="Web"/>
                              <w:snapToGrid w:val="0"/>
                              <w:spacing w:before="0" w:beforeAutospacing="0" w:after="0" w:afterAutospacing="0"/>
                              <w:rPr>
                                <w:rFonts w:ascii="BIZ UDPゴシック" w:eastAsia="BIZ UDPゴシック" w:hAnsi="BIZ UDPゴシック"/>
                                <w:b/>
                                <w:bCs/>
                                <w:sz w:val="32"/>
                                <w:szCs w:val="32"/>
                              </w:rPr>
                            </w:pPr>
                            <w:r w:rsidRPr="0041775E">
                              <w:rPr>
                                <w:rFonts w:ascii="BIZ UDPゴシック" w:eastAsia="BIZ UDPゴシック" w:hAnsi="BIZ UDPゴシック" w:cs="Times New Roman" w:hint="eastAsia"/>
                                <w:b/>
                                <w:bCs/>
                                <w:sz w:val="36"/>
                                <w:szCs w:val="36"/>
                              </w:rPr>
                              <w:t>ここに文章ここに文章</w:t>
                            </w:r>
                          </w:p>
                        </w:txbxContent>
                      </wps:txbx>
                      <wps:bodyPr rot="0" vert="horz" wrap="square" lIns="0" tIns="0" rIns="0" bIns="0" anchor="ctr" anchorCtr="0">
                        <a:noAutofit/>
                      </wps:bodyPr>
                    </wps:wsp>
                  </a:graphicData>
                </a:graphic>
              </wp:anchor>
            </w:drawing>
          </mc:Choice>
          <mc:Fallback>
            <w:pict>
              <v:shape w14:anchorId="6A4EC7AD" id="_x0000_s1053" type="#_x0000_t202" style="position:absolute;margin-left:201.85pt;margin-top:10.55pt;width:184.85pt;height:24.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n+wEAANUDAAAOAAAAZHJzL2Uyb0RvYy54bWysU8tu2zAQvBfoPxC815KdOI0Fy0GaNEWB&#10;9AGk/QCaoiyiJJdd0pbcr++SspygvRXVgVhytbOc2eH6ZrCGHRQGDa7m81nJmXISGu12Nf/+7eHN&#10;NWchCtcIA07V/KgCv9m8frXufaUW0IFpFDICcaHqfc27GH1VFEF2yoowA68cJVtAKyJtcVc0KHpC&#10;t6ZYlOVV0QM2HkGqEOj0fkzyTcZvWyXjl7YNKjJTc7pbzCvmdZvWYrMW1Q6F77Q8XUP8wy2s0I6a&#10;nqHuRRRsj/ovKKslQoA2ziTYAtpWS5U5EJt5+Qebp054lbmQOMGfZQr/D1Z+Pjz5r8ji8A4GGmAm&#10;EfwjyB+BObjrhNupW0ToOyUaajxPkhW9D9WpNEkdqpBAtv0naGjIYh8hAw0t2qQK8WSETgM4nkVX&#10;Q2SSDhcXl2+XqyVnknIX88vVVZ5KIaqp2mOIHxRYloKaIw01o4vDY4jpNqKafknNHDxoY/JgjWN9&#10;zVfLxTIXvMhYHcl3RtuaX5fpG52QSL53TS6OQpsxpgbGJWiVHXXqOtEeBYjDdmC6IYFWCSolt9Ac&#10;SRWE0XX0SijoAH9x1pPjah5+7gUqzsxHR8ome04BTsF2CoSTVFpzGZGzcXMXs5FHzrekeauzHM+9&#10;T5Mi72SVTj5P5ny5z389v8bNbwAAAP//AwBQSwMEFAAGAAgAAAAhAGjOuwjfAAAACQEAAA8AAABk&#10;cnMvZG93bnJldi54bWxMj8FuwjAMhu+TeIfIk3aZRlJA69Q1RcAEO+1QtgcIjWkrGqdqApQ9/bzT&#10;drPlT7+/P1+OrhMXHELrSUMyVSCQKm9bqjV8fW6fXkCEaMiazhNquGGAZTG5y01m/ZVKvOxjLTiE&#10;QmY0NDH2mZShatCZMPU9Et+OfnAm8jrU0g7myuGukzOlnqUzLfGHxvS4abA67c9OA65K//1xCjtX&#10;rt82u2NL+CjftX64H1evICKO8Q+GX31Wh4KdDv5MNohOw0LNU0Y1zJIEBANpOl+AOPCgUpBFLv83&#10;KH4AAAD//wMAUEsBAi0AFAAGAAgAAAAhALaDOJL+AAAA4QEAABMAAAAAAAAAAAAAAAAAAAAAAFtD&#10;b250ZW50X1R5cGVzXS54bWxQSwECLQAUAAYACAAAACEAOP0h/9YAAACUAQAACwAAAAAAAAAAAAAA&#10;AAAvAQAAX3JlbHMvLnJlbHNQSwECLQAUAAYACAAAACEAfosVZ/sBAADVAwAADgAAAAAAAAAAAAAA&#10;AAAuAgAAZHJzL2Uyb0RvYy54bWxQSwECLQAUAAYACAAAACEAaM67CN8AAAAJAQAADwAAAAAAAAAA&#10;AAAAAABVBAAAZHJzL2Rvd25yZXYueG1sUEsFBgAAAAAEAAQA8wAAAGEFAAAAAA==&#10;" filled="f" stroked="f">
                <v:textbox inset="0,0,0,0">
                  <w:txbxContent>
                    <w:p w14:paraId="0A4B0359" w14:textId="77777777" w:rsidR="0041775E" w:rsidRPr="0041775E" w:rsidRDefault="0041775E" w:rsidP="0041775E">
                      <w:pPr>
                        <w:pStyle w:val="Web"/>
                        <w:snapToGrid w:val="0"/>
                        <w:spacing w:before="0" w:beforeAutospacing="0" w:after="0" w:afterAutospacing="0"/>
                        <w:rPr>
                          <w:rFonts w:ascii="BIZ UDPゴシック" w:eastAsia="BIZ UDPゴシック" w:hAnsi="BIZ UDPゴシック"/>
                          <w:b/>
                          <w:bCs/>
                          <w:sz w:val="32"/>
                          <w:szCs w:val="32"/>
                        </w:rPr>
                      </w:pPr>
                      <w:r w:rsidRPr="0041775E">
                        <w:rPr>
                          <w:rFonts w:ascii="BIZ UDPゴシック" w:eastAsia="BIZ UDPゴシック" w:hAnsi="BIZ UDPゴシック" w:cs="Times New Roman" w:hint="eastAsia"/>
                          <w:b/>
                          <w:bCs/>
                          <w:sz w:val="36"/>
                          <w:szCs w:val="36"/>
                        </w:rPr>
                        <w:t>ここに文章ここに文章</w:t>
                      </w:r>
                    </w:p>
                  </w:txbxContent>
                </v:textbox>
              </v:shape>
            </w:pict>
          </mc:Fallback>
        </mc:AlternateContent>
      </w:r>
    </w:p>
    <w:p w14:paraId="73733EC0" w14:textId="2A975827" w:rsidR="004F01E5" w:rsidRDefault="0041775E">
      <w:pPr>
        <w:widowControl/>
        <w:jc w:val="left"/>
      </w:pPr>
      <w:r>
        <w:rPr>
          <w:noProof/>
        </w:rPr>
        <mc:AlternateContent>
          <mc:Choice Requires="wps">
            <w:drawing>
              <wp:anchor distT="0" distB="0" distL="114300" distR="114300" simplePos="0" relativeHeight="251691008" behindDoc="0" locked="0" layoutInCell="1" allowOverlap="1" wp14:anchorId="10840EA1" wp14:editId="27A78C2B">
                <wp:simplePos x="0" y="0"/>
                <wp:positionH relativeFrom="column">
                  <wp:posOffset>786130</wp:posOffset>
                </wp:positionH>
                <wp:positionV relativeFrom="paragraph">
                  <wp:posOffset>163520</wp:posOffset>
                </wp:positionV>
                <wp:extent cx="1551940" cy="403860"/>
                <wp:effectExtent l="0" t="0" r="10160" b="0"/>
                <wp:wrapNone/>
                <wp:docPr id="10402196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403860"/>
                        </a:xfrm>
                        <a:prstGeom prst="rect">
                          <a:avLst/>
                        </a:prstGeom>
                        <a:noFill/>
                        <a:ln w="9525">
                          <a:noFill/>
                          <a:miter lim="800000"/>
                          <a:headEnd/>
                          <a:tailEnd/>
                        </a:ln>
                        <a:effectLst/>
                      </wps:spPr>
                      <wps:txbx>
                        <w:txbxContent>
                          <w:p w14:paraId="033152DC" w14:textId="10C425F3" w:rsidR="0041775E" w:rsidRPr="0041775E" w:rsidRDefault="0041775E" w:rsidP="00F10147">
                            <w:pPr>
                              <w:pStyle w:val="a3"/>
                              <w:rPr>
                                <w:rFonts w:ascii="BIZ UDPゴシック" w:eastAsia="BIZ UDPゴシック" w:hAnsi="BIZ UDPゴシック"/>
                                <w:b/>
                                <w:bCs/>
                                <w:sz w:val="28"/>
                                <w:szCs w:val="28"/>
                              </w:rPr>
                            </w:pPr>
                            <w:r w:rsidRPr="0041775E">
                              <w:rPr>
                                <w:rFonts w:ascii="BIZ UDPゴシック" w:eastAsia="BIZ UDPゴシック" w:hAnsi="BIZ UDPゴシック" w:cs="Times New Roman" w:hint="eastAsia"/>
                                <w:b/>
                                <w:bCs/>
                                <w:sz w:val="32"/>
                                <w:szCs w:val="32"/>
                              </w:rPr>
                              <w:t>10：00-11：00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840EA1" id="_x0000_s1054" type="#_x0000_t202" style="position:absolute;margin-left:61.9pt;margin-top:12.9pt;width:122.2pt;height:3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8Q+AEAANUDAAAOAAAAZHJzL2Uyb0RvYy54bWysU8tu2zAQvBfoPxC815LdOHAE00GaNEWB&#10;9AGk/QCaoiyiFJdd0pbcr++SspyguQXVgVhqubOc2eH6eugsO2gMBpzg81nJmXYKauN2gv/8cf9u&#10;xVmI0tXSgtOCH3Xg15u3b9a9r/QCWrC1RkYgLlS9F7yN0VdFEVSrOxlm4LWjZAPYyUhb3BU1yp7Q&#10;O1ssyvKy6AFrj6B0CPT3bkzyTcZvGq3it6YJOjIrON0t5hXzuk1rsVnLaofSt0adriFfcYtOGkdN&#10;z1B3Mkq2R/MCqjMKIUATZwq6AprGKJ05EJt5+Q+bx1Z6nbmQOMGfZQr/D1Z9PTz678ji8AEGGmAm&#10;EfwDqF+BObhtpdvpG0ToWy1rajxPkhW9D9WpNEkdqpBAtv0XqGnIch8hAw0NdkkV4skInQZwPIuu&#10;h8hUarlczq8uKKUod1G+X13mqRSymqo9hvhJQ8dSIDjSUDO6PDyEmG4jq+lIaubg3libB2sd6wW/&#10;Wi6WueBZpjORfGdNJ/iqTN/ohETyo6tzcZTGjjE1sC5B6+yoU9eJ9ihAHLYDM7XgiwyVkluoj6QK&#10;wug6eiUUtIB/OOvJcYKH33uJmjP72ZGyyZ5TgFOwnQLpFJUKriJyNm5uYzbyyPmGNG9MluOp92lS&#10;5J2s0snnyZzP9/nU02vc/AUAAP//AwBQSwMEFAAGAAgAAAAhAPqF/AHeAAAACQEAAA8AAABkcnMv&#10;ZG93bnJldi54bWxMj8FOwzAQRO9I/IO1SFwQdUihCiFOVYooJw4pfMA23iZR43UUu23g61lOcBqN&#10;ZjT7tlhOrlcnGkPn2cDdLAFFXHvbcWPg8+P1NgMVIrLF3jMZ+KIAy/LyosDc+jNXdNrGRskIhxwN&#10;tDEOudahbslhmPmBWLK9Hx1GsWOj7YhnGXe9TpNkoR12LBdaHGjdUn3YHp0BWlX++/0QNq56fllv&#10;9h3TjX4z5vpqWj2BijTFvzL84gs6lMK080e2QfXi07mgRwPpg6gU5ossBbUzkD3egy4L/f+D8gcA&#10;AP//AwBQSwECLQAUAAYACAAAACEAtoM4kv4AAADhAQAAEwAAAAAAAAAAAAAAAAAAAAAAW0NvbnRl&#10;bnRfVHlwZXNdLnhtbFBLAQItABQABgAIAAAAIQA4/SH/1gAAAJQBAAALAAAAAAAAAAAAAAAAAC8B&#10;AABfcmVscy8ucmVsc1BLAQItABQABgAIAAAAIQCFlK8Q+AEAANUDAAAOAAAAAAAAAAAAAAAAAC4C&#10;AABkcnMvZTJvRG9jLnhtbFBLAQItABQABgAIAAAAIQD6hfwB3gAAAAkBAAAPAAAAAAAAAAAAAAAA&#10;AFIEAABkcnMvZG93bnJldi54bWxQSwUGAAAAAAQABADzAAAAXQUAAAAA&#10;" filled="f" stroked="f">
                <v:textbox inset="0,0,0,0">
                  <w:txbxContent>
                    <w:p w14:paraId="033152DC" w14:textId="10C425F3" w:rsidR="0041775E" w:rsidRPr="0041775E" w:rsidRDefault="0041775E" w:rsidP="00F10147">
                      <w:pPr>
                        <w:pStyle w:val="a3"/>
                        <w:rPr>
                          <w:rFonts w:ascii="BIZ UDPゴシック" w:eastAsia="BIZ UDPゴシック" w:hAnsi="BIZ UDPゴシック"/>
                          <w:b/>
                          <w:bCs/>
                          <w:sz w:val="28"/>
                          <w:szCs w:val="28"/>
                        </w:rPr>
                      </w:pPr>
                      <w:r w:rsidRPr="0041775E">
                        <w:rPr>
                          <w:rFonts w:ascii="BIZ UDPゴシック" w:eastAsia="BIZ UDPゴシック" w:hAnsi="BIZ UDPゴシック" w:cs="Times New Roman" w:hint="eastAsia"/>
                          <w:b/>
                          <w:bCs/>
                          <w:sz w:val="32"/>
                          <w:szCs w:val="32"/>
                        </w:rPr>
                        <w:t>10：00-11：00</w:t>
                      </w:r>
                    </w:p>
                  </w:txbxContent>
                </v:textbox>
              </v:shape>
            </w:pict>
          </mc:Fallback>
        </mc:AlternateContent>
      </w:r>
    </w:p>
    <w:p w14:paraId="24A4D204" w14:textId="3A21AF6E" w:rsidR="004F01E5" w:rsidRDefault="004F01E5">
      <w:pPr>
        <w:widowControl/>
        <w:jc w:val="left"/>
      </w:pPr>
    </w:p>
    <w:p w14:paraId="0DF8F505" w14:textId="4F64D0A3" w:rsidR="004F01E5" w:rsidRDefault="004F01E5">
      <w:pPr>
        <w:widowControl/>
        <w:jc w:val="left"/>
      </w:pPr>
    </w:p>
    <w:p w14:paraId="7F4F0870" w14:textId="4397BA9D" w:rsidR="004F01E5" w:rsidRDefault="004F01E5">
      <w:pPr>
        <w:widowControl/>
        <w:jc w:val="left"/>
      </w:pPr>
    </w:p>
    <w:p w14:paraId="284C79A4" w14:textId="1A6634AC" w:rsidR="004F01E5" w:rsidRDefault="00822BDD">
      <w:pPr>
        <w:widowControl/>
        <w:jc w:val="left"/>
      </w:pPr>
      <w:r>
        <w:rPr>
          <w:noProof/>
        </w:rPr>
        <mc:AlternateContent>
          <mc:Choice Requires="wpg">
            <w:drawing>
              <wp:anchor distT="0" distB="0" distL="114300" distR="114300" simplePos="0" relativeHeight="251717632" behindDoc="0" locked="0" layoutInCell="1" allowOverlap="1" wp14:anchorId="5D00FA40" wp14:editId="61B9237D">
                <wp:simplePos x="0" y="0"/>
                <wp:positionH relativeFrom="column">
                  <wp:posOffset>524983</wp:posOffset>
                </wp:positionH>
                <wp:positionV relativeFrom="paragraph">
                  <wp:posOffset>164805</wp:posOffset>
                </wp:positionV>
                <wp:extent cx="4514850" cy="1616149"/>
                <wp:effectExtent l="57150" t="0" r="0" b="3175"/>
                <wp:wrapNone/>
                <wp:docPr id="964310624" name="グループ化 514"/>
                <wp:cNvGraphicFramePr/>
                <a:graphic xmlns:a="http://schemas.openxmlformats.org/drawingml/2006/main">
                  <a:graphicData uri="http://schemas.microsoft.com/office/word/2010/wordprocessingGroup">
                    <wpg:wgp>
                      <wpg:cNvGrpSpPr/>
                      <wpg:grpSpPr>
                        <a:xfrm>
                          <a:off x="0" y="0"/>
                          <a:ext cx="4514850" cy="1616149"/>
                          <a:chOff x="0" y="0"/>
                          <a:chExt cx="4514850" cy="1616149"/>
                        </a:xfrm>
                      </wpg:grpSpPr>
                      <wpg:grpSp>
                        <wpg:cNvPr id="1228683801" name="グループ化 1"/>
                        <wpg:cNvGrpSpPr/>
                        <wpg:grpSpPr>
                          <a:xfrm>
                            <a:off x="0" y="0"/>
                            <a:ext cx="1135224" cy="941332"/>
                            <a:chOff x="-29021" y="1549"/>
                            <a:chExt cx="3081145" cy="1760100"/>
                          </a:xfrm>
                        </wpg:grpSpPr>
                        <wpg:grpSp>
                          <wpg:cNvPr id="2006114838" name="グループ化 2006114838"/>
                          <wpg:cNvGrpSpPr/>
                          <wpg:grpSpPr>
                            <a:xfrm rot="21233286">
                              <a:off x="-29021" y="1549"/>
                              <a:ext cx="359171" cy="1760100"/>
                              <a:chOff x="-1" y="0"/>
                              <a:chExt cx="359776" cy="1760383"/>
                            </a:xfrm>
                          </wpg:grpSpPr>
                          <wps:wsp>
                            <wps:cNvPr id="1080816679" name="楕円 1080816679"/>
                            <wps:cNvSpPr/>
                            <wps:spPr>
                              <a:xfrm>
                                <a:off x="-1" y="0"/>
                                <a:ext cx="359776" cy="2743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6960627" name="正方形/長方形 886960627"/>
                            <wps:cNvSpPr/>
                            <wps:spPr>
                              <a:xfrm>
                                <a:off x="97061" y="254860"/>
                                <a:ext cx="180415" cy="150552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34C409" w14:textId="77777777" w:rsidR="0041775E" w:rsidRPr="00623224" w:rsidRDefault="0041775E" w:rsidP="0041775E">
                                  <w:pPr>
                                    <w:jc w:val="center"/>
                                    <w:rPr>
                                      <w:rFonts w:ascii="BIZ UDPゴシック" w:eastAsia="BIZ UDPゴシック" w:hAnsi="BIZ UDPゴシック" w:cs="Times New Roman"/>
                                      <w:szCs w:val="21"/>
                                    </w:rPr>
                                  </w:pPr>
                                  <w:r w:rsidRPr="00623224">
                                    <w:rPr>
                                      <w:rFonts w:ascii="BIZ UDPゴシック" w:eastAsia="BIZ UDPゴシック" w:hAnsi="BIZ UDPゴシック"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894494371" name="フリーフォーム 22"/>
                          <wps:cNvSpPr/>
                          <wps:spPr>
                            <a:xfrm rot="21233286">
                              <a:off x="248387" y="181679"/>
                              <a:ext cx="2803737" cy="724807"/>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603E29" w14:textId="77777777" w:rsidR="0041775E" w:rsidRPr="00623224" w:rsidRDefault="0041775E" w:rsidP="0041775E">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2030919396" name="テキスト ボックス 2"/>
                        <wps:cNvSpPr txBox="1">
                          <a:spLocks noChangeArrowheads="1"/>
                        </wps:cNvSpPr>
                        <wps:spPr bwMode="auto">
                          <a:xfrm>
                            <a:off x="261826" y="595423"/>
                            <a:ext cx="1551940" cy="403860"/>
                          </a:xfrm>
                          <a:prstGeom prst="rect">
                            <a:avLst/>
                          </a:prstGeom>
                          <a:noFill/>
                          <a:ln w="9525">
                            <a:noFill/>
                            <a:miter lim="800000"/>
                            <a:headEnd/>
                            <a:tailEnd/>
                          </a:ln>
                          <a:effectLst/>
                        </wps:spPr>
                        <wps:txbx>
                          <w:txbxContent>
                            <w:p w14:paraId="54DA894E" w14:textId="77777777" w:rsidR="0041775E" w:rsidRPr="0041775E" w:rsidRDefault="0041775E" w:rsidP="00F10147">
                              <w:pPr>
                                <w:pStyle w:val="a3"/>
                                <w:rPr>
                                  <w:rFonts w:ascii="BIZ UDPゴシック" w:eastAsia="BIZ UDPゴシック" w:hAnsi="BIZ UDPゴシック"/>
                                  <w:b/>
                                  <w:bCs/>
                                  <w:sz w:val="28"/>
                                  <w:szCs w:val="28"/>
                                </w:rPr>
                              </w:pPr>
                              <w:r w:rsidRPr="0041775E">
                                <w:rPr>
                                  <w:rFonts w:ascii="BIZ UDPゴシック" w:eastAsia="BIZ UDPゴシック" w:hAnsi="BIZ UDPゴシック" w:cs="Times New Roman" w:hint="eastAsia"/>
                                  <w:b/>
                                  <w:bCs/>
                                  <w:sz w:val="32"/>
                                  <w:szCs w:val="32"/>
                                </w:rPr>
                                <w:t>10：00-11：00</w:t>
                              </w:r>
                            </w:p>
                          </w:txbxContent>
                        </wps:txbx>
                        <wps:bodyPr rot="0" vert="horz" wrap="square" lIns="0" tIns="0" rIns="0" bIns="0" anchor="ctr" anchorCtr="0">
                          <a:noAutofit/>
                        </wps:bodyPr>
                      </wps:wsp>
                      <wps:wsp>
                        <wps:cNvPr id="1836229379" name="四角形: 角を丸くする 513"/>
                        <wps:cNvSpPr/>
                        <wps:spPr>
                          <a:xfrm>
                            <a:off x="49175" y="1148316"/>
                            <a:ext cx="1623060" cy="44577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3688656" name="テキスト ボックス 2"/>
                        <wps:cNvSpPr txBox="1">
                          <a:spLocks noChangeArrowheads="1"/>
                        </wps:cNvSpPr>
                        <wps:spPr bwMode="auto">
                          <a:xfrm>
                            <a:off x="2048096" y="106325"/>
                            <a:ext cx="2466754" cy="595054"/>
                          </a:xfrm>
                          <a:prstGeom prst="rect">
                            <a:avLst/>
                          </a:prstGeom>
                          <a:noFill/>
                          <a:ln w="9525">
                            <a:noFill/>
                            <a:miter lim="800000"/>
                            <a:headEnd/>
                            <a:tailEnd/>
                          </a:ln>
                          <a:effectLst/>
                        </wps:spPr>
                        <wps:txbx>
                          <w:txbxContent>
                            <w:p w14:paraId="798AF048" w14:textId="77777777" w:rsidR="0041775E" w:rsidRPr="0041775E" w:rsidRDefault="0041775E" w:rsidP="0041775E">
                              <w:pPr>
                                <w:pStyle w:val="a3"/>
                                <w:rPr>
                                  <w:rFonts w:ascii="BIZ UDPゴシック" w:eastAsia="BIZ UDPゴシック" w:hAnsi="BIZ UDPゴシック"/>
                                  <w:b/>
                                  <w:bCs/>
                                  <w:sz w:val="28"/>
                                  <w:szCs w:val="28"/>
                                </w:rPr>
                              </w:pPr>
                              <w:r w:rsidRPr="0041775E">
                                <w:rPr>
                                  <w:rFonts w:ascii="BIZ UDPゴシック" w:eastAsia="BIZ UDPゴシック" w:hAnsi="BIZ UDPゴシック" w:cs="Times New Roman" w:hint="eastAsia"/>
                                  <w:b/>
                                  <w:bCs/>
                                  <w:sz w:val="32"/>
                                  <w:szCs w:val="32"/>
                                </w:rPr>
                                <w:t>ここに文章ここに文章ここに文章ここに文章</w:t>
                              </w:r>
                            </w:p>
                            <w:p w14:paraId="104A5C21" w14:textId="6230E8C0" w:rsidR="0041775E" w:rsidRPr="0041775E" w:rsidRDefault="0041775E" w:rsidP="0041775E">
                              <w:pPr>
                                <w:pStyle w:val="a3"/>
                                <w:rPr>
                                  <w:rFonts w:ascii="BIZ UDPゴシック" w:eastAsia="BIZ UDPゴシック" w:hAnsi="BIZ UDPゴシック"/>
                                  <w:b/>
                                  <w:bCs/>
                                  <w:sz w:val="28"/>
                                  <w:szCs w:val="28"/>
                                </w:rPr>
                              </w:pPr>
                            </w:p>
                          </w:txbxContent>
                        </wps:txbx>
                        <wps:bodyPr rot="0" vert="horz" wrap="square" lIns="0" tIns="0" rIns="0" bIns="0" anchor="ctr" anchorCtr="0">
                          <a:noAutofit/>
                        </wps:bodyPr>
                      </wps:wsp>
                      <wps:wsp>
                        <wps:cNvPr id="1142714774" name="テキスト ボックス 2"/>
                        <wps:cNvSpPr txBox="1">
                          <a:spLocks noChangeArrowheads="1"/>
                        </wps:cNvSpPr>
                        <wps:spPr bwMode="auto">
                          <a:xfrm>
                            <a:off x="261826" y="1212111"/>
                            <a:ext cx="1233377" cy="276446"/>
                          </a:xfrm>
                          <a:prstGeom prst="rect">
                            <a:avLst/>
                          </a:prstGeom>
                          <a:noFill/>
                          <a:ln w="9525">
                            <a:noFill/>
                            <a:miter lim="800000"/>
                            <a:headEnd/>
                            <a:tailEnd/>
                          </a:ln>
                          <a:effectLst/>
                        </wps:spPr>
                        <wps:txbx>
                          <w:txbxContent>
                            <w:p w14:paraId="4B9FC2F6" w14:textId="0262CE7F" w:rsidR="00822BDD" w:rsidRPr="00822BDD" w:rsidRDefault="00822BDD" w:rsidP="00822BDD">
                              <w:pPr>
                                <w:pStyle w:val="a3"/>
                                <w:jc w:val="center"/>
                                <w:rPr>
                                  <w:rFonts w:ascii="BIZ UDPゴシック" w:eastAsia="BIZ UDPゴシック" w:hAnsi="BIZ UDPゴシック"/>
                                  <w:b/>
                                  <w:bCs/>
                                  <w:sz w:val="24"/>
                                  <w:szCs w:val="24"/>
                                </w:rPr>
                              </w:pPr>
                              <w:r w:rsidRPr="00822BDD">
                                <w:rPr>
                                  <w:rFonts w:ascii="BIZ UDPゴシック" w:eastAsia="BIZ UDPゴシック" w:hAnsi="BIZ UDPゴシック" w:cs="Times New Roman" w:hint="eastAsia"/>
                                  <w:b/>
                                  <w:bCs/>
                                  <w:sz w:val="28"/>
                                  <w:szCs w:val="28"/>
                                </w:rPr>
                                <w:t>ここに文章ここ</w:t>
                              </w:r>
                            </w:p>
                          </w:txbxContent>
                        </wps:txbx>
                        <wps:bodyPr rot="0" vert="horz" wrap="square" lIns="0" tIns="0" rIns="0" bIns="0" anchor="ctr" anchorCtr="0">
                          <a:noAutofit/>
                        </wps:bodyPr>
                      </wps:wsp>
                      <wps:wsp>
                        <wps:cNvPr id="223205980" name="テキスト ボックス 2"/>
                        <wps:cNvSpPr txBox="1">
                          <a:spLocks noChangeArrowheads="1"/>
                        </wps:cNvSpPr>
                        <wps:spPr bwMode="auto">
                          <a:xfrm>
                            <a:off x="2026831" y="786809"/>
                            <a:ext cx="1233377" cy="829340"/>
                          </a:xfrm>
                          <a:prstGeom prst="rect">
                            <a:avLst/>
                          </a:prstGeom>
                          <a:noFill/>
                          <a:ln w="9525">
                            <a:noFill/>
                            <a:miter lim="800000"/>
                            <a:headEnd/>
                            <a:tailEnd/>
                          </a:ln>
                          <a:effectLst/>
                        </wps:spPr>
                        <wps:txbx>
                          <w:txbxContent>
                            <w:p w14:paraId="5DE7FDE6" w14:textId="4029F268" w:rsidR="00822BDD" w:rsidRPr="00822BDD" w:rsidRDefault="00822BDD" w:rsidP="00822BDD">
                              <w:pPr>
                                <w:pStyle w:val="a3"/>
                                <w:spacing w:line="276" w:lineRule="auto"/>
                                <w:rPr>
                                  <w:rFonts w:ascii="BIZ UDPゴシック" w:eastAsia="BIZ UDPゴシック" w:hAnsi="BIZ UDPゴシック"/>
                                  <w:b/>
                                  <w:bCs/>
                                  <w:sz w:val="20"/>
                                  <w:szCs w:val="20"/>
                                </w:rPr>
                              </w:pPr>
                              <w:r w:rsidRPr="00822BDD">
                                <w:rPr>
                                  <w:rFonts w:ascii="BIZ UDPゴシック" w:eastAsia="BIZ UDPゴシック" w:hAnsi="BIZ UDPゴシック" w:cs="Times New Roman" w:hint="eastAsia"/>
                                  <w:b/>
                                  <w:bCs/>
                                  <w:szCs w:val="21"/>
                                </w:rPr>
                                <w:t>ここに文章ここに文章ここに文章ここに文章ここに文章</w:t>
                              </w:r>
                              <w:r w:rsidRPr="00822BDD">
                                <w:rPr>
                                  <w:rFonts w:ascii="BIZ UDPゴシック" w:eastAsia="BIZ UDPゴシック" w:hAnsi="BIZ UDPゴシック" w:cs="Times New Roman" w:hint="eastAsia"/>
                                  <w:b/>
                                  <w:bCs/>
                                  <w:sz w:val="24"/>
                                  <w:szCs w:val="24"/>
                                </w:rPr>
                                <w:t>ここに文章</w:t>
                              </w:r>
                            </w:p>
                            <w:p w14:paraId="28045C30" w14:textId="77777777" w:rsidR="00822BDD" w:rsidRPr="00822BDD" w:rsidRDefault="00822BDD" w:rsidP="00822BDD">
                              <w:pPr>
                                <w:pStyle w:val="a3"/>
                                <w:spacing w:line="276" w:lineRule="auto"/>
                                <w:rPr>
                                  <w:rFonts w:ascii="BIZ UDPゴシック" w:eastAsia="BIZ UDPゴシック" w:hAnsi="BIZ UDPゴシック"/>
                                  <w:b/>
                                  <w:bCs/>
                                  <w:sz w:val="20"/>
                                  <w:szCs w:val="20"/>
                                </w:rPr>
                              </w:pPr>
                            </w:p>
                          </w:txbxContent>
                        </wps:txbx>
                        <wps:bodyPr rot="0" vert="horz" wrap="square" lIns="0" tIns="0" rIns="0" bIns="0" anchor="ctr" anchorCtr="0">
                          <a:noAutofit/>
                        </wps:bodyPr>
                      </wps:wsp>
                      <wps:wsp>
                        <wps:cNvPr id="751228818" name="テキスト ボックス 2"/>
                        <wps:cNvSpPr txBox="1">
                          <a:spLocks noChangeArrowheads="1"/>
                        </wps:cNvSpPr>
                        <wps:spPr bwMode="auto">
                          <a:xfrm>
                            <a:off x="3387798" y="999460"/>
                            <a:ext cx="1126638" cy="361507"/>
                          </a:xfrm>
                          <a:prstGeom prst="rect">
                            <a:avLst/>
                          </a:prstGeom>
                          <a:noFill/>
                          <a:ln w="9525">
                            <a:noFill/>
                            <a:miter lim="800000"/>
                            <a:headEnd/>
                            <a:tailEnd/>
                          </a:ln>
                          <a:effectLst/>
                        </wps:spPr>
                        <wps:txbx>
                          <w:txbxContent>
                            <w:p w14:paraId="3D6890FE" w14:textId="1AC9B474" w:rsidR="00822BDD" w:rsidRPr="0041775E" w:rsidRDefault="00822BDD" w:rsidP="0041775E">
                              <w:pPr>
                                <w:pStyle w:val="a3"/>
                                <w:rPr>
                                  <w:rFonts w:ascii="BIZ UDPゴシック" w:eastAsia="BIZ UDPゴシック" w:hAnsi="BIZ UDPゴシック"/>
                                  <w:b/>
                                  <w:bCs/>
                                  <w:sz w:val="32"/>
                                  <w:szCs w:val="32"/>
                                </w:rPr>
                              </w:pPr>
                              <w:r w:rsidRPr="0041775E">
                                <w:rPr>
                                  <w:rFonts w:ascii="BIZ UDPゴシック" w:eastAsia="BIZ UDPゴシック" w:hAnsi="BIZ UDPゴシック" w:cs="Times New Roman" w:hint="eastAsia"/>
                                  <w:b/>
                                  <w:bCs/>
                                  <w:sz w:val="36"/>
                                  <w:szCs w:val="36"/>
                                </w:rPr>
                                <w:t>ここに文章</w:t>
                              </w:r>
                            </w:p>
                          </w:txbxContent>
                        </wps:txbx>
                        <wps:bodyPr rot="0" vert="horz" wrap="square" lIns="0" tIns="0" rIns="0" bIns="0" anchor="ctr" anchorCtr="0">
                          <a:noAutofit/>
                        </wps:bodyPr>
                      </wps:wsp>
                      <wps:wsp>
                        <wps:cNvPr id="982989988" name="テキスト ボックス 2"/>
                        <wps:cNvSpPr txBox="1">
                          <a:spLocks noChangeArrowheads="1"/>
                        </wps:cNvSpPr>
                        <wps:spPr bwMode="auto">
                          <a:xfrm rot="21355358">
                            <a:off x="153286" y="144425"/>
                            <a:ext cx="864870" cy="304165"/>
                          </a:xfrm>
                          <a:prstGeom prst="rect">
                            <a:avLst/>
                          </a:prstGeom>
                          <a:noFill/>
                          <a:ln w="9525">
                            <a:noFill/>
                            <a:miter lim="800000"/>
                            <a:headEnd/>
                            <a:tailEnd/>
                          </a:ln>
                          <a:effectLst/>
                        </wps:spPr>
                        <wps:txbx>
                          <w:txbxContent>
                            <w:p w14:paraId="057DC828" w14:textId="77777777" w:rsidR="00822BDD" w:rsidRPr="00822BDD" w:rsidRDefault="00822BDD" w:rsidP="0041775E">
                              <w:pPr>
                                <w:pStyle w:val="a3"/>
                                <w:rPr>
                                  <w:rFonts w:ascii="BIZ UDPゴシック" w:eastAsia="BIZ UDPゴシック" w:hAnsi="BIZ UDPゴシック"/>
                                  <w:b/>
                                  <w:bCs/>
                                  <w:sz w:val="24"/>
                                  <w:szCs w:val="24"/>
                                </w:rPr>
                              </w:pPr>
                              <w:r w:rsidRPr="00822BDD">
                                <w:rPr>
                                  <w:rFonts w:ascii="BIZ UDPゴシック" w:eastAsia="BIZ UDPゴシック" w:hAnsi="BIZ UDPゴシック" w:cs="Times New Roman" w:hint="eastAsia"/>
                                  <w:b/>
                                  <w:bCs/>
                                  <w:sz w:val="28"/>
                                  <w:szCs w:val="28"/>
                                </w:rPr>
                                <w:t>文章ここに</w:t>
                              </w:r>
                            </w:p>
                          </w:txbxContent>
                        </wps:txbx>
                        <wps:bodyPr rot="0" vert="horz" wrap="square" lIns="0" tIns="0" rIns="0" bIns="0" anchor="ctr" anchorCtr="0">
                          <a:noAutofit/>
                        </wps:bodyPr>
                      </wps:wsp>
                    </wpg:wgp>
                  </a:graphicData>
                </a:graphic>
              </wp:anchor>
            </w:drawing>
          </mc:Choice>
          <mc:Fallback>
            <w:pict>
              <v:group w14:anchorId="5D00FA40" id="_x0000_s1055" style="position:absolute;margin-left:41.35pt;margin-top:13pt;width:355.5pt;height:127.25pt;z-index:251717632" coordsize="45148,1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xtLQgAAFMpAAAOAAAAZHJzL2Uyb0RvYy54bWzsWt2r3MYVfy/0fxj0GLBXM/pevA63TmwK&#10;bmJil6SPulrt3aWSRpV07677lrtgCi0UAk4pyUNoKSEJoX1LAu1fs3Vo/4v+zoxG0t4P73WcONe9&#10;tuHuSDpnZs6Z8/E7R7rx+irP2FFa1QtZTCx+3bZYWiRyuigOJtYvH9y+FlqsbuJiGmeySCfWw7S2&#10;Xr/505/cWJbjVMi5zKZpxTBJUY+X5cSaN005Ho3qZJ7mcX1dlmmBhzNZ5XGDy+pgNK3iJWbPs5Gw&#10;bX+0lNW0rGSS1jXuvqEfWjfV/LNZmjRvz2Z12rBsYmFvjfpbqb/79Hd080Y8Pqjicr5I2m3E32EX&#10;ebwosGg31RtxE7PDanFqqnyRVLKWs+Z6IvORnM0WSapkgDTcPiHNnUoelkqWg/HyoOzUBNWe0NN3&#10;njZ56+hOVd4v71XQxLI8gC7UFcmymlU5/WKXbKVU9rBTWbpqWIKbrsfd0INmEzzjPv67kVZqMofm&#10;T/El8zd3cI7MwqOt7XQXepvY972KLaZYVIjQD53Q5hYr4hw2tjn+x2b9xWb9z836T0/+8CHjtCHi&#10;f15hOXc8IVwtbORyxxEnZL0mIltgI6QMr9eEkdmxQ85dr9VW4OPIlQk+q8xk+ZgIUp8n84DigsKz&#10;SsI7BBeQKvSVMbcHf6ZQxgAcL+IBJFbn30sUj7vzv6b10fpabwDgDAK/53RCh7R5ri4QIOreB+rn&#10;84H787hMlWvVZBbGluwQJ+T7QWT0+u3fHj959Ijx/oFSp2LqvKYe13CgM1xmW/SByjrBReA6trcl&#10;dzwuq7q5k8qc0WBipVm2KGvabTyOj+7WjdaSoaLbtcwW09uLLFMXFDzTW1nFjmKEvWalHAB63aLK&#10;CqItJHHpCekOnM5Io0bNwywluqx4J53B3+DyQm1EReh+kThJ0qLh+tE8nqZ6bc/Gv1a6jkOdsZqQ&#10;Zp5h/W7udoJtAczcepctPbGmKsB3zPbTNqaZOw61siyajjlfFLI6a4IMUrUra3qjJK0a0tK+nD6E&#10;BSkHQiisy+T2Aid3N66be3GFfIKbyJE4yrmsfmuxJfLNxKp/cxhXqcWynxcw5oi7LiUodeF6gcBF&#10;NXyyP3xSHOa3JM4WroXV1JDom8wMZ5XM30Vq3KNV8SguEqw9sZKmMhe3Gp0HkVyTdG9PkSEplXFz&#10;t7hfJjQ5aYnM7MHq3bgqW3NsYMdvSeNAp0xS0xJnIfcOGzlbKHvt9dTqD85MUfkFeHUY+pFv+yLo&#10;nPrLv3774TdP/vWX0X8ff6VHrCfCYdO2EBV2O3gUIBCrcC88N/TbGGccnYe2y02092zPE9sR7pSn&#10;V8ArSumv3PwSunmz2l8pyIEM3xrJK88fJKNn8vwe3b2oKBC5buQ6hFVamLh+vFl/rmDi483xZ2rw&#10;CRMK0j09AJwPlQRhMsQZwn8AEsARMBQkqhbzitB2AgfPCS0FILaDNrcYrJ0c6tRPXCYIoKqYIuvT&#10;rYNpu/lEFkW9aNL3ENtneYYc89qIObYbsiULEZMiX698iuFXQwaCzrbN5pCaBuewvAeVdWvoyXeu&#10;MmS54CpisAoCtuvvlmXIwrkAqtopizNY5YKyDFl2KwvlQacse6eetql3HQRySTf3hQ57yHDGMQAT&#10;dqYVzzWyBHJfFa25YQTkgHJTQ6tS1lTQDW0PdmwuYVkaJ4GLbHUHs06bHbMBWRdjxsEPV1Y+C2Eu&#10;xozzHDKbnHwxZhzYkNl9JplxHENmg/vVynr7reIJCFDLIlMtiwbQbmIBuKFlsa+dFCiNzov0TEO2&#10;nFit27M5ILp2Z3qay6P0gVR0DR0emY3aRe/yWLmnyoohtZkTu96iN1Tmt1Rza69Vs2tvbJVjqMyv&#10;ph7MbSzHEJhfTYiIhfWfTnO2WGaeJJN1qo2TtKUKkE6DpPhB1N0qkrqaRZcz+wfGTLeoXpVSs++r&#10;lOoxVpeHvw+MBRPSlRUGuqrCQFdUGPy/VFMvHFMJ27EjHjlAGx2oerQ5/nJz/M1m/Tu2WX+8Wa83&#10;x3/HNevOsy2sWLP6mURAakv+8q5Mfl2zQt6aI+Oke1Ull/M0nqI01j43gGQaMVLPhe0vfyGn6PnF&#10;qDRV5WSAVNu7Ej4PBXaHAOJFnqsLsB6Qcc/jEdXdBMhc22lLOIQEM4/psrTF764KreunUMuEonLk&#10;CU9tbPAkB3CrWLbIKWibDkk8JnHfLKYKMTbxItNj7EXHF9270En6RJum9xqVzEhVJ7xmV/sBKniK&#10;g5zfPaDEclnqfB46vhCR03fvnnz00X8+/QCF/pjhd3P8wb+//nrz/h837/95c/x75vFOWxcq9l10&#10;OnUGV71X3kJsA+65LxwbLQBtS2jhBCZlnWdL8rCYvvMcJf+PmY44tfba/N5lySvb2Xsb/jXLJPwd&#10;cEuNLEa9vrPu73LFV51AehX4g/T38VbE8dHp8y5vvgI8tymdIh9x23eQPFQ+MEFGuHg74aEIoYSF&#10;jGZjrIHteUFmR3wZpKUfJWGp7V/VhMVdEXA3CHCepid1aeETx6tBzhUWG+AnvC10grahJQLfdVVS&#10;fHnxk3K3K2qOQjjC9qKQKiL9In19yazRFnjTrxtHAV762yfaq/TuurPGEEgQyP6lDo7Kma6oNQYe&#10;fdkR8v4Th0tmjQ46/UGkm2lRFLmn3v5x4fv0hQalascHYD7Z7H/Jaku1/StqjRHCSRhF4eWyRvMi&#10;yvE8xwtVm6Hte3BPfcWjYKTruidhZOi7IcpTbZp4Se2bVvRLiiJDivOXzzRVQw5f7qm6uP3KkD4N&#10;HF5jPPwW8ub/AAAA//8DAFBLAwQUAAYACAAAACEAfwyh+uAAAAAJAQAADwAAAGRycy9kb3ducmV2&#10;LnhtbEyPQUvDQBCF74L/YRnBm90kpW2M2ZRS1FMRbAXxts1Ok9DsbMhuk/TfO57scd57vPlevp5s&#10;KwbsfeNIQTyLQCCVzjRUKfg6vD2lIHzQZHTrCBVc0cO6uL/LdWbcSJ847EMluIR8phXUIXSZlL6s&#10;0Wo/cx0SeyfXWx347Ctpej1yuW1lEkVLaXVD/KHWHW5rLM/7i1XwPupxM49fh935tL3+HBYf37sY&#10;lXp8mDYvIAJO4T8Mf/iMDgUzHd2FjBetgjRZcVJBsuRJ7K+e5ywcWUijBcgil7cLil8AAAD//wMA&#10;UEsBAi0AFAAGAAgAAAAhALaDOJL+AAAA4QEAABMAAAAAAAAAAAAAAAAAAAAAAFtDb250ZW50X1R5&#10;cGVzXS54bWxQSwECLQAUAAYACAAAACEAOP0h/9YAAACUAQAACwAAAAAAAAAAAAAAAAAvAQAAX3Jl&#10;bHMvLnJlbHNQSwECLQAUAAYACAAAACEAUVlcbS0IAABTKQAADgAAAAAAAAAAAAAAAAAuAgAAZHJz&#10;L2Uyb0RvYy54bWxQSwECLQAUAAYACAAAACEAfwyh+uAAAAAJAQAADwAAAAAAAAAAAAAAAACHCgAA&#10;ZHJzL2Rvd25yZXYueG1sUEsFBgAAAAAEAAQA8wAAAJQLAAAAAA==&#10;">
                <v:group id="_x0000_s1056" style="position:absolute;width:11352;height:9413" coordorigin="-290,15" coordsize="30811,1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5tJxwAAAOMAAAAPAAAAZHJzL2Rvd25yZXYueG1sRE/NasJA&#10;EL4XfIdlBG91k0glRFcRseJBClVBvA3ZMQlmZ0N2m8S3dwuFHuf7n+V6MLXoqHWVZQXxNAJBnFtd&#10;caHgcv58T0E4j6yxtkwKnuRgvRq9LTHTtudv6k6+ECGEXYYKSu+bTEqXl2TQTW1DHLi7bQ36cLaF&#10;1C32IdzUMomiuTRYcWgosaFtSfnj9GMU7HvsN7N41x0f9+3zdv74uh5jUmoyHjYLEJ4G/y/+cx90&#10;mJ8k6TydpVEMvz8FAOTqBQAA//8DAFBLAQItABQABgAIAAAAIQDb4fbL7gAAAIUBAAATAAAAAAAA&#10;AAAAAAAAAAAAAABbQ29udGVudF9UeXBlc10ueG1sUEsBAi0AFAAGAAgAAAAhAFr0LFu/AAAAFQEA&#10;AAsAAAAAAAAAAAAAAAAAHwEAAF9yZWxzLy5yZWxzUEsBAi0AFAAGAAgAAAAhADFDm0nHAAAA4wAA&#10;AA8AAAAAAAAAAAAAAAAABwIAAGRycy9kb3ducmV2LnhtbFBLBQYAAAAAAwADALcAAAD7AgAAAAA=&#10;">
                  <v:group id="グループ化 2006114838" o:spid="_x0000_s1057" style="position:absolute;left:-290;top:15;width:3591;height:17601;rotation:-400549fd" coordorigin="" coordsize="3597,1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DSyAAAAOMAAAAPAAAAZHJzL2Rvd25yZXYueG1sRI/BagIx&#10;EIbvhb5DGKG3ml1biqxGEUvBQy+1HjyOybgJbiZLkrrr25tCocfhn/+b+Zbr0XfiSjG5wArqaQWC&#10;WAfjuFVw+P54noNIGdlgF5gU3CjBevX4sMTGhIG/6LrPrSgQTg0qsDn3jZRJW/KYpqEnLtk5RI+5&#10;jLGVJuJQ4L6Ts6p6kx4dlwsWe9pa0pf9j1ewMbV+r6yeyVPvPg+7uD0OwSn1NBk3CxCZxvy//Nfe&#10;GQW/xLp+nb+Up4tT8QG5ugMAAP//AwBQSwECLQAUAAYACAAAACEA2+H2y+4AAACFAQAAEwAAAAAA&#10;AAAAAAAAAAAAAAAAW0NvbnRlbnRfVHlwZXNdLnhtbFBLAQItABQABgAIAAAAIQBa9CxbvwAAABUB&#10;AAALAAAAAAAAAAAAAAAAAB8BAABfcmVscy8ucmVsc1BLAQItABQABgAIAAAAIQBpeMDSyAAAAOMA&#10;AAAPAAAAAAAAAAAAAAAAAAcCAABkcnMvZG93bnJldi54bWxQSwUGAAAAAAMAAwC3AAAA/AIAAAAA&#10;">
                    <v:oval id="楕円 1080816679" o:spid="_x0000_s1058" style="position:absolute;width:359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yfsxgAAAOMAAAAPAAAAZHJzL2Rvd25yZXYueG1sRE9fa8Iw&#10;EH8f7DuEE3ybSffQ1c4o4hDEh8HqPsDRnE21uZQms/Xbm8Fgj/f7f6vN5DpxoyG0njVkCwWCuPam&#10;5UbD92n/UoAIEdlg55k03CnAZv38tMLS+JG/6FbFRqQQDiVqsDH2pZShtuQwLHxPnLizHxzGdA6N&#10;NAOOKdx18lWpXDpsOTVY7Glnqb5WP05DHivbXi+f96XafYzHbH+WlyC1ns+m7TuISFP8F/+5DybN&#10;V4Uqsjx/W8LvTwkAuX4AAAD//wMAUEsBAi0AFAAGAAgAAAAhANvh9svuAAAAhQEAABMAAAAAAAAA&#10;AAAAAAAAAAAAAFtDb250ZW50X1R5cGVzXS54bWxQSwECLQAUAAYACAAAACEAWvQsW78AAAAVAQAA&#10;CwAAAAAAAAAAAAAAAAAfAQAAX3JlbHMvLnJlbHNQSwECLQAUAAYACAAAACEAlgMn7MYAAADjAAAA&#10;DwAAAAAAAAAAAAAAAAAHAgAAZHJzL2Rvd25yZXYueG1sUEsFBgAAAAADAAMAtwAAAPoCAAAAAA==&#10;" fillcolor="black [3213]" stroked="f" strokeweight="2pt"/>
                    <v:rect id="正方形/長方形 886960627" o:spid="_x0000_s1059" style="position:absolute;left:970;top:2548;width:1804;height:1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HtyQAAAOIAAAAPAAAAZHJzL2Rvd25yZXYueG1sRI/BasMw&#10;EETvhf6D2EJvjdwUXMeJbEppIKdCnFB6XKyNZWytjKU4zt9XgUCPw8y8YTblbHsx0ehbxwpeFwkI&#10;4trplhsFx8P2JQPhA7LG3jEpuJKHsnh82GCu3YX3NFWhERHCPkcFJoQhl9LXhiz6hRuIo3dyo8UQ&#10;5dhIPeIlwm0vl0mSSostxwWDA30aqrvqbBU0v9uvae4Mub1/q87dsDp+/2ilnp/mjzWIQHP4D9/b&#10;O60gy9JVmqTLd7hdindAFn8AAAD//wMAUEsBAi0AFAAGAAgAAAAhANvh9svuAAAAhQEAABMAAAAA&#10;AAAAAAAAAAAAAAAAAFtDb250ZW50X1R5cGVzXS54bWxQSwECLQAUAAYACAAAACEAWvQsW78AAAAV&#10;AQAACwAAAAAAAAAAAAAAAAAfAQAAX3JlbHMvLnJlbHNQSwECLQAUAAYACAAAACEAEYSh7ckAAADi&#10;AAAADwAAAAAAAAAAAAAAAAAHAgAAZHJzL2Rvd25yZXYueG1sUEsFBgAAAAADAAMAtwAAAP0CAAAA&#10;AA==&#10;" fillcolor="black [3213]" stroked="f" strokeweight="2pt">
                      <v:textbox>
                        <w:txbxContent>
                          <w:p w14:paraId="6034C409" w14:textId="77777777" w:rsidR="0041775E" w:rsidRPr="00623224" w:rsidRDefault="0041775E" w:rsidP="0041775E">
                            <w:pPr>
                              <w:jc w:val="center"/>
                              <w:rPr>
                                <w:rFonts w:ascii="BIZ UDPゴシック" w:eastAsia="BIZ UDPゴシック" w:hAnsi="BIZ UDPゴシック" w:cs="Times New Roman"/>
                                <w:szCs w:val="21"/>
                              </w:rPr>
                            </w:pPr>
                            <w:r w:rsidRPr="00623224">
                              <w:rPr>
                                <w:rFonts w:ascii="BIZ UDPゴシック" w:eastAsia="BIZ UDPゴシック" w:hAnsi="BIZ UDPゴシック" w:cs="Times New Roman"/>
                                <w:szCs w:val="21"/>
                              </w:rPr>
                              <w:t> </w:t>
                            </w:r>
                          </w:p>
                        </w:txbxContent>
                      </v:textbox>
                    </v:rect>
                  </v:group>
                  <v:shape id="フリーフォーム 22" o:spid="_x0000_s1060" style="position:absolute;left:2483;top:1816;width:28038;height:7248;rotation:-400549fd;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IrywAAAOIAAAAPAAAAZHJzL2Rvd25yZXYueG1sRI9BS8NA&#10;FITvQv/D8gpexG6qwbSx21LEoOjJ2ou3Z/aZDc2+DbtrEv31riB4HGbmG2azm2wnBvKhdaxguchA&#10;ENdOt9woOL5WlysQISJr7ByTgi8KsNvOzjZYajfyCw2H2IgE4VCiAhNjX0oZakMWw8L1xMn7cN5i&#10;TNI3UnscE9x28irLbqTFltOCwZ7uDNWnw6dVcO+fju6hq4bq7eJ9LNrpWX6bQqnz+bS/BRFpiv/h&#10;v/ajVrBa5/k6vy6W8Hsp3QG5/QEAAP//AwBQSwECLQAUAAYACAAAACEA2+H2y+4AAACFAQAAEwAA&#10;AAAAAAAAAAAAAAAAAAAAW0NvbnRlbnRfVHlwZXNdLnhtbFBLAQItABQABgAIAAAAIQBa9CxbvwAA&#10;ABUBAAALAAAAAAAAAAAAAAAAAB8BAABfcmVscy8ucmVsc1BLAQItABQABgAIAAAAIQCgAyIrywAA&#10;AOIAAAAPAAAAAAAAAAAAAAAAAAcCAABkcnMvZG93bnJldi54bWxQSwUGAAAAAAMAAwC3AAAA/wIA&#10;AAAA&#10;" adj="-11796480,,5400" path="m3048,228600r803148,l696468,112776,806196,,,,3048,228600xe" fillcolor="white [3212]" stroked="f" strokeweight="2pt">
                    <v:stroke joinstyle="miter"/>
                    <v:formulas/>
                    <v:path arrowok="t" o:connecttype="custom" o:connectlocs="10600,724807;2803737,724807;2422132,357571;2803737,0;0,0;10600,724807" o:connectangles="0,0,0,0,0,0" textboxrect="0,0,806196,228600"/>
                    <v:textbox inset="0,0,0,0">
                      <w:txbxContent>
                        <w:p w14:paraId="46603E29" w14:textId="77777777" w:rsidR="0041775E" w:rsidRPr="00623224" w:rsidRDefault="0041775E" w:rsidP="0041775E">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group>
                <v:shape id="_x0000_s1061" type="#_x0000_t202" style="position:absolute;left:2618;top:5954;width:15519;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UOQygAAAOMAAAAPAAAAZHJzL2Rvd25yZXYueG1sRI9Ba8JA&#10;FITvhf6H5Qm9lLqrgpiYVaylthcP0f6AR/aZhGTfhuxWo7++Kwg9DjPzDZOtB9uKM/W+dqxhMlYg&#10;iAtnai41/Bw/3xYgfEA22DomDVfysF49P2WYGnfhnM6HUIoIYZ+ihiqELpXSFxVZ9GPXEUfv5HqL&#10;Icq+lKbHS4TbVk6VmkuLNceFCjvaVlQ0h1+rgTa5u+0bv7P5+8d2d6qZXuWX1i+jYbMEEWgI/+FH&#10;+9tomKqZSibJLJnD/VP8A3L1BwAA//8DAFBLAQItABQABgAIAAAAIQDb4fbL7gAAAIUBAAATAAAA&#10;AAAAAAAAAAAAAAAAAABbQ29udGVudF9UeXBlc10ueG1sUEsBAi0AFAAGAAgAAAAhAFr0LFu/AAAA&#10;FQEAAAsAAAAAAAAAAAAAAAAAHwEAAF9yZWxzLy5yZWxzUEsBAi0AFAAGAAgAAAAhAFCdQ5DKAAAA&#10;4wAAAA8AAAAAAAAAAAAAAAAABwIAAGRycy9kb3ducmV2LnhtbFBLBQYAAAAAAwADALcAAAD+AgAA&#10;AAA=&#10;" filled="f" stroked="f">
                  <v:textbox inset="0,0,0,0">
                    <w:txbxContent>
                      <w:p w14:paraId="54DA894E" w14:textId="77777777" w:rsidR="0041775E" w:rsidRPr="0041775E" w:rsidRDefault="0041775E" w:rsidP="00F10147">
                        <w:pPr>
                          <w:pStyle w:val="a3"/>
                          <w:rPr>
                            <w:rFonts w:ascii="BIZ UDPゴシック" w:eastAsia="BIZ UDPゴシック" w:hAnsi="BIZ UDPゴシック"/>
                            <w:b/>
                            <w:bCs/>
                            <w:sz w:val="28"/>
                            <w:szCs w:val="28"/>
                          </w:rPr>
                        </w:pPr>
                        <w:r w:rsidRPr="0041775E">
                          <w:rPr>
                            <w:rFonts w:ascii="BIZ UDPゴシック" w:eastAsia="BIZ UDPゴシック" w:hAnsi="BIZ UDPゴシック" w:cs="Times New Roman" w:hint="eastAsia"/>
                            <w:b/>
                            <w:bCs/>
                            <w:sz w:val="32"/>
                            <w:szCs w:val="32"/>
                          </w:rPr>
                          <w:t>10：00-11：00</w:t>
                        </w:r>
                      </w:p>
                    </w:txbxContent>
                  </v:textbox>
                </v:shape>
                <v:roundrect id="四角形: 角を丸くする 513" o:spid="_x0000_s1062" style="position:absolute;left:491;top:11483;width:16231;height:4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TKHyAAAAOMAAAAPAAAAZHJzL2Rvd25yZXYueG1sRE/basJA&#10;EH0X/IdlCn3TjRG8RFeRglCQltbmA6bZMUnNzobdbS5/3y0U+jjnPvvjYBrRkfO1ZQWLeQKCuLC6&#10;5lJB/nGebUD4gKyxsUwKRvJwPEwne8y07fmdumsoRQxhn6GCKoQ2k9IXFRn0c9sSR+5mncEQT1dK&#10;7bCP4aaRaZKspMGaY0OFLT1VVNyv30bB8Hpx50U9dve8v+Tl+Pb51byslXp8GE47EIGG8C/+cz/r&#10;OH+zXKXpdrnewu9PEQB5+AEAAP//AwBQSwECLQAUAAYACAAAACEA2+H2y+4AAACFAQAAEwAAAAAA&#10;AAAAAAAAAAAAAAAAW0NvbnRlbnRfVHlwZXNdLnhtbFBLAQItABQABgAIAAAAIQBa9CxbvwAAABUB&#10;AAALAAAAAAAAAAAAAAAAAB8BAABfcmVscy8ucmVsc1BLAQItABQABgAIAAAAIQAdDTKHyAAAAOMA&#10;AAAPAAAAAAAAAAAAAAAAAAcCAABkcnMvZG93bnJldi54bWxQSwUGAAAAAAMAAwC3AAAA/AIAAAAA&#10;" fillcolor="white [3212]" stroked="f" strokeweight="2pt"/>
                <v:shape id="_x0000_s1063" type="#_x0000_t202" style="position:absolute;left:20480;top:1063;width:24668;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hlyQAAAOMAAAAPAAAAZHJzL2Rvd25yZXYueG1sRI/NisJA&#10;EITvC77D0IKXRScqG0J0FH/Q3cseoj5Ak2mTYKYnZEaNPv2OIOyxqKqvqPmyM7W4UesqywrGowgE&#10;cW51xYWC03E3TEA4j6yxtkwKHuRgueh9zDHV9s4Z3Q6+EAHCLkUFpfdNKqXLSzLoRrYhDt7ZtgZ9&#10;kG0hdYv3ADe1nERRLA1WHBZKbGhTUn45XI0CWmX2+Xtxe5Ott5v9uWL6lN9KDfrdagbCU+f/w+/2&#10;j1YQiNM4SeKvGF6fwh+Qiz8AAAD//wMAUEsBAi0AFAAGAAgAAAAhANvh9svuAAAAhQEAABMAAAAA&#10;AAAAAAAAAAAAAAAAAFtDb250ZW50X1R5cGVzXS54bWxQSwECLQAUAAYACAAAACEAWvQsW78AAAAV&#10;AQAACwAAAAAAAAAAAAAAAAAfAQAAX3JlbHMvLnJlbHNQSwECLQAUAAYACAAAACEA7veIZckAAADj&#10;AAAADwAAAAAAAAAAAAAAAAAHAgAAZHJzL2Rvd25yZXYueG1sUEsFBgAAAAADAAMAtwAAAP0CAAAA&#10;AA==&#10;" filled="f" stroked="f">
                  <v:textbox inset="0,0,0,0">
                    <w:txbxContent>
                      <w:p w14:paraId="798AF048" w14:textId="77777777" w:rsidR="0041775E" w:rsidRPr="0041775E" w:rsidRDefault="0041775E" w:rsidP="0041775E">
                        <w:pPr>
                          <w:pStyle w:val="a3"/>
                          <w:rPr>
                            <w:rFonts w:ascii="BIZ UDPゴシック" w:eastAsia="BIZ UDPゴシック" w:hAnsi="BIZ UDPゴシック"/>
                            <w:b/>
                            <w:bCs/>
                            <w:sz w:val="28"/>
                            <w:szCs w:val="28"/>
                          </w:rPr>
                        </w:pPr>
                        <w:r w:rsidRPr="0041775E">
                          <w:rPr>
                            <w:rFonts w:ascii="BIZ UDPゴシック" w:eastAsia="BIZ UDPゴシック" w:hAnsi="BIZ UDPゴシック" w:cs="Times New Roman" w:hint="eastAsia"/>
                            <w:b/>
                            <w:bCs/>
                            <w:sz w:val="32"/>
                            <w:szCs w:val="32"/>
                          </w:rPr>
                          <w:t>ここに文章ここに文章ここに文章ここに文章</w:t>
                        </w:r>
                      </w:p>
                      <w:p w14:paraId="104A5C21" w14:textId="6230E8C0" w:rsidR="0041775E" w:rsidRPr="0041775E" w:rsidRDefault="0041775E" w:rsidP="0041775E">
                        <w:pPr>
                          <w:pStyle w:val="a3"/>
                          <w:rPr>
                            <w:rFonts w:ascii="BIZ UDPゴシック" w:eastAsia="BIZ UDPゴシック" w:hAnsi="BIZ UDPゴシック"/>
                            <w:b/>
                            <w:bCs/>
                            <w:sz w:val="28"/>
                            <w:szCs w:val="28"/>
                          </w:rPr>
                        </w:pPr>
                      </w:p>
                    </w:txbxContent>
                  </v:textbox>
                </v:shape>
                <v:shape id="_x0000_s1064" type="#_x0000_t202" style="position:absolute;left:2618;top:12121;width:12334;height: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4tzxwAAAOMAAAAPAAAAZHJzL2Rvd25yZXYueG1sRE/NasJA&#10;EL4XfIdlCr0U3URCI6mr+EO1Fw+JPsCQHZNgdjZkV0379G6h4HG+/5kvB9OKG/WusawgnkQgiEur&#10;G64UnI5f4xkI55E1tpZJwQ85WC5GL3PMtL1zTrfCVyKEsMtQQe19l0npypoMuontiAN3tr1BH86+&#10;krrHewg3rZxG0Yc02HBoqLGjTU3lpbgaBbTK7e/h4nYmX283u3PD9C73Sr29DqtPEJ4G/xT/u791&#10;mB8n0zRO0jSBv58CAHLxAAAA//8DAFBLAQItABQABgAIAAAAIQDb4fbL7gAAAIUBAAATAAAAAAAA&#10;AAAAAAAAAAAAAABbQ29udGVudF9UeXBlc10ueG1sUEsBAi0AFAAGAAgAAAAhAFr0LFu/AAAAFQEA&#10;AAsAAAAAAAAAAAAAAAAAHwEAAF9yZWxzLy5yZWxzUEsBAi0AFAAGAAgAAAAhAJNTi3PHAAAA4wAA&#10;AA8AAAAAAAAAAAAAAAAABwIAAGRycy9kb3ducmV2LnhtbFBLBQYAAAAAAwADALcAAAD7AgAAAAA=&#10;" filled="f" stroked="f">
                  <v:textbox inset="0,0,0,0">
                    <w:txbxContent>
                      <w:p w14:paraId="4B9FC2F6" w14:textId="0262CE7F" w:rsidR="00822BDD" w:rsidRPr="00822BDD" w:rsidRDefault="00822BDD" w:rsidP="00822BDD">
                        <w:pPr>
                          <w:pStyle w:val="a3"/>
                          <w:jc w:val="center"/>
                          <w:rPr>
                            <w:rFonts w:ascii="BIZ UDPゴシック" w:eastAsia="BIZ UDPゴシック" w:hAnsi="BIZ UDPゴシック"/>
                            <w:b/>
                            <w:bCs/>
                            <w:sz w:val="24"/>
                            <w:szCs w:val="24"/>
                          </w:rPr>
                        </w:pPr>
                        <w:r w:rsidRPr="00822BDD">
                          <w:rPr>
                            <w:rFonts w:ascii="BIZ UDPゴシック" w:eastAsia="BIZ UDPゴシック" w:hAnsi="BIZ UDPゴシック" w:cs="Times New Roman" w:hint="eastAsia"/>
                            <w:b/>
                            <w:bCs/>
                            <w:sz w:val="28"/>
                            <w:szCs w:val="28"/>
                          </w:rPr>
                          <w:t>ここに文章ここ</w:t>
                        </w:r>
                      </w:p>
                    </w:txbxContent>
                  </v:textbox>
                </v:shape>
                <v:shape id="_x0000_s1065" type="#_x0000_t202" style="position:absolute;left:20268;top:7868;width:12334;height:8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baqyQAAAOIAAAAPAAAAZHJzL2Rvd25yZXYueG1sRI/NasJA&#10;FIX3Bd9huEI3RSemVGzqGGKk6sZFbB/gkrkmwcydkJnG2KfvLIQuD+ePb52OphUD9a6xrGAxj0AQ&#10;l1Y3XCn4/vqcrUA4j6yxtUwK7uQg3Uye1phoe+OChrOvRBhhl6CC2vsukdKVNRl0c9sRB+9ie4M+&#10;yL6SusdbGDetjKNoKQ02HB5q7Civqbyef4wCygr7e7q6vSm2u3x/aZhe5EGp5+mYfYDwNPr/8KN9&#10;1Ari+DWO3t5XASIgBRyQmz8AAAD//wMAUEsBAi0AFAAGAAgAAAAhANvh9svuAAAAhQEAABMAAAAA&#10;AAAAAAAAAAAAAAAAAFtDb250ZW50X1R5cGVzXS54bWxQSwECLQAUAAYACAAAACEAWvQsW78AAAAV&#10;AQAACwAAAAAAAAAAAAAAAAAfAQAAX3JlbHMvLnJlbHNQSwECLQAUAAYACAAAACEAowG2qskAAADi&#10;AAAADwAAAAAAAAAAAAAAAAAHAgAAZHJzL2Rvd25yZXYueG1sUEsFBgAAAAADAAMAtwAAAP0CAAAA&#10;AA==&#10;" filled="f" stroked="f">
                  <v:textbox inset="0,0,0,0">
                    <w:txbxContent>
                      <w:p w14:paraId="5DE7FDE6" w14:textId="4029F268" w:rsidR="00822BDD" w:rsidRPr="00822BDD" w:rsidRDefault="00822BDD" w:rsidP="00822BDD">
                        <w:pPr>
                          <w:pStyle w:val="a3"/>
                          <w:spacing w:line="276" w:lineRule="auto"/>
                          <w:rPr>
                            <w:rFonts w:ascii="BIZ UDPゴシック" w:eastAsia="BIZ UDPゴシック" w:hAnsi="BIZ UDPゴシック"/>
                            <w:b/>
                            <w:bCs/>
                            <w:sz w:val="20"/>
                            <w:szCs w:val="20"/>
                          </w:rPr>
                        </w:pPr>
                        <w:r w:rsidRPr="00822BDD">
                          <w:rPr>
                            <w:rFonts w:ascii="BIZ UDPゴシック" w:eastAsia="BIZ UDPゴシック" w:hAnsi="BIZ UDPゴシック" w:cs="Times New Roman" w:hint="eastAsia"/>
                            <w:b/>
                            <w:bCs/>
                            <w:szCs w:val="21"/>
                          </w:rPr>
                          <w:t>ここに文章ここに文章ここに文章ここに文章ここに文章</w:t>
                        </w:r>
                        <w:r w:rsidRPr="00822BDD">
                          <w:rPr>
                            <w:rFonts w:ascii="BIZ UDPゴシック" w:eastAsia="BIZ UDPゴシック" w:hAnsi="BIZ UDPゴシック" w:cs="Times New Roman" w:hint="eastAsia"/>
                            <w:b/>
                            <w:bCs/>
                            <w:sz w:val="24"/>
                            <w:szCs w:val="24"/>
                          </w:rPr>
                          <w:t>ここに文章</w:t>
                        </w:r>
                      </w:p>
                      <w:p w14:paraId="28045C30" w14:textId="77777777" w:rsidR="00822BDD" w:rsidRPr="00822BDD" w:rsidRDefault="00822BDD" w:rsidP="00822BDD">
                        <w:pPr>
                          <w:pStyle w:val="a3"/>
                          <w:spacing w:line="276" w:lineRule="auto"/>
                          <w:rPr>
                            <w:rFonts w:ascii="BIZ UDPゴシック" w:eastAsia="BIZ UDPゴシック" w:hAnsi="BIZ UDPゴシック"/>
                            <w:b/>
                            <w:bCs/>
                            <w:sz w:val="20"/>
                            <w:szCs w:val="20"/>
                          </w:rPr>
                        </w:pPr>
                      </w:p>
                    </w:txbxContent>
                  </v:textbox>
                </v:shape>
                <v:shape id="_x0000_s1066" type="#_x0000_t202" style="position:absolute;left:33877;top:9994;width:11267;height:3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pxwAAAOIAAAAPAAAAZHJzL2Rvd25yZXYueG1sRE/NaoNA&#10;EL4H+g7LFHoJzarQRGzWkKbU5JKDaR9gcCcqurPibqPt02cPhR4/vv/tbja9uNHoWssK4lUEgriy&#10;uuVawdfnx3MKwnlkjb1lUvBDDnb5w2KLmbYTl3S7+FqEEHYZKmi8HzIpXdWQQbeyA3HgrnY06AMc&#10;a6lHnEK46WUSRWtpsOXQ0OBAh4aq7vJtFNC+tL/nzhWmfHs/FNeWaSmPSj09zvtXEJ5m/y/+c5+0&#10;gs1LnCRpGofN4VK4AzK/AwAA//8DAFBLAQItABQABgAIAAAAIQDb4fbL7gAAAIUBAAATAAAAAAAA&#10;AAAAAAAAAAAAAABbQ29udGVudF9UeXBlc10ueG1sUEsBAi0AFAAGAAgAAAAhAFr0LFu/AAAAFQEA&#10;AAsAAAAAAAAAAAAAAAAAHwEAAF9yZWxzLy5yZWxzUEsBAi0AFAAGAAgAAAAhAHv77qnHAAAA4gAA&#10;AA8AAAAAAAAAAAAAAAAABwIAAGRycy9kb3ducmV2LnhtbFBLBQYAAAAAAwADALcAAAD7AgAAAAA=&#10;" filled="f" stroked="f">
                  <v:textbox inset="0,0,0,0">
                    <w:txbxContent>
                      <w:p w14:paraId="3D6890FE" w14:textId="1AC9B474" w:rsidR="00822BDD" w:rsidRPr="0041775E" w:rsidRDefault="00822BDD" w:rsidP="0041775E">
                        <w:pPr>
                          <w:pStyle w:val="a3"/>
                          <w:rPr>
                            <w:rFonts w:ascii="BIZ UDPゴシック" w:eastAsia="BIZ UDPゴシック" w:hAnsi="BIZ UDPゴシック"/>
                            <w:b/>
                            <w:bCs/>
                            <w:sz w:val="32"/>
                            <w:szCs w:val="32"/>
                          </w:rPr>
                        </w:pPr>
                        <w:r w:rsidRPr="0041775E">
                          <w:rPr>
                            <w:rFonts w:ascii="BIZ UDPゴシック" w:eastAsia="BIZ UDPゴシック" w:hAnsi="BIZ UDPゴシック" w:cs="Times New Roman" w:hint="eastAsia"/>
                            <w:b/>
                            <w:bCs/>
                            <w:sz w:val="36"/>
                            <w:szCs w:val="36"/>
                          </w:rPr>
                          <w:t>ここに文章</w:t>
                        </w:r>
                      </w:p>
                    </w:txbxContent>
                  </v:textbox>
                </v:shape>
                <v:shape id="_x0000_s1067" type="#_x0000_t202" style="position:absolute;left:1532;top:1444;width:8649;height:3041;rotation:-2672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rFxgAAAOIAAAAPAAAAZHJzL2Rvd25yZXYueG1sRE/LasJA&#10;FN0X/IfhCu7qRLEySR1FhICbLnzh9pK5TdJm7oTMmMR+fWdR6PJw3pvdaBvRU+drxxoW8wQEceFM&#10;zaWG6yV/VSB8QDbYOCYNT/Kw205eNpgZN/CJ+nMoRQxhn6GGKoQ2k9IXFVn0c9cSR+7TdRZDhF0p&#10;TYdDDLeNXCbJWlqsOTZU2NKhouL7/LAafppbUIvcmuTt+XH6Gu79LV9JrWfTcf8OItAY/sV/7qPR&#10;kKplqtJUxc3xUrwDcvsLAAD//wMAUEsBAi0AFAAGAAgAAAAhANvh9svuAAAAhQEAABMAAAAAAAAA&#10;AAAAAAAAAAAAAFtDb250ZW50X1R5cGVzXS54bWxQSwECLQAUAAYACAAAACEAWvQsW78AAAAVAQAA&#10;CwAAAAAAAAAAAAAAAAAfAQAAX3JlbHMvLnJlbHNQSwECLQAUAAYACAAAACEApW2KxcYAAADiAAAA&#10;DwAAAAAAAAAAAAAAAAAHAgAAZHJzL2Rvd25yZXYueG1sUEsFBgAAAAADAAMAtwAAAPoCAAAAAA==&#10;" filled="f" stroked="f">
                  <v:textbox inset="0,0,0,0">
                    <w:txbxContent>
                      <w:p w14:paraId="057DC828" w14:textId="77777777" w:rsidR="00822BDD" w:rsidRPr="00822BDD" w:rsidRDefault="00822BDD" w:rsidP="0041775E">
                        <w:pPr>
                          <w:pStyle w:val="a3"/>
                          <w:rPr>
                            <w:rFonts w:ascii="BIZ UDPゴシック" w:eastAsia="BIZ UDPゴシック" w:hAnsi="BIZ UDPゴシック"/>
                            <w:b/>
                            <w:bCs/>
                            <w:sz w:val="24"/>
                            <w:szCs w:val="24"/>
                          </w:rPr>
                        </w:pPr>
                        <w:r w:rsidRPr="00822BDD">
                          <w:rPr>
                            <w:rFonts w:ascii="BIZ UDPゴシック" w:eastAsia="BIZ UDPゴシック" w:hAnsi="BIZ UDPゴシック" w:cs="Times New Roman" w:hint="eastAsia"/>
                            <w:b/>
                            <w:bCs/>
                            <w:sz w:val="28"/>
                            <w:szCs w:val="28"/>
                          </w:rPr>
                          <w:t>文章ここに</w:t>
                        </w:r>
                      </w:p>
                    </w:txbxContent>
                  </v:textbox>
                </v:shape>
              </v:group>
            </w:pict>
          </mc:Fallback>
        </mc:AlternateContent>
      </w:r>
    </w:p>
    <w:p w14:paraId="63BCB1A4" w14:textId="46352869" w:rsidR="004F01E5" w:rsidRDefault="004F01E5">
      <w:pPr>
        <w:widowControl/>
        <w:jc w:val="left"/>
      </w:pPr>
    </w:p>
    <w:p w14:paraId="4E3CE3F4" w14:textId="252290B9" w:rsidR="00CA7D18" w:rsidRDefault="00822BDD" w:rsidP="00F84866">
      <w:pPr>
        <w:widowControl/>
        <w:jc w:val="left"/>
      </w:pPr>
      <w:r>
        <w:rPr>
          <w:noProof/>
        </w:rPr>
        <mc:AlternateContent>
          <mc:Choice Requires="wpg">
            <w:drawing>
              <wp:anchor distT="0" distB="0" distL="114300" distR="114300" simplePos="0" relativeHeight="251735040" behindDoc="0" locked="0" layoutInCell="1" allowOverlap="1" wp14:anchorId="1D9B9D0D" wp14:editId="16935265">
                <wp:simplePos x="0" y="0"/>
                <wp:positionH relativeFrom="column">
                  <wp:posOffset>5628005</wp:posOffset>
                </wp:positionH>
                <wp:positionV relativeFrom="paragraph">
                  <wp:posOffset>2854015</wp:posOffset>
                </wp:positionV>
                <wp:extent cx="4514850" cy="1254648"/>
                <wp:effectExtent l="57150" t="0" r="0" b="3175"/>
                <wp:wrapNone/>
                <wp:docPr id="1372354615" name="グループ化 514"/>
                <wp:cNvGraphicFramePr/>
                <a:graphic xmlns:a="http://schemas.openxmlformats.org/drawingml/2006/main">
                  <a:graphicData uri="http://schemas.microsoft.com/office/word/2010/wordprocessingGroup">
                    <wpg:wgp>
                      <wpg:cNvGrpSpPr/>
                      <wpg:grpSpPr>
                        <a:xfrm>
                          <a:off x="0" y="0"/>
                          <a:ext cx="4514850" cy="1254648"/>
                          <a:chOff x="0" y="-21271"/>
                          <a:chExt cx="4514850" cy="1254705"/>
                        </a:xfrm>
                      </wpg:grpSpPr>
                      <wpg:grpSp>
                        <wpg:cNvPr id="1323427593" name="グループ化 1"/>
                        <wpg:cNvGrpSpPr/>
                        <wpg:grpSpPr>
                          <a:xfrm>
                            <a:off x="0" y="0"/>
                            <a:ext cx="1135224" cy="941332"/>
                            <a:chOff x="-29021" y="1549"/>
                            <a:chExt cx="3081145" cy="1760100"/>
                          </a:xfrm>
                        </wpg:grpSpPr>
                        <wpg:grpSp>
                          <wpg:cNvPr id="2057655361" name="グループ化 2057655361"/>
                          <wpg:cNvGrpSpPr/>
                          <wpg:grpSpPr>
                            <a:xfrm rot="21233286">
                              <a:off x="-29021" y="1549"/>
                              <a:ext cx="359171" cy="1760100"/>
                              <a:chOff x="-1" y="0"/>
                              <a:chExt cx="359776" cy="1760383"/>
                            </a:xfrm>
                          </wpg:grpSpPr>
                          <wps:wsp>
                            <wps:cNvPr id="600271264" name="楕円 600271264"/>
                            <wps:cNvSpPr/>
                            <wps:spPr>
                              <a:xfrm>
                                <a:off x="-1" y="0"/>
                                <a:ext cx="359776" cy="2743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2178382" name="正方形/長方形 852178382"/>
                            <wps:cNvSpPr/>
                            <wps:spPr>
                              <a:xfrm>
                                <a:off x="97061" y="254860"/>
                                <a:ext cx="180415" cy="150552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F129A8" w14:textId="77777777" w:rsidR="00822BDD" w:rsidRPr="00623224" w:rsidRDefault="00822BDD" w:rsidP="0041775E">
                                  <w:pPr>
                                    <w:jc w:val="center"/>
                                    <w:rPr>
                                      <w:rFonts w:ascii="BIZ UDPゴシック" w:eastAsia="BIZ UDPゴシック" w:hAnsi="BIZ UDPゴシック" w:cs="Times New Roman"/>
                                      <w:szCs w:val="21"/>
                                    </w:rPr>
                                  </w:pPr>
                                  <w:r w:rsidRPr="00623224">
                                    <w:rPr>
                                      <w:rFonts w:ascii="BIZ UDPゴシック" w:eastAsia="BIZ UDPゴシック" w:hAnsi="BIZ UDPゴシック"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603841678" name="フリーフォーム 22"/>
                          <wps:cNvSpPr/>
                          <wps:spPr>
                            <a:xfrm rot="21233286">
                              <a:off x="248387" y="181679"/>
                              <a:ext cx="2803737" cy="724807"/>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AF2A7" w14:textId="77777777" w:rsidR="00822BDD" w:rsidRPr="00623224" w:rsidRDefault="00822BDD" w:rsidP="0041775E">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438031829" name="テキスト ボックス 2"/>
                        <wps:cNvSpPr txBox="1">
                          <a:spLocks noChangeArrowheads="1"/>
                        </wps:cNvSpPr>
                        <wps:spPr bwMode="auto">
                          <a:xfrm>
                            <a:off x="261826" y="595423"/>
                            <a:ext cx="1551940" cy="403860"/>
                          </a:xfrm>
                          <a:prstGeom prst="rect">
                            <a:avLst/>
                          </a:prstGeom>
                          <a:noFill/>
                          <a:ln w="9525">
                            <a:noFill/>
                            <a:miter lim="800000"/>
                            <a:headEnd/>
                            <a:tailEnd/>
                          </a:ln>
                          <a:effectLst/>
                        </wps:spPr>
                        <wps:txbx>
                          <w:txbxContent>
                            <w:p w14:paraId="21C6E8C8" w14:textId="77777777" w:rsidR="00822BDD" w:rsidRPr="0041775E" w:rsidRDefault="00822BDD" w:rsidP="00F10147">
                              <w:pPr>
                                <w:pStyle w:val="a3"/>
                                <w:rPr>
                                  <w:rFonts w:ascii="BIZ UDPゴシック" w:eastAsia="BIZ UDPゴシック" w:hAnsi="BIZ UDPゴシック"/>
                                  <w:b/>
                                  <w:bCs/>
                                  <w:sz w:val="28"/>
                                  <w:szCs w:val="28"/>
                                </w:rPr>
                              </w:pPr>
                              <w:r w:rsidRPr="0041775E">
                                <w:rPr>
                                  <w:rFonts w:ascii="BIZ UDPゴシック" w:eastAsia="BIZ UDPゴシック" w:hAnsi="BIZ UDPゴシック" w:cs="Times New Roman" w:hint="eastAsia"/>
                                  <w:b/>
                                  <w:bCs/>
                                  <w:sz w:val="32"/>
                                  <w:szCs w:val="32"/>
                                </w:rPr>
                                <w:t>10：00-11：00</w:t>
                              </w:r>
                            </w:p>
                          </w:txbxContent>
                        </wps:txbx>
                        <wps:bodyPr rot="0" vert="horz" wrap="square" lIns="0" tIns="0" rIns="0" bIns="0" anchor="ctr" anchorCtr="0">
                          <a:noAutofit/>
                        </wps:bodyPr>
                      </wps:wsp>
                      <wps:wsp>
                        <wps:cNvPr id="955665144" name="テキスト ボックス 2"/>
                        <wps:cNvSpPr txBox="1">
                          <a:spLocks noChangeArrowheads="1"/>
                        </wps:cNvSpPr>
                        <wps:spPr bwMode="auto">
                          <a:xfrm>
                            <a:off x="2048096" y="-21271"/>
                            <a:ext cx="2466754" cy="595054"/>
                          </a:xfrm>
                          <a:prstGeom prst="rect">
                            <a:avLst/>
                          </a:prstGeom>
                          <a:noFill/>
                          <a:ln w="9525">
                            <a:noFill/>
                            <a:miter lim="800000"/>
                            <a:headEnd/>
                            <a:tailEnd/>
                          </a:ln>
                          <a:effectLst/>
                        </wps:spPr>
                        <wps:txbx>
                          <w:txbxContent>
                            <w:p w14:paraId="4948E316" w14:textId="77777777" w:rsidR="00822BDD" w:rsidRPr="0041775E" w:rsidRDefault="00822BDD" w:rsidP="0041775E">
                              <w:pPr>
                                <w:pStyle w:val="a3"/>
                                <w:rPr>
                                  <w:rFonts w:ascii="BIZ UDPゴシック" w:eastAsia="BIZ UDPゴシック" w:hAnsi="BIZ UDPゴシック"/>
                                  <w:b/>
                                  <w:bCs/>
                                  <w:sz w:val="28"/>
                                  <w:szCs w:val="28"/>
                                </w:rPr>
                              </w:pPr>
                              <w:r w:rsidRPr="0041775E">
                                <w:rPr>
                                  <w:rFonts w:ascii="BIZ UDPゴシック" w:eastAsia="BIZ UDPゴシック" w:hAnsi="BIZ UDPゴシック" w:cs="Times New Roman" w:hint="eastAsia"/>
                                  <w:b/>
                                  <w:bCs/>
                                  <w:sz w:val="32"/>
                                  <w:szCs w:val="32"/>
                                </w:rPr>
                                <w:t>ここに文章ここに文章ここに文章ここに文章</w:t>
                              </w:r>
                            </w:p>
                            <w:p w14:paraId="0C3CA946" w14:textId="77777777" w:rsidR="00822BDD" w:rsidRPr="0041775E" w:rsidRDefault="00822BDD" w:rsidP="0041775E">
                              <w:pPr>
                                <w:pStyle w:val="a3"/>
                                <w:rPr>
                                  <w:rFonts w:ascii="BIZ UDPゴシック" w:eastAsia="BIZ UDPゴシック" w:hAnsi="BIZ UDPゴシック"/>
                                  <w:b/>
                                  <w:bCs/>
                                  <w:sz w:val="28"/>
                                  <w:szCs w:val="28"/>
                                </w:rPr>
                              </w:pPr>
                            </w:p>
                          </w:txbxContent>
                        </wps:txbx>
                        <wps:bodyPr rot="0" vert="horz" wrap="square" lIns="0" tIns="0" rIns="0" bIns="0" anchor="ctr" anchorCtr="0">
                          <a:noAutofit/>
                        </wps:bodyPr>
                      </wps:wsp>
                      <wps:wsp>
                        <wps:cNvPr id="704093283" name="テキスト ボックス 2"/>
                        <wps:cNvSpPr txBox="1">
                          <a:spLocks noChangeArrowheads="1"/>
                        </wps:cNvSpPr>
                        <wps:spPr bwMode="auto">
                          <a:xfrm>
                            <a:off x="2026831" y="637947"/>
                            <a:ext cx="1233377" cy="595487"/>
                          </a:xfrm>
                          <a:prstGeom prst="rect">
                            <a:avLst/>
                          </a:prstGeom>
                          <a:noFill/>
                          <a:ln w="9525">
                            <a:noFill/>
                            <a:miter lim="800000"/>
                            <a:headEnd/>
                            <a:tailEnd/>
                          </a:ln>
                          <a:effectLst/>
                        </wps:spPr>
                        <wps:txbx>
                          <w:txbxContent>
                            <w:p w14:paraId="4A55B2D8" w14:textId="62CDD9B1" w:rsidR="00822BDD" w:rsidRPr="00822BDD" w:rsidRDefault="00822BDD" w:rsidP="00822BDD">
                              <w:pPr>
                                <w:pStyle w:val="a3"/>
                                <w:spacing w:line="276" w:lineRule="auto"/>
                                <w:rPr>
                                  <w:rFonts w:ascii="BIZ UDPゴシック" w:eastAsia="BIZ UDPゴシック" w:hAnsi="BIZ UDPゴシック"/>
                                  <w:b/>
                                  <w:bCs/>
                                  <w:sz w:val="20"/>
                                  <w:szCs w:val="20"/>
                                </w:rPr>
                              </w:pPr>
                              <w:r w:rsidRPr="00822BDD">
                                <w:rPr>
                                  <w:rFonts w:ascii="BIZ UDPゴシック" w:eastAsia="BIZ UDPゴシック" w:hAnsi="BIZ UDPゴシック" w:cs="Times New Roman" w:hint="eastAsia"/>
                                  <w:b/>
                                  <w:bCs/>
                                  <w:szCs w:val="21"/>
                                </w:rPr>
                                <w:t>ここに文章ここに文章ここに文章ここに文章ここに文</w:t>
                              </w:r>
                            </w:p>
                            <w:p w14:paraId="54BAF4AA" w14:textId="77777777" w:rsidR="00822BDD" w:rsidRPr="00822BDD" w:rsidRDefault="00822BDD" w:rsidP="00822BDD">
                              <w:pPr>
                                <w:pStyle w:val="a3"/>
                                <w:spacing w:line="276" w:lineRule="auto"/>
                                <w:rPr>
                                  <w:rFonts w:ascii="BIZ UDPゴシック" w:eastAsia="BIZ UDPゴシック" w:hAnsi="BIZ UDPゴシック"/>
                                  <w:b/>
                                  <w:bCs/>
                                  <w:sz w:val="20"/>
                                  <w:szCs w:val="20"/>
                                </w:rPr>
                              </w:pPr>
                            </w:p>
                          </w:txbxContent>
                        </wps:txbx>
                        <wps:bodyPr rot="0" vert="horz" wrap="square" lIns="0" tIns="0" rIns="0" bIns="0" anchor="ctr" anchorCtr="0">
                          <a:noAutofit/>
                        </wps:bodyPr>
                      </wps:wsp>
                      <wps:wsp>
                        <wps:cNvPr id="1119594685" name="テキスト ボックス 2"/>
                        <wps:cNvSpPr txBox="1">
                          <a:spLocks noChangeArrowheads="1"/>
                        </wps:cNvSpPr>
                        <wps:spPr bwMode="auto">
                          <a:xfrm>
                            <a:off x="3387798" y="680470"/>
                            <a:ext cx="1126638" cy="361507"/>
                          </a:xfrm>
                          <a:prstGeom prst="rect">
                            <a:avLst/>
                          </a:prstGeom>
                          <a:noFill/>
                          <a:ln w="9525">
                            <a:noFill/>
                            <a:miter lim="800000"/>
                            <a:headEnd/>
                            <a:tailEnd/>
                          </a:ln>
                          <a:effectLst/>
                        </wps:spPr>
                        <wps:txbx>
                          <w:txbxContent>
                            <w:p w14:paraId="42F8E71D" w14:textId="77777777" w:rsidR="00822BDD" w:rsidRPr="0041775E" w:rsidRDefault="00822BDD" w:rsidP="0041775E">
                              <w:pPr>
                                <w:pStyle w:val="a3"/>
                                <w:rPr>
                                  <w:rFonts w:ascii="BIZ UDPゴシック" w:eastAsia="BIZ UDPゴシック" w:hAnsi="BIZ UDPゴシック"/>
                                  <w:b/>
                                  <w:bCs/>
                                  <w:sz w:val="32"/>
                                  <w:szCs w:val="32"/>
                                </w:rPr>
                              </w:pPr>
                              <w:r w:rsidRPr="0041775E">
                                <w:rPr>
                                  <w:rFonts w:ascii="BIZ UDPゴシック" w:eastAsia="BIZ UDPゴシック" w:hAnsi="BIZ UDPゴシック" w:cs="Times New Roman" w:hint="eastAsia"/>
                                  <w:b/>
                                  <w:bCs/>
                                  <w:sz w:val="36"/>
                                  <w:szCs w:val="36"/>
                                </w:rPr>
                                <w:t>ここに文章</w:t>
                              </w:r>
                            </w:p>
                          </w:txbxContent>
                        </wps:txbx>
                        <wps:bodyPr rot="0" vert="horz" wrap="square" lIns="0" tIns="0" rIns="0" bIns="0" anchor="ctr" anchorCtr="0">
                          <a:noAutofit/>
                        </wps:bodyPr>
                      </wps:wsp>
                      <wps:wsp>
                        <wps:cNvPr id="1188236496" name="テキスト ボックス 2"/>
                        <wps:cNvSpPr txBox="1">
                          <a:spLocks noChangeArrowheads="1"/>
                        </wps:cNvSpPr>
                        <wps:spPr bwMode="auto">
                          <a:xfrm rot="21355358">
                            <a:off x="153286" y="144425"/>
                            <a:ext cx="864870" cy="304165"/>
                          </a:xfrm>
                          <a:prstGeom prst="rect">
                            <a:avLst/>
                          </a:prstGeom>
                          <a:noFill/>
                          <a:ln w="9525">
                            <a:noFill/>
                            <a:miter lim="800000"/>
                            <a:headEnd/>
                            <a:tailEnd/>
                          </a:ln>
                          <a:effectLst/>
                        </wps:spPr>
                        <wps:txbx>
                          <w:txbxContent>
                            <w:p w14:paraId="2F42F799" w14:textId="77777777" w:rsidR="00822BDD" w:rsidRPr="00822BDD" w:rsidRDefault="00822BDD" w:rsidP="0041775E">
                              <w:pPr>
                                <w:pStyle w:val="a3"/>
                                <w:rPr>
                                  <w:rFonts w:ascii="BIZ UDPゴシック" w:eastAsia="BIZ UDPゴシック" w:hAnsi="BIZ UDPゴシック"/>
                                  <w:b/>
                                  <w:bCs/>
                                  <w:sz w:val="24"/>
                                  <w:szCs w:val="24"/>
                                </w:rPr>
                              </w:pPr>
                              <w:r w:rsidRPr="00822BDD">
                                <w:rPr>
                                  <w:rFonts w:ascii="BIZ UDPゴシック" w:eastAsia="BIZ UDPゴシック" w:hAnsi="BIZ UDPゴシック" w:cs="Times New Roman" w:hint="eastAsia"/>
                                  <w:b/>
                                  <w:bCs/>
                                  <w:sz w:val="28"/>
                                  <w:szCs w:val="28"/>
                                </w:rPr>
                                <w:t>文章ここに</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w14:anchorId="1D9B9D0D" id="_x0000_s1068" style="position:absolute;margin-left:443.15pt;margin-top:224.75pt;width:355.5pt;height:98.8pt;z-index:251735040;mso-height-relative:margin" coordorigin=",-212" coordsize="45148,12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k2hAcAAKUiAAAOAAAAZHJzL2Uyb0RvYy54bWzsWstv3EQYvyPxP4x8RErXr/Fj1U0V0oeQ&#10;QqloUcvR8XqzFrbHjJ3shmNWqjhwTblwQCAOgCq4oUrw16xaif+C38x4vN5kk00fqhLaHLLjne8x&#10;3zff23v9xjTPyEHCq5QVA8O6ZhokKWI2TIu9gfHFg9sbgUGqOiqGUcaKZGAcJpVxY/PDD65Pyn5i&#10;szHLhgknIFJU/Uk5MMZ1XfZ7vSoeJ3lUXWNlUmBzxHge1Xjke70hjyagnmc92zS93oTxYclZnFQV&#10;vr2pNo1NSX80SuL6s9GoSmqSDQycrZb/ufy/K/73Nq9H/T0eleM0bo4RvcIp8igtwLQldTOqI7LP&#10;01Ok8jTmrGKj+lrM8h4bjdI4kTJAGss8Ic0dzvZLKctef7JXtmqCak/o6ZXJxncP7vDyfnmPQxOT&#10;cg+6kE9ClumI5+ITpyRTqbLDVmXJtCYxvnSp5QYUmo2xZ9nU9dxAKTUeQ/MLvA3bsn1Lb906C903&#10;qYDpae69pTO1D+qsOPw9TtIhODu249o+DR2DFFEOQ5sf/Tmf/T6f/T2fff/8uydEshb4ryuxZTnU&#10;tl0lcehajmNrqRqBN+zQtC2DCI1QN9S7WmbHDCzLpY3KfA/3Lu3wZWW2Tep7lDoeWK2WuQPR3O46&#10;4QlncBFcFaQKPGnRze2vFEpbgUNDC5erjGAhUdRvjWBD6aNxuHjcKoOGvu8tMJ3AOff+ESWqhSNU&#10;r+cI98dRmUj/qoRZNLbkmSYs1fZwxUqtL345fv74MVl8L5UpUVrHqfoVfGiF1ywL3lFYK7btu84J&#10;q4/6Ja/qOwnLiVgMjCTL0rISZ4360cFOVSsf0VDi64pl6fB2mmXyQcTPZDvj5CBC5Kun0vxhYUtQ&#10;WSFgCyawFEHxDVxOSyNX9WGWCLis+DwZwdvg9bY8iAzSCyZRHCdFbamtcTRMFG9q4q+50xZDergk&#10;KCiPwL+l3RBYFkDTVqds4AVqImN8i2yedzCF3GJIzqyoW+Q8LRhfRSCDVA1nBa+VpFQjtLTLhoew&#10;H+k+iIZVGd9OcXM7UVXfizhSCr5EmsRVjhn/xiATpJyBUX29H/HEINknBUw5tFxX5Cj54FLfxgPv&#10;7ux2d4r9fJvhbuFY4CaXAr7O9HLEWf4Q2XFLcMVWVMTgPTDimuuH7VqlQuTXONnakmDIS2VU7xT3&#10;y1gQF1oSZvZg+jDiZWOONez4LtPuc8okFazALNjWfs1GqbTXhZ4a/cGVRSB/Cz4dUNvyAyewW59+&#10;+vOLJ8+e//NT79/jv9SKLIBw2eJYiAnrHTz0TRGBEeyR/QKviXDa0a3AdC0d66lJqb0c3055OkfJ&#10;IpX+3s0voZvX092pLDhsmdYXFv3e8ztR4oKev6jt3lIU8EwncC3PR0/SFEyz4/nsN1kkHs+PfpWL&#10;H4ktC7rzA8DZhZLtIs74qvoLwKyp/3RAsAPT8R3si4LZB7DpLxU8qJn2VeoXWtRBAI3FEFlffLU3&#10;bA4fs6Ko0jp5hNg+yjPkmI96xDHdgExIgJgUeoLwCoQvuwg26jzTJGNILRZnoDxChGt5KOJruXRR&#10;LsgF4bnl4oWe662XpYtiocXwvbWyoEdouVxQli7KemWhcmwZmGv1tAy97iKQS1raF7rsLsKKa0BN&#10;2JpWNFaVJWxwWjTmhhUqB3ScqrQqWSV6uq7twY71IyxL1UnAEqa3BlmlzRZZF1kXQ8bFdzlLn4Uw&#10;F0PGfXaRdU6+GDIurIvsvpTMuI4usu52JWd1/EbxohAQU4tMTi1qlHYDgxsEU4td5aSo0sR9CT2L&#10;JZkMjMbtyRjFiHJnsZuzg+QBk3C1uDxhNvIUC5cH5wVUVnShNU2cegleQ+nPUtJWXiupK29slKOh&#10;9KeC7tDWlqMB9KcCRMQC//NhVoul6cQZqxJlnEJbsgFpNSgU34m6S01S27OodmZ3T5vpEtT7Vmr0&#10;plqptsZy5H2/qRoLJqQ6KyxUV4WF6qiw+L90U2+9pnIdFDRWgHq4rakez4+ezo+ezWffkvnsh/ls&#10;Nj/6A8/kZFlF6unHDPGo6fjLHRZ/VZGCbY+RcJItztlknERDdMbK5ToVmSoYxciF7E4+ZUMM/CI0&#10;mrJxOjG2tD2cDhMmxA8aUlf1XxgcNBNIi1IrFG23qMdcFIiqg0NE0HT0kKXpfdc1aO04RUxMRFAO&#10;qU3lwTo7Oeo2TrI0FzFbD0iivhD3VjGUZVsdpZla4ywqvKjRhcrRJ6Y0C6eRulrhNOumD1DBOf5x&#10;9vBA5JXL0uaHlHoeJtLI0LrAv2TGiNRrojAX1tidiGtrtF3P8ymOL6wR5mpirZLWFbXG1udPDMje&#10;BWv0TdcMMUdfvJOYXTZrtL3AUVW45/ihK1vRTmzEawDHb3pVETzR115pa5R1/jsaGy3LCmmIlhod&#10;yOUMjg7mJn6oWhMPc1Nf1n8dc8RLGc/BvgiOeO1FT41OrliqlrH9nTXHILAdzxXJ8BKZo57rOXix&#10;SgNZtjUvQC0qX4mKzI0Cw0VNJ8s0nbkDvPiGwSrbxMzf0539FU3c8viXzzZlf4PfQsj+vfndhvix&#10;RfdZvl1a/Lpk8z8AAAD//wMAUEsDBBQABgAIAAAAIQCBPpk84wAAAAwBAAAPAAAAZHJzL2Rvd25y&#10;ZXYueG1sTI/BboJAEIbvTfoOm2nSW12ogEhZjDFtT6ZJtYnxtrIjENlZwq6Ab9/11B5n5ss/35+v&#10;Jt2yAXvbGBIQzgJgSKVRDVUCfvYfLykw6yQp2RpCATe0sCoeH3KZKTPSNw47VzEfQjaTAmrnuoxz&#10;W9aopZ2ZDsnfzqbX0vmxr7jq5ejDdctfgyDhWjbkP9Syw02N5WV31QI+Rzmu5+H7sL2cN7fjPv46&#10;bEMU4vlpWr8Bczi5Pxju+l4dCu90MldSlrUC0jSZe1RAFC1jYHciXi786iQgiRYh8CLn/0sUvwAA&#10;AP//AwBQSwECLQAUAAYACAAAACEAtoM4kv4AAADhAQAAEwAAAAAAAAAAAAAAAAAAAAAAW0NvbnRl&#10;bnRfVHlwZXNdLnhtbFBLAQItABQABgAIAAAAIQA4/SH/1gAAAJQBAAALAAAAAAAAAAAAAAAAAC8B&#10;AABfcmVscy8ucmVsc1BLAQItABQABgAIAAAAIQAIUUk2hAcAAKUiAAAOAAAAAAAAAAAAAAAAAC4C&#10;AABkcnMvZTJvRG9jLnhtbFBLAQItABQABgAIAAAAIQCBPpk84wAAAAwBAAAPAAAAAAAAAAAAAAAA&#10;AN4JAABkcnMvZG93bnJldi54bWxQSwUGAAAAAAQABADzAAAA7goAAAAA&#10;">
                <v:group id="_x0000_s1069" style="position:absolute;width:11352;height:9413" coordorigin="-290,15" coordsize="30811,1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IynyQAAAOMAAAAPAAAAZHJzL2Rvd25yZXYueG1sRE9La8JA&#10;EL4X+h+WKfSmm0etNnUVkbZ4kIIPKL0N2TEJZmdDdpvEf+8KQo/zvWe+HEwtOmpdZVlBPI5AEOdW&#10;V1woOB4+RzMQziNrrC2Tggs5WC4eH+aYadvzjrq9L0QIYZehgtL7JpPS5SUZdGPbEAfuZFuDPpxt&#10;IXWLfQg3tUyi6FUarDg0lNjQuqT8vP8zCr567Fdp/NFtz6f15fcw+f7ZxqTU89OwegfhafD/4rt7&#10;o8P8NElfkunkLYXbTwEAubgCAAD//wMAUEsBAi0AFAAGAAgAAAAhANvh9svuAAAAhQEAABMAAAAA&#10;AAAAAAAAAAAAAAAAAFtDb250ZW50X1R5cGVzXS54bWxQSwECLQAUAAYACAAAACEAWvQsW78AAAAV&#10;AQAACwAAAAAAAAAAAAAAAAAfAQAAX3JlbHMvLnJlbHNQSwECLQAUAAYACAAAACEAvaCMp8kAAADj&#10;AAAADwAAAAAAAAAAAAAAAAAHAgAAZHJzL2Rvd25yZXYueG1sUEsFBgAAAAADAAMAtwAAAP0CAAAA&#10;AA==&#10;">
                  <v:group id="グループ化 2057655361" o:spid="_x0000_s1070" style="position:absolute;left:-290;top:15;width:3591;height:17601;rotation:-400549fd" coordorigin="" coordsize="3597,1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v6ByQAAAOMAAAAPAAAAZHJzL2Rvd25yZXYueG1sRI9BSwMx&#10;FITvgv8hPKE3m+zKrrI2LaVF6MGLtQePMXlugpuXJUm7239vBMHjMDPfMKvN7Ad2wZhcIAnVUgBD&#10;0sE46iWc3l/un4ClrMioIRBKuGKCzfr2ZqU6EyZ6w8sx96xAKHVKgs157DhP2qJXaRlGpOJ9hehV&#10;LjL23EQ1FbgfeC1Ey71yVBasGnFnUX8fz17C1lR6L6yu+efoXk+HuPuYgpNycTdvn4FlnPN/+K99&#10;MBJq0Ty2TfPQVvD7qfwBvv4BAAD//wMAUEsBAi0AFAAGAAgAAAAhANvh9svuAAAAhQEAABMAAAAA&#10;AAAAAAAAAAAAAAAAAFtDb250ZW50X1R5cGVzXS54bWxQSwECLQAUAAYACAAAACEAWvQsW78AAAAV&#10;AQAACwAAAAAAAAAAAAAAAAAfAQAAX3JlbHMvLnJlbHNQSwECLQAUAAYACAAAACEAeRr+gckAAADj&#10;AAAADwAAAAAAAAAAAAAAAAAHAgAAZHJzL2Rvd25yZXYueG1sUEsFBgAAAAADAAMAtwAAAP0CAAAA&#10;AA==&#10;">
                    <v:oval id="楕円 600271264" o:spid="_x0000_s1071" style="position:absolute;width:359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iHOyAAAAOIAAAAPAAAAZHJzL2Rvd25yZXYueG1sRI/BasMw&#10;EETvhfyD2EBvjWRT3NSNEkJKoPRQqJMPWKyN5cRaGUuJnb+vCoUeh5k3w6w2k+vEjYbQetaQLRQI&#10;4tqblhsNx8P+aQkiRGSDnWfScKcAm/XsYYWl8SN/062KjUglHErUYGPsSylDbclhWPieOHknPziM&#10;SQ6NNAOOqdx1MleqkA5bTgsWe9pZqi/V1WkoYmXby/nr/qp27+Nntj/Jc5BaP86n7RuISFP8D//R&#10;HyZxSuUvWV48w++ldAfk+gcAAP//AwBQSwECLQAUAAYACAAAACEA2+H2y+4AAACFAQAAEwAAAAAA&#10;AAAAAAAAAAAAAAAAW0NvbnRlbnRfVHlwZXNdLnhtbFBLAQItABQABgAIAAAAIQBa9CxbvwAAABUB&#10;AAALAAAAAAAAAAAAAAAAAB8BAABfcmVscy8ucmVsc1BLAQItABQABgAIAAAAIQCbXiHOyAAAAOIA&#10;AAAPAAAAAAAAAAAAAAAAAAcCAABkcnMvZG93bnJldi54bWxQSwUGAAAAAAMAAwC3AAAA/AIAAAAA&#10;" fillcolor="black [3213]" stroked="f" strokeweight="2pt"/>
                    <v:rect id="正方形/長方形 852178382" o:spid="_x0000_s1072" style="position:absolute;left:970;top:2548;width:1804;height:1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oxwyQAAAOIAAAAPAAAAZHJzL2Rvd25yZXYueG1sRI9Ba8JA&#10;FITvhf6H5Qm91Y2RtjG6ShGFngRTEY+P7DMbkn0bsmtM/323IPQ4zMw3zGoz2lYM1PvasYLZNAFB&#10;XDpdc6Xg9L1/zUD4gKyxdUwKfsjDZv38tMJcuzsfaShCJSKEfY4KTAhdLqUvDVn0U9cRR+/qeosh&#10;yr6Susd7hNtWpknyLi3WHBcMdrQ1VDbFzSqoLvvdMDaG3NHPi1vTLU6Hs1bqZTJ+LkEEGsN/+NH+&#10;0gqyt3T2kc2zFP4uxTsg178AAAD//wMAUEsBAi0AFAAGAAgAAAAhANvh9svuAAAAhQEAABMAAAAA&#10;AAAAAAAAAAAAAAAAAFtDb250ZW50X1R5cGVzXS54bWxQSwECLQAUAAYACAAAACEAWvQsW78AAAAV&#10;AQAACwAAAAAAAAAAAAAAAAAfAQAAX3JlbHMvLnJlbHNQSwECLQAUAAYACAAAACEA+66McMkAAADi&#10;AAAADwAAAAAAAAAAAAAAAAAHAgAAZHJzL2Rvd25yZXYueG1sUEsFBgAAAAADAAMAtwAAAP0CAAAA&#10;AA==&#10;" fillcolor="black [3213]" stroked="f" strokeweight="2pt">
                      <v:textbox>
                        <w:txbxContent>
                          <w:p w14:paraId="1EF129A8" w14:textId="77777777" w:rsidR="00822BDD" w:rsidRPr="00623224" w:rsidRDefault="00822BDD" w:rsidP="0041775E">
                            <w:pPr>
                              <w:jc w:val="center"/>
                              <w:rPr>
                                <w:rFonts w:ascii="BIZ UDPゴシック" w:eastAsia="BIZ UDPゴシック" w:hAnsi="BIZ UDPゴシック" w:cs="Times New Roman"/>
                                <w:szCs w:val="21"/>
                              </w:rPr>
                            </w:pPr>
                            <w:r w:rsidRPr="00623224">
                              <w:rPr>
                                <w:rFonts w:ascii="BIZ UDPゴシック" w:eastAsia="BIZ UDPゴシック" w:hAnsi="BIZ UDPゴシック" w:cs="Times New Roman"/>
                                <w:szCs w:val="21"/>
                              </w:rPr>
                              <w:t> </w:t>
                            </w:r>
                          </w:p>
                        </w:txbxContent>
                      </v:textbox>
                    </v:rect>
                  </v:group>
                  <v:shape id="フリーフォーム 22" o:spid="_x0000_s1073" style="position:absolute;left:2483;top:1816;width:28038;height:7248;rotation:-400549fd;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2i7yAAAAOIAAAAPAAAAZHJzL2Rvd25yZXYueG1sRE9NS8Mw&#10;GL4L+w/hHXgRl06lHd2yIWJR3GkfF2/vmtem2LwpSWyrv94cBI8Pz/dmN9lODORD61jBcpGBIK6d&#10;brlRcD5VtysQISJr7ByTgm8KsNvOrjZYajfygYZjbEQK4VCiAhNjX0oZakMWw8L1xIn7cN5iTNA3&#10;UnscU7jt5F2W5dJiy6nBYE9PhurP45dV8Ozfzu6lq4bq/eYyFu20lz+mUOp6Pj2uQUSa4r/4z/2q&#10;FeTZ/ephmRdpc7qU7oDc/gIAAP//AwBQSwECLQAUAAYACAAAACEA2+H2y+4AAACFAQAAEwAAAAAA&#10;AAAAAAAAAAAAAAAAW0NvbnRlbnRfVHlwZXNdLnhtbFBLAQItABQABgAIAAAAIQBa9CxbvwAAABUB&#10;AAALAAAAAAAAAAAAAAAAAB8BAABfcmVscy8ucmVsc1BLAQItABQABgAIAAAAIQABH2i7yAAAAOIA&#10;AAAPAAAAAAAAAAAAAAAAAAcCAABkcnMvZG93bnJldi54bWxQSwUGAAAAAAMAAwC3AAAA/AIAAAAA&#10;" adj="-11796480,,5400" path="m3048,228600r803148,l696468,112776,806196,,,,3048,228600xe" fillcolor="white [3212]" stroked="f" strokeweight="2pt">
                    <v:stroke joinstyle="miter"/>
                    <v:formulas/>
                    <v:path arrowok="t" o:connecttype="custom" o:connectlocs="10600,724807;2803737,724807;2422132,357571;2803737,0;0,0;10600,724807" o:connectangles="0,0,0,0,0,0" textboxrect="0,0,806196,228600"/>
                    <v:textbox inset="0,0,0,0">
                      <w:txbxContent>
                        <w:p w14:paraId="05BAF2A7" w14:textId="77777777" w:rsidR="00822BDD" w:rsidRPr="00623224" w:rsidRDefault="00822BDD" w:rsidP="0041775E">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group>
                <v:shape id="_x0000_s1074" type="#_x0000_t202" style="position:absolute;left:2618;top:5954;width:15519;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9FJygAAAOIAAAAPAAAAZHJzL2Rvd25yZXYueG1sRI9Ba8JA&#10;FITvBf/D8oReim6MpaTRNURLrZceov0Bj+wzCWbfhuw2pv31rlDocZiZb5h1NppWDNS7xrKCxTwC&#10;QVxa3XCl4Ov0PktAOI+ssbVMCn7IQbaZPKwx1fbKBQ1HX4kAYZeigtr7LpXSlTUZdHPbEQfvbHuD&#10;Psi+krrHa4CbVsZR9CINNhwWauxoV1N5OX4bBZQX9vfz4vam2L7t9ueG6Ul+KPU4HfMVCE+j/w//&#10;tQ9awfMyiZaLJH6F+6VwB+TmBgAA//8DAFBLAQItABQABgAIAAAAIQDb4fbL7gAAAIUBAAATAAAA&#10;AAAAAAAAAAAAAAAAAABbQ29udGVudF9UeXBlc10ueG1sUEsBAi0AFAAGAAgAAAAhAFr0LFu/AAAA&#10;FQEAAAsAAAAAAAAAAAAAAAAAHwEAAF9yZWxzLy5yZWxzUEsBAi0AFAAGAAgAAAAhANeT0UnKAAAA&#10;4gAAAA8AAAAAAAAAAAAAAAAABwIAAGRycy9kb3ducmV2LnhtbFBLBQYAAAAAAwADALcAAAD+AgAA&#10;AAA=&#10;" filled="f" stroked="f">
                  <v:textbox inset="0,0,0,0">
                    <w:txbxContent>
                      <w:p w14:paraId="21C6E8C8" w14:textId="77777777" w:rsidR="00822BDD" w:rsidRPr="0041775E" w:rsidRDefault="00822BDD" w:rsidP="00F10147">
                        <w:pPr>
                          <w:pStyle w:val="a3"/>
                          <w:rPr>
                            <w:rFonts w:ascii="BIZ UDPゴシック" w:eastAsia="BIZ UDPゴシック" w:hAnsi="BIZ UDPゴシック"/>
                            <w:b/>
                            <w:bCs/>
                            <w:sz w:val="28"/>
                            <w:szCs w:val="28"/>
                          </w:rPr>
                        </w:pPr>
                        <w:r w:rsidRPr="0041775E">
                          <w:rPr>
                            <w:rFonts w:ascii="BIZ UDPゴシック" w:eastAsia="BIZ UDPゴシック" w:hAnsi="BIZ UDPゴシック" w:cs="Times New Roman" w:hint="eastAsia"/>
                            <w:b/>
                            <w:bCs/>
                            <w:sz w:val="32"/>
                            <w:szCs w:val="32"/>
                          </w:rPr>
                          <w:t>10：00-11：00</w:t>
                        </w:r>
                      </w:p>
                    </w:txbxContent>
                  </v:textbox>
                </v:shape>
                <v:shape id="_x0000_s1075" type="#_x0000_t202" style="position:absolute;left:20480;top:-212;width:24668;height:5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WygAAAOIAAAAPAAAAZHJzL2Rvd25yZXYueG1sRI/dasJA&#10;FITvBd9hOQVvSt1YTNDUVfyh6o0XsT7AIXtMgtmzIbvV1Kd3hYKXw8x8w8wWnanFlVpXWVYwGkYg&#10;iHOrKy4UnH6+PyYgnEfWWFsmBX/kYDHv92aYanvjjK5HX4gAYZeigtL7JpXS5SUZdEPbEAfvbFuD&#10;Psi2kLrFW4CbWn5GUSINVhwWSmxoXVJ+Of4aBbTM7P1wcVuTrTbr7bliepc7pQZv3fILhKfOv8L/&#10;7b1WMI3jJIlH4zE8L4U7IOcPAAAA//8DAFBLAQItABQABgAIAAAAIQDb4fbL7gAAAIUBAAATAAAA&#10;AAAAAAAAAAAAAAAAAABbQ29udGVudF9UeXBlc10ueG1sUEsBAi0AFAAGAAgAAAAhAFr0LFu/AAAA&#10;FQEAAAsAAAAAAAAAAAAAAAAAHwEAAF9yZWxzLy5yZWxzUEsBAi0AFAAGAAgAAAAhAIx/+lbKAAAA&#10;4gAAAA8AAAAAAAAAAAAAAAAABwIAAGRycy9kb3ducmV2LnhtbFBLBQYAAAAAAwADALcAAAD+AgAA&#10;AAA=&#10;" filled="f" stroked="f">
                  <v:textbox inset="0,0,0,0">
                    <w:txbxContent>
                      <w:p w14:paraId="4948E316" w14:textId="77777777" w:rsidR="00822BDD" w:rsidRPr="0041775E" w:rsidRDefault="00822BDD" w:rsidP="0041775E">
                        <w:pPr>
                          <w:pStyle w:val="a3"/>
                          <w:rPr>
                            <w:rFonts w:ascii="BIZ UDPゴシック" w:eastAsia="BIZ UDPゴシック" w:hAnsi="BIZ UDPゴシック"/>
                            <w:b/>
                            <w:bCs/>
                            <w:sz w:val="28"/>
                            <w:szCs w:val="28"/>
                          </w:rPr>
                        </w:pPr>
                        <w:r w:rsidRPr="0041775E">
                          <w:rPr>
                            <w:rFonts w:ascii="BIZ UDPゴシック" w:eastAsia="BIZ UDPゴシック" w:hAnsi="BIZ UDPゴシック" w:cs="Times New Roman" w:hint="eastAsia"/>
                            <w:b/>
                            <w:bCs/>
                            <w:sz w:val="32"/>
                            <w:szCs w:val="32"/>
                          </w:rPr>
                          <w:t>ここに文章ここに文章ここに文章ここに文章</w:t>
                        </w:r>
                      </w:p>
                      <w:p w14:paraId="0C3CA946" w14:textId="77777777" w:rsidR="00822BDD" w:rsidRPr="0041775E" w:rsidRDefault="00822BDD" w:rsidP="0041775E">
                        <w:pPr>
                          <w:pStyle w:val="a3"/>
                          <w:rPr>
                            <w:rFonts w:ascii="BIZ UDPゴシック" w:eastAsia="BIZ UDPゴシック" w:hAnsi="BIZ UDPゴシック"/>
                            <w:b/>
                            <w:bCs/>
                            <w:sz w:val="28"/>
                            <w:szCs w:val="28"/>
                          </w:rPr>
                        </w:pPr>
                      </w:p>
                    </w:txbxContent>
                  </v:textbox>
                </v:shape>
                <v:shape id="_x0000_s1076" type="#_x0000_t202" style="position:absolute;left:20268;top:6379;width:12334;height:5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r0HygAAAOIAAAAPAAAAZHJzL2Rvd25yZXYueG1sRI/NbsIw&#10;EITvSLyDtZW4ILCBitIUg/hRgUsPgT7AKl6SiHgdxQbSPn1dCYnjaGa+0cyXra3EjRpfOtYwGioQ&#10;xJkzJecavk+fgxkIH5ANVo5Jww95WC66nTkmxt05pdsx5CJC2CeooQihTqT0WUEW/dDVxNE7u8Zi&#10;iLLJpWnwHuG2kmOlptJiyXGhwJo2BWWX49VqoFXqfr8ufmfT9XazO5dMfbnXuvfSrj5ABGrDM/xo&#10;H4yGN/Wq3ifj2QT+L8U7IBd/AAAA//8DAFBLAQItABQABgAIAAAAIQDb4fbL7gAAAIUBAAATAAAA&#10;AAAAAAAAAAAAAAAAAABbQ29udGVudF9UeXBlc10ueG1sUEsBAi0AFAAGAAgAAAAhAFr0LFu/AAAA&#10;FQEAAAsAAAAAAAAAAAAAAAAAHwEAAF9yZWxzLy5yZWxzUEsBAi0AFAAGAAgAAAAhAN9+vQfKAAAA&#10;4gAAAA8AAAAAAAAAAAAAAAAABwIAAGRycy9kb3ducmV2LnhtbFBLBQYAAAAAAwADALcAAAD+AgAA&#10;AAA=&#10;" filled="f" stroked="f">
                  <v:textbox inset="0,0,0,0">
                    <w:txbxContent>
                      <w:p w14:paraId="4A55B2D8" w14:textId="62CDD9B1" w:rsidR="00822BDD" w:rsidRPr="00822BDD" w:rsidRDefault="00822BDD" w:rsidP="00822BDD">
                        <w:pPr>
                          <w:pStyle w:val="a3"/>
                          <w:spacing w:line="276" w:lineRule="auto"/>
                          <w:rPr>
                            <w:rFonts w:ascii="BIZ UDPゴシック" w:eastAsia="BIZ UDPゴシック" w:hAnsi="BIZ UDPゴシック"/>
                            <w:b/>
                            <w:bCs/>
                            <w:sz w:val="20"/>
                            <w:szCs w:val="20"/>
                          </w:rPr>
                        </w:pPr>
                        <w:r w:rsidRPr="00822BDD">
                          <w:rPr>
                            <w:rFonts w:ascii="BIZ UDPゴシック" w:eastAsia="BIZ UDPゴシック" w:hAnsi="BIZ UDPゴシック" w:cs="Times New Roman" w:hint="eastAsia"/>
                            <w:b/>
                            <w:bCs/>
                            <w:szCs w:val="21"/>
                          </w:rPr>
                          <w:t>ここに文章ここに文章ここに文章ここに文章ここに文</w:t>
                        </w:r>
                      </w:p>
                      <w:p w14:paraId="54BAF4AA" w14:textId="77777777" w:rsidR="00822BDD" w:rsidRPr="00822BDD" w:rsidRDefault="00822BDD" w:rsidP="00822BDD">
                        <w:pPr>
                          <w:pStyle w:val="a3"/>
                          <w:spacing w:line="276" w:lineRule="auto"/>
                          <w:rPr>
                            <w:rFonts w:ascii="BIZ UDPゴシック" w:eastAsia="BIZ UDPゴシック" w:hAnsi="BIZ UDPゴシック"/>
                            <w:b/>
                            <w:bCs/>
                            <w:sz w:val="20"/>
                            <w:szCs w:val="20"/>
                          </w:rPr>
                        </w:pPr>
                      </w:p>
                    </w:txbxContent>
                  </v:textbox>
                </v:shape>
                <v:shape id="_x0000_s1077" type="#_x0000_t202" style="position:absolute;left:33877;top:6804;width:11267;height:3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iM2xwAAAOMAAAAPAAAAZHJzL2Rvd25yZXYueG1sRE/NisIw&#10;EL4LvkMYYS+iaZdVtBrFH9bdyx6qPsDQjG2xmZQmavXpzYLgcb7/mS9bU4krNa60rCAeRiCIM6tL&#10;zhUcD9+DCQjnkTVWlknBnRwsF93OHBNtb5zSde9zEULYJaig8L5OpHRZQQbd0NbEgTvZxqAPZ5NL&#10;3eAthJtKfkbRWBosOTQUWNOmoOy8vxgFtErt4+/sdiZdbze7U8nUlz9KffTa1QyEp9a/xS/3rw7z&#10;43g6mn6NJyP4/ykAIBdPAAAA//8DAFBLAQItABQABgAIAAAAIQDb4fbL7gAAAIUBAAATAAAAAAAA&#10;AAAAAAAAAAAAAABbQ29udGVudF9UeXBlc10ueG1sUEsBAi0AFAAGAAgAAAAhAFr0LFu/AAAAFQEA&#10;AAsAAAAAAAAAAAAAAAAAHwEAAF9yZWxzLy5yZWxzUEsBAi0AFAAGAAgAAAAhAOPaIzbHAAAA4wAA&#10;AA8AAAAAAAAAAAAAAAAABwIAAGRycy9kb3ducmV2LnhtbFBLBQYAAAAAAwADALcAAAD7AgAAAAA=&#10;" filled="f" stroked="f">
                  <v:textbox inset="0,0,0,0">
                    <w:txbxContent>
                      <w:p w14:paraId="42F8E71D" w14:textId="77777777" w:rsidR="00822BDD" w:rsidRPr="0041775E" w:rsidRDefault="00822BDD" w:rsidP="0041775E">
                        <w:pPr>
                          <w:pStyle w:val="a3"/>
                          <w:rPr>
                            <w:rFonts w:ascii="BIZ UDPゴシック" w:eastAsia="BIZ UDPゴシック" w:hAnsi="BIZ UDPゴシック"/>
                            <w:b/>
                            <w:bCs/>
                            <w:sz w:val="32"/>
                            <w:szCs w:val="32"/>
                          </w:rPr>
                        </w:pPr>
                        <w:r w:rsidRPr="0041775E">
                          <w:rPr>
                            <w:rFonts w:ascii="BIZ UDPゴシック" w:eastAsia="BIZ UDPゴシック" w:hAnsi="BIZ UDPゴシック" w:cs="Times New Roman" w:hint="eastAsia"/>
                            <w:b/>
                            <w:bCs/>
                            <w:sz w:val="36"/>
                            <w:szCs w:val="36"/>
                          </w:rPr>
                          <w:t>ここに文章</w:t>
                        </w:r>
                      </w:p>
                    </w:txbxContent>
                  </v:textbox>
                </v:shape>
                <v:shape id="_x0000_s1078" type="#_x0000_t202" style="position:absolute;left:1532;top:1444;width:8649;height:3041;rotation:-2672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LhyAAAAOMAAAAPAAAAZHJzL2Rvd25yZXYueG1sRE/NasJA&#10;EL4X+g7LFHrTTayGNLpKEQK9eFAbeh2y0yQ2OxuyaxL79G6h0ON8/7PZTaYVA/WusawgnkcgiEur&#10;G64UfJzzWQrCeWSNrWVScCMHu+3jwwYzbUc+0nDylQgh7DJUUHvfZVK6siaDbm474sB92d6gD2df&#10;Sd3jGMJNKxdRlEiDDYeGGjva11R+n65GwU9b+DTOjY5Wt8PxMn4ORb6USj0/TW9rEJ4m/y/+c7/r&#10;MD9O08VLsnxN4PenAIDc3gEAAP//AwBQSwECLQAUAAYACAAAACEA2+H2y+4AAACFAQAAEwAAAAAA&#10;AAAAAAAAAAAAAAAAW0NvbnRlbnRfVHlwZXNdLnhtbFBLAQItABQABgAIAAAAIQBa9CxbvwAAABUB&#10;AAALAAAAAAAAAAAAAAAAAB8BAABfcmVscy8ucmVsc1BLAQItABQABgAIAAAAIQAORwLhyAAAAOMA&#10;AAAPAAAAAAAAAAAAAAAAAAcCAABkcnMvZG93bnJldi54bWxQSwUGAAAAAAMAAwC3AAAA/AIAAAAA&#10;" filled="f" stroked="f">
                  <v:textbox inset="0,0,0,0">
                    <w:txbxContent>
                      <w:p w14:paraId="2F42F799" w14:textId="77777777" w:rsidR="00822BDD" w:rsidRPr="00822BDD" w:rsidRDefault="00822BDD" w:rsidP="0041775E">
                        <w:pPr>
                          <w:pStyle w:val="a3"/>
                          <w:rPr>
                            <w:rFonts w:ascii="BIZ UDPゴシック" w:eastAsia="BIZ UDPゴシック" w:hAnsi="BIZ UDPゴシック"/>
                            <w:b/>
                            <w:bCs/>
                            <w:sz w:val="24"/>
                            <w:szCs w:val="24"/>
                          </w:rPr>
                        </w:pPr>
                        <w:r w:rsidRPr="00822BDD">
                          <w:rPr>
                            <w:rFonts w:ascii="BIZ UDPゴシック" w:eastAsia="BIZ UDPゴシック" w:hAnsi="BIZ UDPゴシック" w:cs="Times New Roman" w:hint="eastAsia"/>
                            <w:b/>
                            <w:bCs/>
                            <w:sz w:val="28"/>
                            <w:szCs w:val="28"/>
                          </w:rPr>
                          <w:t>文章ここに</w:t>
                        </w:r>
                      </w:p>
                    </w:txbxContent>
                  </v:textbox>
                </v:shape>
              </v:group>
            </w:pict>
          </mc:Fallback>
        </mc:AlternateContent>
      </w:r>
      <w:r>
        <w:rPr>
          <w:noProof/>
        </w:rPr>
        <mc:AlternateContent>
          <mc:Choice Requires="wpg">
            <w:drawing>
              <wp:anchor distT="0" distB="0" distL="114300" distR="114300" simplePos="0" relativeHeight="251730944" behindDoc="0" locked="0" layoutInCell="1" allowOverlap="1" wp14:anchorId="01B26AE9" wp14:editId="2CCCBA52">
                <wp:simplePos x="0" y="0"/>
                <wp:positionH relativeFrom="column">
                  <wp:posOffset>5632450</wp:posOffset>
                </wp:positionH>
                <wp:positionV relativeFrom="paragraph">
                  <wp:posOffset>492125</wp:posOffset>
                </wp:positionV>
                <wp:extent cx="4514850" cy="1616075"/>
                <wp:effectExtent l="57150" t="0" r="0" b="3175"/>
                <wp:wrapNone/>
                <wp:docPr id="1228692802" name="グループ化 514"/>
                <wp:cNvGraphicFramePr/>
                <a:graphic xmlns:a="http://schemas.openxmlformats.org/drawingml/2006/main">
                  <a:graphicData uri="http://schemas.microsoft.com/office/word/2010/wordprocessingGroup">
                    <wpg:wgp>
                      <wpg:cNvGrpSpPr/>
                      <wpg:grpSpPr>
                        <a:xfrm>
                          <a:off x="0" y="0"/>
                          <a:ext cx="4514850" cy="1616075"/>
                          <a:chOff x="0" y="0"/>
                          <a:chExt cx="4514850" cy="1616149"/>
                        </a:xfrm>
                      </wpg:grpSpPr>
                      <wpg:grpSp>
                        <wpg:cNvPr id="1337826942" name="グループ化 1"/>
                        <wpg:cNvGrpSpPr/>
                        <wpg:grpSpPr>
                          <a:xfrm>
                            <a:off x="0" y="0"/>
                            <a:ext cx="1135224" cy="941332"/>
                            <a:chOff x="-29021" y="1549"/>
                            <a:chExt cx="3081145" cy="1760100"/>
                          </a:xfrm>
                        </wpg:grpSpPr>
                        <wpg:grpSp>
                          <wpg:cNvPr id="919753725" name="グループ化 919753725"/>
                          <wpg:cNvGrpSpPr/>
                          <wpg:grpSpPr>
                            <a:xfrm rot="21233286">
                              <a:off x="-29021" y="1549"/>
                              <a:ext cx="359171" cy="1760100"/>
                              <a:chOff x="-1" y="0"/>
                              <a:chExt cx="359776" cy="1760383"/>
                            </a:xfrm>
                          </wpg:grpSpPr>
                          <wps:wsp>
                            <wps:cNvPr id="838708706" name="楕円 838708706"/>
                            <wps:cNvSpPr/>
                            <wps:spPr>
                              <a:xfrm>
                                <a:off x="-1" y="0"/>
                                <a:ext cx="359776" cy="2743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3797294" name="正方形/長方形 1403797294"/>
                            <wps:cNvSpPr/>
                            <wps:spPr>
                              <a:xfrm>
                                <a:off x="97061" y="254860"/>
                                <a:ext cx="180415" cy="150552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F1E5C4" w14:textId="77777777" w:rsidR="00822BDD" w:rsidRPr="00623224" w:rsidRDefault="00822BDD" w:rsidP="0041775E">
                                  <w:pPr>
                                    <w:jc w:val="center"/>
                                    <w:rPr>
                                      <w:rFonts w:ascii="BIZ UDPゴシック" w:eastAsia="BIZ UDPゴシック" w:hAnsi="BIZ UDPゴシック" w:cs="Times New Roman"/>
                                      <w:szCs w:val="21"/>
                                    </w:rPr>
                                  </w:pPr>
                                  <w:r w:rsidRPr="00623224">
                                    <w:rPr>
                                      <w:rFonts w:ascii="BIZ UDPゴシック" w:eastAsia="BIZ UDPゴシック" w:hAnsi="BIZ UDPゴシック"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693283362" name="フリーフォーム 22"/>
                          <wps:cNvSpPr/>
                          <wps:spPr>
                            <a:xfrm rot="21233286">
                              <a:off x="248387" y="181679"/>
                              <a:ext cx="2803737" cy="724807"/>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1BC4BB" w14:textId="77777777" w:rsidR="00822BDD" w:rsidRPr="00623224" w:rsidRDefault="00822BDD" w:rsidP="0041775E">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1080437008" name="テキスト ボックス 2"/>
                        <wps:cNvSpPr txBox="1">
                          <a:spLocks noChangeArrowheads="1"/>
                        </wps:cNvSpPr>
                        <wps:spPr bwMode="auto">
                          <a:xfrm>
                            <a:off x="261826" y="595423"/>
                            <a:ext cx="1551940" cy="403860"/>
                          </a:xfrm>
                          <a:prstGeom prst="rect">
                            <a:avLst/>
                          </a:prstGeom>
                          <a:noFill/>
                          <a:ln w="9525">
                            <a:noFill/>
                            <a:miter lim="800000"/>
                            <a:headEnd/>
                            <a:tailEnd/>
                          </a:ln>
                          <a:effectLst/>
                        </wps:spPr>
                        <wps:txbx>
                          <w:txbxContent>
                            <w:p w14:paraId="2CFC924C" w14:textId="77777777" w:rsidR="00822BDD" w:rsidRPr="0041775E" w:rsidRDefault="00822BDD" w:rsidP="00F10147">
                              <w:pPr>
                                <w:pStyle w:val="a3"/>
                                <w:rPr>
                                  <w:rFonts w:ascii="BIZ UDPゴシック" w:eastAsia="BIZ UDPゴシック" w:hAnsi="BIZ UDPゴシック"/>
                                  <w:b/>
                                  <w:bCs/>
                                  <w:sz w:val="28"/>
                                  <w:szCs w:val="28"/>
                                </w:rPr>
                              </w:pPr>
                              <w:r w:rsidRPr="0041775E">
                                <w:rPr>
                                  <w:rFonts w:ascii="BIZ UDPゴシック" w:eastAsia="BIZ UDPゴシック" w:hAnsi="BIZ UDPゴシック" w:cs="Times New Roman" w:hint="eastAsia"/>
                                  <w:b/>
                                  <w:bCs/>
                                  <w:sz w:val="32"/>
                                  <w:szCs w:val="32"/>
                                </w:rPr>
                                <w:t>10：00-11：00</w:t>
                              </w:r>
                            </w:p>
                          </w:txbxContent>
                        </wps:txbx>
                        <wps:bodyPr rot="0" vert="horz" wrap="square" lIns="0" tIns="0" rIns="0" bIns="0" anchor="ctr" anchorCtr="0">
                          <a:noAutofit/>
                        </wps:bodyPr>
                      </wps:wsp>
                      <wps:wsp>
                        <wps:cNvPr id="1021840372" name="四角形: 角を丸くする 513"/>
                        <wps:cNvSpPr/>
                        <wps:spPr>
                          <a:xfrm>
                            <a:off x="49175" y="1148316"/>
                            <a:ext cx="1623060" cy="44577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75201" name="テキスト ボックス 2"/>
                        <wps:cNvSpPr txBox="1">
                          <a:spLocks noChangeArrowheads="1"/>
                        </wps:cNvSpPr>
                        <wps:spPr bwMode="auto">
                          <a:xfrm>
                            <a:off x="2048096" y="106325"/>
                            <a:ext cx="2466754" cy="595054"/>
                          </a:xfrm>
                          <a:prstGeom prst="rect">
                            <a:avLst/>
                          </a:prstGeom>
                          <a:noFill/>
                          <a:ln w="9525">
                            <a:noFill/>
                            <a:miter lim="800000"/>
                            <a:headEnd/>
                            <a:tailEnd/>
                          </a:ln>
                          <a:effectLst/>
                        </wps:spPr>
                        <wps:txbx>
                          <w:txbxContent>
                            <w:p w14:paraId="3F7E0D37" w14:textId="77777777" w:rsidR="00822BDD" w:rsidRPr="0041775E" w:rsidRDefault="00822BDD" w:rsidP="0041775E">
                              <w:pPr>
                                <w:pStyle w:val="a3"/>
                                <w:rPr>
                                  <w:rFonts w:ascii="BIZ UDPゴシック" w:eastAsia="BIZ UDPゴシック" w:hAnsi="BIZ UDPゴシック"/>
                                  <w:b/>
                                  <w:bCs/>
                                  <w:sz w:val="28"/>
                                  <w:szCs w:val="28"/>
                                </w:rPr>
                              </w:pPr>
                              <w:r w:rsidRPr="0041775E">
                                <w:rPr>
                                  <w:rFonts w:ascii="BIZ UDPゴシック" w:eastAsia="BIZ UDPゴシック" w:hAnsi="BIZ UDPゴシック" w:cs="Times New Roman" w:hint="eastAsia"/>
                                  <w:b/>
                                  <w:bCs/>
                                  <w:sz w:val="32"/>
                                  <w:szCs w:val="32"/>
                                </w:rPr>
                                <w:t>ここに文章ここに文章ここに文章ここに文章</w:t>
                              </w:r>
                            </w:p>
                            <w:p w14:paraId="61CDC9ED" w14:textId="77777777" w:rsidR="00822BDD" w:rsidRPr="0041775E" w:rsidRDefault="00822BDD" w:rsidP="0041775E">
                              <w:pPr>
                                <w:pStyle w:val="a3"/>
                                <w:rPr>
                                  <w:rFonts w:ascii="BIZ UDPゴシック" w:eastAsia="BIZ UDPゴシック" w:hAnsi="BIZ UDPゴシック"/>
                                  <w:b/>
                                  <w:bCs/>
                                  <w:sz w:val="28"/>
                                  <w:szCs w:val="28"/>
                                </w:rPr>
                              </w:pPr>
                            </w:p>
                          </w:txbxContent>
                        </wps:txbx>
                        <wps:bodyPr rot="0" vert="horz" wrap="square" lIns="0" tIns="0" rIns="0" bIns="0" anchor="ctr" anchorCtr="0">
                          <a:noAutofit/>
                        </wps:bodyPr>
                      </wps:wsp>
                      <wps:wsp>
                        <wps:cNvPr id="2117897175" name="テキスト ボックス 2"/>
                        <wps:cNvSpPr txBox="1">
                          <a:spLocks noChangeArrowheads="1"/>
                        </wps:cNvSpPr>
                        <wps:spPr bwMode="auto">
                          <a:xfrm>
                            <a:off x="261826" y="1212111"/>
                            <a:ext cx="1233377" cy="276446"/>
                          </a:xfrm>
                          <a:prstGeom prst="rect">
                            <a:avLst/>
                          </a:prstGeom>
                          <a:noFill/>
                          <a:ln w="9525">
                            <a:noFill/>
                            <a:miter lim="800000"/>
                            <a:headEnd/>
                            <a:tailEnd/>
                          </a:ln>
                          <a:effectLst/>
                        </wps:spPr>
                        <wps:txbx>
                          <w:txbxContent>
                            <w:p w14:paraId="58F87DD0" w14:textId="77777777" w:rsidR="00822BDD" w:rsidRPr="00822BDD" w:rsidRDefault="00822BDD" w:rsidP="00822BDD">
                              <w:pPr>
                                <w:pStyle w:val="a3"/>
                                <w:jc w:val="center"/>
                                <w:rPr>
                                  <w:rFonts w:ascii="BIZ UDPゴシック" w:eastAsia="BIZ UDPゴシック" w:hAnsi="BIZ UDPゴシック"/>
                                  <w:b/>
                                  <w:bCs/>
                                  <w:sz w:val="24"/>
                                  <w:szCs w:val="24"/>
                                </w:rPr>
                              </w:pPr>
                              <w:r w:rsidRPr="00822BDD">
                                <w:rPr>
                                  <w:rFonts w:ascii="BIZ UDPゴシック" w:eastAsia="BIZ UDPゴシック" w:hAnsi="BIZ UDPゴシック" w:cs="Times New Roman" w:hint="eastAsia"/>
                                  <w:b/>
                                  <w:bCs/>
                                  <w:sz w:val="28"/>
                                  <w:szCs w:val="28"/>
                                </w:rPr>
                                <w:t>ここに文章ここ</w:t>
                              </w:r>
                            </w:p>
                          </w:txbxContent>
                        </wps:txbx>
                        <wps:bodyPr rot="0" vert="horz" wrap="square" lIns="0" tIns="0" rIns="0" bIns="0" anchor="ctr" anchorCtr="0">
                          <a:noAutofit/>
                        </wps:bodyPr>
                      </wps:wsp>
                      <wps:wsp>
                        <wps:cNvPr id="729666355" name="テキスト ボックス 2"/>
                        <wps:cNvSpPr txBox="1">
                          <a:spLocks noChangeArrowheads="1"/>
                        </wps:cNvSpPr>
                        <wps:spPr bwMode="auto">
                          <a:xfrm>
                            <a:off x="2026831" y="786809"/>
                            <a:ext cx="1233377" cy="829340"/>
                          </a:xfrm>
                          <a:prstGeom prst="rect">
                            <a:avLst/>
                          </a:prstGeom>
                          <a:noFill/>
                          <a:ln w="9525">
                            <a:noFill/>
                            <a:miter lim="800000"/>
                            <a:headEnd/>
                            <a:tailEnd/>
                          </a:ln>
                          <a:effectLst/>
                        </wps:spPr>
                        <wps:txbx>
                          <w:txbxContent>
                            <w:p w14:paraId="19D2E233" w14:textId="77777777" w:rsidR="00822BDD" w:rsidRPr="00822BDD" w:rsidRDefault="00822BDD" w:rsidP="00822BDD">
                              <w:pPr>
                                <w:pStyle w:val="a3"/>
                                <w:spacing w:line="276" w:lineRule="auto"/>
                                <w:rPr>
                                  <w:rFonts w:ascii="BIZ UDPゴシック" w:eastAsia="BIZ UDPゴシック" w:hAnsi="BIZ UDPゴシック"/>
                                  <w:b/>
                                  <w:bCs/>
                                  <w:sz w:val="20"/>
                                  <w:szCs w:val="20"/>
                                </w:rPr>
                              </w:pPr>
                              <w:r w:rsidRPr="00822BDD">
                                <w:rPr>
                                  <w:rFonts w:ascii="BIZ UDPゴシック" w:eastAsia="BIZ UDPゴシック" w:hAnsi="BIZ UDPゴシック" w:cs="Times New Roman" w:hint="eastAsia"/>
                                  <w:b/>
                                  <w:bCs/>
                                  <w:szCs w:val="21"/>
                                </w:rPr>
                                <w:t>ここに文章ここに文章ここに文章ここに文章ここに文章</w:t>
                              </w:r>
                              <w:r w:rsidRPr="00822BDD">
                                <w:rPr>
                                  <w:rFonts w:ascii="BIZ UDPゴシック" w:eastAsia="BIZ UDPゴシック" w:hAnsi="BIZ UDPゴシック" w:cs="Times New Roman" w:hint="eastAsia"/>
                                  <w:b/>
                                  <w:bCs/>
                                  <w:sz w:val="24"/>
                                  <w:szCs w:val="24"/>
                                </w:rPr>
                                <w:t>ここに文章</w:t>
                              </w:r>
                            </w:p>
                            <w:p w14:paraId="4A3C7407" w14:textId="77777777" w:rsidR="00822BDD" w:rsidRPr="00822BDD" w:rsidRDefault="00822BDD" w:rsidP="00822BDD">
                              <w:pPr>
                                <w:pStyle w:val="a3"/>
                                <w:spacing w:line="276" w:lineRule="auto"/>
                                <w:rPr>
                                  <w:rFonts w:ascii="BIZ UDPゴシック" w:eastAsia="BIZ UDPゴシック" w:hAnsi="BIZ UDPゴシック"/>
                                  <w:b/>
                                  <w:bCs/>
                                  <w:sz w:val="20"/>
                                  <w:szCs w:val="20"/>
                                </w:rPr>
                              </w:pPr>
                            </w:p>
                          </w:txbxContent>
                        </wps:txbx>
                        <wps:bodyPr rot="0" vert="horz" wrap="square" lIns="0" tIns="0" rIns="0" bIns="0" anchor="ctr" anchorCtr="0">
                          <a:noAutofit/>
                        </wps:bodyPr>
                      </wps:wsp>
                      <wps:wsp>
                        <wps:cNvPr id="889997546" name="テキスト ボックス 2"/>
                        <wps:cNvSpPr txBox="1">
                          <a:spLocks noChangeArrowheads="1"/>
                        </wps:cNvSpPr>
                        <wps:spPr bwMode="auto">
                          <a:xfrm>
                            <a:off x="3387798" y="999460"/>
                            <a:ext cx="1126638" cy="361507"/>
                          </a:xfrm>
                          <a:prstGeom prst="rect">
                            <a:avLst/>
                          </a:prstGeom>
                          <a:noFill/>
                          <a:ln w="9525">
                            <a:noFill/>
                            <a:miter lim="800000"/>
                            <a:headEnd/>
                            <a:tailEnd/>
                          </a:ln>
                          <a:effectLst/>
                        </wps:spPr>
                        <wps:txbx>
                          <w:txbxContent>
                            <w:p w14:paraId="74A0F7B4" w14:textId="77777777" w:rsidR="00822BDD" w:rsidRPr="0041775E" w:rsidRDefault="00822BDD" w:rsidP="0041775E">
                              <w:pPr>
                                <w:pStyle w:val="a3"/>
                                <w:rPr>
                                  <w:rFonts w:ascii="BIZ UDPゴシック" w:eastAsia="BIZ UDPゴシック" w:hAnsi="BIZ UDPゴシック"/>
                                  <w:b/>
                                  <w:bCs/>
                                  <w:sz w:val="32"/>
                                  <w:szCs w:val="32"/>
                                </w:rPr>
                              </w:pPr>
                              <w:r w:rsidRPr="0041775E">
                                <w:rPr>
                                  <w:rFonts w:ascii="BIZ UDPゴシック" w:eastAsia="BIZ UDPゴシック" w:hAnsi="BIZ UDPゴシック" w:cs="Times New Roman" w:hint="eastAsia"/>
                                  <w:b/>
                                  <w:bCs/>
                                  <w:sz w:val="36"/>
                                  <w:szCs w:val="36"/>
                                </w:rPr>
                                <w:t>ここに文章</w:t>
                              </w:r>
                            </w:p>
                          </w:txbxContent>
                        </wps:txbx>
                        <wps:bodyPr rot="0" vert="horz" wrap="square" lIns="0" tIns="0" rIns="0" bIns="0" anchor="ctr" anchorCtr="0">
                          <a:noAutofit/>
                        </wps:bodyPr>
                      </wps:wsp>
                      <wps:wsp>
                        <wps:cNvPr id="1110220026" name="テキスト ボックス 2"/>
                        <wps:cNvSpPr txBox="1">
                          <a:spLocks noChangeArrowheads="1"/>
                        </wps:cNvSpPr>
                        <wps:spPr bwMode="auto">
                          <a:xfrm rot="21355358">
                            <a:off x="153286" y="144425"/>
                            <a:ext cx="864870" cy="304165"/>
                          </a:xfrm>
                          <a:prstGeom prst="rect">
                            <a:avLst/>
                          </a:prstGeom>
                          <a:noFill/>
                          <a:ln w="9525">
                            <a:noFill/>
                            <a:miter lim="800000"/>
                            <a:headEnd/>
                            <a:tailEnd/>
                          </a:ln>
                          <a:effectLst/>
                        </wps:spPr>
                        <wps:txbx>
                          <w:txbxContent>
                            <w:p w14:paraId="19227F8E" w14:textId="77777777" w:rsidR="00822BDD" w:rsidRPr="00822BDD" w:rsidRDefault="00822BDD" w:rsidP="0041775E">
                              <w:pPr>
                                <w:pStyle w:val="a3"/>
                                <w:rPr>
                                  <w:rFonts w:ascii="BIZ UDPゴシック" w:eastAsia="BIZ UDPゴシック" w:hAnsi="BIZ UDPゴシック"/>
                                  <w:b/>
                                  <w:bCs/>
                                  <w:sz w:val="24"/>
                                  <w:szCs w:val="24"/>
                                </w:rPr>
                              </w:pPr>
                              <w:r w:rsidRPr="00822BDD">
                                <w:rPr>
                                  <w:rFonts w:ascii="BIZ UDPゴシック" w:eastAsia="BIZ UDPゴシック" w:hAnsi="BIZ UDPゴシック" w:cs="Times New Roman" w:hint="eastAsia"/>
                                  <w:b/>
                                  <w:bCs/>
                                  <w:sz w:val="28"/>
                                  <w:szCs w:val="28"/>
                                </w:rPr>
                                <w:t>文章ここに</w:t>
                              </w:r>
                            </w:p>
                          </w:txbxContent>
                        </wps:txbx>
                        <wps:bodyPr rot="0" vert="horz" wrap="square" lIns="0" tIns="0" rIns="0" bIns="0" anchor="ctr" anchorCtr="0">
                          <a:noAutofit/>
                        </wps:bodyPr>
                      </wps:wsp>
                    </wpg:wgp>
                  </a:graphicData>
                </a:graphic>
              </wp:anchor>
            </w:drawing>
          </mc:Choice>
          <mc:Fallback>
            <w:pict>
              <v:group w14:anchorId="01B26AE9" id="_x0000_s1079" style="position:absolute;margin-left:443.5pt;margin-top:38.75pt;width:355.5pt;height:127.25pt;z-index:251730944" coordsize="45148,1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lQPwgAAFEpAAAOAAAAZHJzL2Uyb0RvYy54bWzsWl+L3NYVfy/0O1z0WLBHV/81eBy2TmwK&#10;bmJilySPWo1mR1TSVSXtzjhv2QETSKAQcEpJH0pLKG0J7VsTaD+N6tB+i/7OvboazezsziZOnHXX&#10;xuxcSefce8+558/vHOnWa8s8YydJVaeimBj8pmmwpIjFNC2OJsYvHt29ERisbqJiGmWiSCbG46Q2&#10;Xrv94x/dWpTjxBJzkU2TimGSoh4vyokxb5pyPBrV8TzJo/qmKJMCD2eiyqMGl9XRaFpFC8yeZyPL&#10;NL3RQlTTshJxUte4+7p6aNyW889mSdy8NZvVScOyiYG9NfJvJf8e0t/R7VvR+KiKynkad9uIvsUu&#10;8igtsGg/1etRE7HjKj0zVZ7GlajFrLkZi3wkZrM0TqQMkIabW9Lcq8RxKWU5Gi+Oyl5NUO2Wnr71&#10;tPGbJ/eq8mH5oIImFuURdCGvSJblrMrpF7tkS6myx73KkmXDYtx0XO4ELjQb4xn3uGf6rlJqPIfm&#10;z/DF8zfO4+ROSJwjvfBoYzv9hdom9v2gYukUi9q2H1he6FgGK6IcNtae/r1d/bVd/bNd/ebZx58y&#10;TtMS//MKy7ntWpajhA0drGxtyXrDCk2LG4yU4Sp5ovFaZtsMOHfcTlu+hyOXJvhNZQ556Lu2b2Gm&#10;3SKvCS4pOqsEfMPiFmQKPGnK3bHvFEkfv+2G3Ie88vTX8pDM3enfUNroPG2gCjf0fW/NaQf2haeP&#10;8FCvPaB+Pg94OI/KRDpWTUbRWVJgB76J/9iV0urXnz999uQJW9+XypQsvcfU4xrOs8NdNgUfKKwX&#10;2/Id25Te0p9/NC6rurmXiJzRYGIkWZaWNe01Gkcn9+tGeYimotu1yNLp3TTL5AUFzuROVrGTCCGv&#10;WUrjx/wbVFlBtIUgLjUh3YHDaWnkqHmcJUSXFW8nM/ga3N2SG5HReb1IFMdJ0XD1aB5NE7W2a+Jf&#10;d6Y9h/RvOSHNPMP6/dzdBJsC6LnVLjt6Yk1kcO+ZzYs2pph7DrmyKJqeOU8LUe2aIINU3cqKXitJ&#10;qYa0dCimj2E/0n0QBusyvpvi5O5HdfMgqpBLcBP5EUc5F9X7Blsg10yM+lfHUZUYLPtZAVMOueNQ&#10;cpIXjutbuKiGTw6HT4rj/I7A2cKxsJocEn2T6eGsEvk7SIsHtCoeRUWMtSdG3FT64k6jciASa5wc&#10;HEgyJKQyau4XD8uYJictkZk9Wr4TVWVnjg3s+E2h3eeMSSpa4izEwXEjZqm017WeOv3BlSkivwCf&#10;5o5p+6FvhYjanVN/8cevP/3q2b/+MPrv03+oERtQ4bhpY4gK+108RKxQ4c1yncDrYpx2dR6YDtex&#10;3jVd19qMcGd8vQJakWp/5ehX0NGb5eFSAg7bo5iwtulXvj+IE5f0/TW2e1FxwAsBbGzbW6PE1dN2&#10;9ReJEp+2p3+Wg98zSyK6iyPA+VjJcggrKPgXcM+XgBa5qoO8VoBgZOM5wSUfxKa/gXkAm45V9ic1&#10;6iiAomKKxE+3jqZdEItFUdRpk7yL8D7LM6SZn4yYbToBW7AAQSmUNrqD4b0hgwWoZ5psDqlpQHvZ&#10;wfIuQly/hpp87ypDlkuugoPpV/FCz/H2yzJk4dwCsNoriz1Y5ZKyDFn2Kwt5phfD3KunTep9B4Fk&#10;0s99qcMeMuw4BsDC3rSiuQKXsMFl0ZkbRgAPqDYVuipFTfXc0PZgx/oSlqWgErjIjvYwq7zZM2uc&#10;dTlmHPxwZemzEOZyzDjPIbNOypdjxoENmZ1vJDOOY8isob9cWW2/UzwhAepYZLJj0QDdTYzKYOhY&#10;HConBVCj8yI905AtJkbn9mwOlK7cmZ7m4iR5JCRdQ4dHZiN3sXZ5rLymyoohtZ4Tu96g11T6t5Rz&#10;K6+Vsytv7JSjqfSvoh7MrS1HE+hfRYiIhfUvptktlp4nzkSdKOMkbckapNcgKX4QdTfqpL5sURXN&#10;4ZE20w2qV9XU7LuqptYgS2bG7wpkwYRUcYWBKqwwUEUVBv8vBdWLB1UmShzbN02ElK4PtXrSnn7R&#10;nn7Vrj5k7ep37WrVnv4N12wbV7Fm+VOBgNRV/eV9Ef+yZoW4M0fGSQ6qSizmSTRFdax8bgDJFGSk&#10;tgs7XPxcTNHyi1BsytJpq2dpeRy9QRlA3NB1VAW2BmTcdXlIpTcBMlSKXQ2HkKDn0Y2Wrv7dV6L1&#10;LRXqmlBUDl006Sj8Dp7kAG4Vy9KcgrZukkRjEveNYipBWBOlmRpjLyq+qPaFStJbnZq11wQUcnd4&#10;zb4OBFRwgYOc30BQkl2RUh+d14DKfaADZY3PPvvsP3/6BKX+mOG3Pf3k319+2X7w6/aD37anHzGX&#10;y9Q/MKxOd+c09By0OlUGRw83sHkHsTW4555lm+gBKFtCF8fXKes8WxLHxfTt56j5f8h0xKm71+X3&#10;Pkte2+beW/CvWSbg74BbcmQwavftur/PFV81A9EWLL+XBj93Ld/FezYdH9qrlq0Azk2U7oR3uenZ&#10;SB0yG+gQYzme57soQShdIZ+ZGIPg5U1Xsj9yTdOVxbkfhL7MKVcePHG8GeRcIrEBesLLQtvv2lmW&#10;7zmOTIkvrTkCCF5f9IRXJJ7n2S4QzhW1RtPygLpkcPQDD4FyMzjSq+veGgMrtNVxvrzWKL3tmgbH&#10;IAhDfOKAgHJFrdFGn98PVSsNW3XOvPzjFrwJzylV2x7g8nar/+WqLPF1zfWNjch8poWvzaiTcIWC&#10;o34PhaBtu4HsMnTf7HBXfsUjcaTjONs4MvAcfObS2SZeUnu6E31epbqnSB30Nn6IrofT1/FbH2Ps&#10;K7W+566H7Mfhuz2J0LtvDOnDwOE1xsMvIW//DwAA//8DAFBLAwQUAAYACAAAACEA+4Z09eEAAAAL&#10;AQAADwAAAGRycy9kb3ducmV2LnhtbEyPQWuDQBCF74X+h2UKvTWrEau1jiGEtqdQaFIovW10ohJ3&#10;VtyNmn/fzak5vnmPN9/LV7PuxEiDbQ0jhIsABHFpqpZrhO/9+1MKwjrFleoME8KFLKyK+7tcZZWZ&#10;+IvGnauFL2GbKYTGuT6T0pYNaWUXpif23tEMWjkvh1pWg5p8ue7kMgiepVYt+w+N6mnTUHnanTXC&#10;x6SmdRS+jdvTcXP53cefP9uQEB8f5vUrCEez+w/DFd+jQ+GZDubMlRUdQpomfotDSJIYxDUQv6T+&#10;ckCIomUAssjl7YbiDwAA//8DAFBLAQItABQABgAIAAAAIQC2gziS/gAAAOEBAAATAAAAAAAAAAAA&#10;AAAAAAAAAABbQ29udGVudF9UeXBlc10ueG1sUEsBAi0AFAAGAAgAAAAhADj9If/WAAAAlAEAAAsA&#10;AAAAAAAAAAAAAAAALwEAAF9yZWxzLy5yZWxzUEsBAi0AFAAGAAgAAAAhAElLGVA/CAAAUSkAAA4A&#10;AAAAAAAAAAAAAAAALgIAAGRycy9lMm9Eb2MueG1sUEsBAi0AFAAGAAgAAAAhAPuGdPXhAAAACwEA&#10;AA8AAAAAAAAAAAAAAAAAmQoAAGRycy9kb3ducmV2LnhtbFBLBQYAAAAABAAEAPMAAACnCwAAAAA=&#10;">
                <v:group id="_x0000_s1080" style="position:absolute;width:11352;height:9413" coordorigin="-290,15" coordsize="30811,1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hyQAAAOMAAAAPAAAAZHJzL2Rvd25yZXYueG1sRE9La8JA&#10;EL4X+h+WKfRWNw9fTV1FpBUPUqgK4m3IjkkwOxuy2yT++26h0ON871msBlOLjlpXWVYQjyIQxLnV&#10;FRcKTsePlzkI55E11pZJwZ0crJaPDwvMtO35i7qDL0QIYZehgtL7JpPS5SUZdCPbEAfualuDPpxt&#10;IXWLfQg3tUyiaCoNVhwaSmxoU1J+O3wbBdse+3Uav3f723Vzvxwnn+d9TEo9Pw3rNxCeBv8v/nPv&#10;dJifprN5Mn0dJ/D7UwBALn8AAAD//wMAUEsBAi0AFAAGAAgAAAAhANvh9svuAAAAhQEAABMAAAAA&#10;AAAAAAAAAAAAAAAAAFtDb250ZW50X1R5cGVzXS54bWxQSwECLQAUAAYACAAAACEAWvQsW78AAAAV&#10;AQAACwAAAAAAAAAAAAAAAAAfAQAAX3JlbHMvLnJlbHNQSwECLQAUAAYACAAAACEAZvlZockAAADj&#10;AAAADwAAAAAAAAAAAAAAAAAHAgAAZHJzL2Rvd25yZXYueG1sUEsFBgAAAAADAAMAtwAAAP0CAAAA&#10;AA==&#10;">
                  <v:group id="グループ化 919753725" o:spid="_x0000_s1081" style="position:absolute;left:-290;top:15;width:3591;height:17601;rotation:-400549fd" coordorigin="" coordsize="3597,1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yQAAAOIAAAAPAAAAZHJzL2Rvd25yZXYueG1sRI9BSwMx&#10;FITvgv8hPMGbze5Krd02LaUi9ODF2oPHZ/K6CW5eliR2139vBMHjMDPfMOvt5HtxoZhcYAX1rAJB&#10;rINx3Ck4vT3fPYJIGdlgH5gUfFOC7eb6ao2tCSO/0uWYO1EgnFpUYHMeWimTtuQxzcJAXLxziB5z&#10;kbGTJuJY4L6XTVU9SI+Oy4LFgfaW9OfxyyvYmVo/VVY38mNwL6dD3L+PwSl1ezPtViAyTfk//Nc+&#10;GAXLermY3y+aOfxeKndAbn4AAAD//wMAUEsBAi0AFAAGAAgAAAAhANvh9svuAAAAhQEAABMAAAAA&#10;AAAAAAAAAAAAAAAAAFtDb250ZW50X1R5cGVzXS54bWxQSwECLQAUAAYACAAAACEAWvQsW78AAAAV&#10;AQAACwAAAAAAAAAAAAAAAAAfAQAAX3JlbHMvLnJlbHNQSwECLQAUAAYACAAAACEAsNTTC8kAAADi&#10;AAAADwAAAAAAAAAAAAAAAAAHAgAAZHJzL2Rvd25yZXYueG1sUEsFBgAAAAADAAMAtwAAAP0CAAAA&#10;AA==&#10;">
                    <v:oval id="楕円 838708706" o:spid="_x0000_s1082" style="position:absolute;width:359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bUxwAAAOIAAAAPAAAAZHJzL2Rvd25yZXYueG1sRE9da8Iw&#10;FH0f+B/CFfa2JjroumoUcQhjD4PV/YBLc22qzU1poq3/fhkMBuflcL446+3kOnGjIbSeNSwyBYK4&#10;9qblRsP38fBUgAgR2WDnmTTcKcB2M3tYY2n8yF90q2IjUgmHEjXYGPtSylBbchgy3xMn7eQHhzHR&#10;oZFmwDGVu04ulcqlw5bTgsWe9pbqS3V1GvJY2fZy/ry/qv3b+LE4nOQ5SK0f59NuBSLSFP/Nf+l3&#10;o6F4Ll5UQg6/l9IdkJsfAAAA//8DAFBLAQItABQABgAIAAAAIQDb4fbL7gAAAIUBAAATAAAAAAAA&#10;AAAAAAAAAAAAAABbQ29udGVudF9UeXBlc10ueG1sUEsBAi0AFAAGAAgAAAAhAFr0LFu/AAAAFQEA&#10;AAsAAAAAAAAAAAAAAAAAHwEAAF9yZWxzLy5yZWxzUEsBAi0AFAAGAAgAAAAhAOARhtTHAAAA4gAA&#10;AA8AAAAAAAAAAAAAAAAABwIAAGRycy9kb3ducmV2LnhtbFBLBQYAAAAAAwADALcAAAD7AgAAAAA=&#10;" fillcolor="black [3213]" stroked="f" strokeweight="2pt"/>
                    <v:rect id="正方形/長方形 1403797294" o:spid="_x0000_s1083" style="position:absolute;left:970;top:2548;width:1804;height:1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cUxwAAAOMAAAAPAAAAZHJzL2Rvd25yZXYueG1sRE9La8JA&#10;EL4X/A/LCL3VjQ+qia5SSoWeCkYRj0N2zIZkZ0N2jfHfu4VCj/O9Z7MbbCN66nzlWMF0koAgLpyu&#10;uFRwOu7fViB8QNbYOCYFD/Kw245eNphpd+cD9XkoRQxhn6ECE0KbSekLQxb9xLXEkbu6zmKIZ1dK&#10;3eE9httGzpLkXVqsODYYbOnTUFHnN6ugvOy/+qE25A5+nt/qNj39nLVSr+PhYw0i0BD+xX/ubx3n&#10;L5L5Ml3O0gX8/hQBkNsnAAAA//8DAFBLAQItABQABgAIAAAAIQDb4fbL7gAAAIUBAAATAAAAAAAA&#10;AAAAAAAAAAAAAABbQ29udGVudF9UeXBlc10ueG1sUEsBAi0AFAAGAAgAAAAhAFr0LFu/AAAAFQEA&#10;AAsAAAAAAAAAAAAAAAAAHwEAAF9yZWxzLy5yZWxzUEsBAi0AFAAGAAgAAAAhAOBJ5xTHAAAA4wAA&#10;AA8AAAAAAAAAAAAAAAAABwIAAGRycy9kb3ducmV2LnhtbFBLBQYAAAAAAwADALcAAAD7AgAAAAA=&#10;" fillcolor="black [3213]" stroked="f" strokeweight="2pt">
                      <v:textbox>
                        <w:txbxContent>
                          <w:p w14:paraId="1CF1E5C4" w14:textId="77777777" w:rsidR="00822BDD" w:rsidRPr="00623224" w:rsidRDefault="00822BDD" w:rsidP="0041775E">
                            <w:pPr>
                              <w:jc w:val="center"/>
                              <w:rPr>
                                <w:rFonts w:ascii="BIZ UDPゴシック" w:eastAsia="BIZ UDPゴシック" w:hAnsi="BIZ UDPゴシック" w:cs="Times New Roman"/>
                                <w:szCs w:val="21"/>
                              </w:rPr>
                            </w:pPr>
                            <w:r w:rsidRPr="00623224">
                              <w:rPr>
                                <w:rFonts w:ascii="BIZ UDPゴシック" w:eastAsia="BIZ UDPゴシック" w:hAnsi="BIZ UDPゴシック" w:cs="Times New Roman"/>
                                <w:szCs w:val="21"/>
                              </w:rPr>
                              <w:t> </w:t>
                            </w:r>
                          </w:p>
                        </w:txbxContent>
                      </v:textbox>
                    </v:rect>
                  </v:group>
                  <v:shape id="フリーフォーム 22" o:spid="_x0000_s1084" style="position:absolute;left:2483;top:1816;width:28038;height:7248;rotation:-400549fd;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jeyAAAAOMAAAAPAAAAZHJzL2Rvd25yZXYueG1sRE9PS8Mw&#10;FL8LfofwBC/iUlvotrpsiFgUd3LustuzeTbF5qUksa1+eiMIHt/v/9vsZtuLkXzoHCu4WWQgiBun&#10;O24VHF/r6xWIEJE19o5JwRcF2G3PzzZYaTfxC42H2IoUwqFCBSbGoZIyNIYshoUbiBP37rzFmE7f&#10;Su1xSuG2l3mWldJix6nB4ED3hpqPw6dV8OCfj+6xr8f6dPU2Lbt5L7/NUqnLi/nuFkSkOf6L/9xP&#10;Os0v10W+Kooyh9+fEgBy+wMAAP//AwBQSwECLQAUAAYACAAAACEA2+H2y+4AAACFAQAAEwAAAAAA&#10;AAAAAAAAAAAAAAAAW0NvbnRlbnRfVHlwZXNdLnhtbFBLAQItABQABgAIAAAAIQBa9CxbvwAAABUB&#10;AAALAAAAAAAAAAAAAAAAAB8BAABfcmVscy8ucmVsc1BLAQItABQABgAIAAAAIQDEqTjeyAAAAOMA&#10;AAAPAAAAAAAAAAAAAAAAAAcCAABkcnMvZG93bnJldi54bWxQSwUGAAAAAAMAAwC3AAAA/AIAAAAA&#10;" adj="-11796480,,5400" path="m3048,228600r803148,l696468,112776,806196,,,,3048,228600xe" fillcolor="white [3212]" stroked="f" strokeweight="2pt">
                    <v:stroke joinstyle="miter"/>
                    <v:formulas/>
                    <v:path arrowok="t" o:connecttype="custom" o:connectlocs="10600,724807;2803737,724807;2422132,357571;2803737,0;0,0;10600,724807" o:connectangles="0,0,0,0,0,0" textboxrect="0,0,806196,228600"/>
                    <v:textbox inset="0,0,0,0">
                      <w:txbxContent>
                        <w:p w14:paraId="651BC4BB" w14:textId="77777777" w:rsidR="00822BDD" w:rsidRPr="00623224" w:rsidRDefault="00822BDD" w:rsidP="0041775E">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group>
                <v:shape id="_x0000_s1085" type="#_x0000_t202" style="position:absolute;left:2618;top:5954;width:15519;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gIrygAAAOMAAAAPAAAAZHJzL2Rvd25yZXYueG1sRI9Bb8Iw&#10;DIXvk/YfIk/igkYyhjbUERADDbjsUOAHWI1pKxqnajIo+/XzAWlH+z2/93m26H2jLtTFOrCFl5EB&#10;RVwEV3Np4Xj4ep6CignZYROYLNwowmL++DDDzIUr53TZp1JJCMcMLVQptZnWsajIYxyFlli0U+g8&#10;Jhm7UrsOrxLuGz025k17rFkaKmxpVVFx3v94C7TMw+/3OW58/rlebU4101BvrR089csPUIn69G++&#10;X++c4Jupmby+GyPQ8pMsQM//AAAA//8DAFBLAQItABQABgAIAAAAIQDb4fbL7gAAAIUBAAATAAAA&#10;AAAAAAAAAAAAAAAAAABbQ29udGVudF9UeXBlc10ueG1sUEsBAi0AFAAGAAgAAAAhAFr0LFu/AAAA&#10;FQEAAAsAAAAAAAAAAAAAAAAAHwEAAF9yZWxzLy5yZWxzUEsBAi0AFAAGAAgAAAAhALbmAivKAAAA&#10;4wAAAA8AAAAAAAAAAAAAAAAABwIAAGRycy9kb3ducmV2LnhtbFBLBQYAAAAAAwADALcAAAD+AgAA&#10;AAA=&#10;" filled="f" stroked="f">
                  <v:textbox inset="0,0,0,0">
                    <w:txbxContent>
                      <w:p w14:paraId="2CFC924C" w14:textId="77777777" w:rsidR="00822BDD" w:rsidRPr="0041775E" w:rsidRDefault="00822BDD" w:rsidP="00F10147">
                        <w:pPr>
                          <w:pStyle w:val="a3"/>
                          <w:rPr>
                            <w:rFonts w:ascii="BIZ UDPゴシック" w:eastAsia="BIZ UDPゴシック" w:hAnsi="BIZ UDPゴシック"/>
                            <w:b/>
                            <w:bCs/>
                            <w:sz w:val="28"/>
                            <w:szCs w:val="28"/>
                          </w:rPr>
                        </w:pPr>
                        <w:r w:rsidRPr="0041775E">
                          <w:rPr>
                            <w:rFonts w:ascii="BIZ UDPゴシック" w:eastAsia="BIZ UDPゴシック" w:hAnsi="BIZ UDPゴシック" w:cs="Times New Roman" w:hint="eastAsia"/>
                            <w:b/>
                            <w:bCs/>
                            <w:sz w:val="32"/>
                            <w:szCs w:val="32"/>
                          </w:rPr>
                          <w:t>10：00-11：00</w:t>
                        </w:r>
                      </w:p>
                    </w:txbxContent>
                  </v:textbox>
                </v:shape>
                <v:roundrect id="四角形: 角を丸くする 513" o:spid="_x0000_s1086" style="position:absolute;left:491;top:11483;width:16231;height:4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hKxwAAAOMAAAAPAAAAZHJzL2Rvd25yZXYueG1sRE/dSsMw&#10;FL4XfIdwBO9c0ipu1GVDhIEwFJ19gGNz1nZrTkoS+/P2RhB2eb7/s95OthMD+dA61pAtFAjiypmW&#10;aw3l1+5uBSJEZIOdY9IwU4Dt5vpqjYVxI3/ScIi1SCEcCtTQxNgXUoaqIYth4XrixB2dtxjT6Wtp&#10;PI4p3HYyV+pRWmw5NTTY00tD1fnwYzVM73u/y9p5OJfjvqznj+9T97bU+vZmen4CEWmKF/G/+9Wk&#10;+SrPVg/qfpnD308JALn5BQAA//8DAFBLAQItABQABgAIAAAAIQDb4fbL7gAAAIUBAAATAAAAAAAA&#10;AAAAAAAAAAAAAABbQ29udGVudF9UeXBlc10ueG1sUEsBAi0AFAAGAAgAAAAhAFr0LFu/AAAAFQEA&#10;AAsAAAAAAAAAAAAAAAAAHwEAAF9yZWxzLy5yZWxzUEsBAi0AFAAGAAgAAAAhAE9UeErHAAAA4wAA&#10;AA8AAAAAAAAAAAAAAAAABwIAAGRycy9kb3ducmV2LnhtbFBLBQYAAAAAAwADALcAAAD7AgAAAAA=&#10;" fillcolor="white [3212]" stroked="f" strokeweight="2pt"/>
                <v:shape id="_x0000_s1087" type="#_x0000_t202" style="position:absolute;left:20480;top:1063;width:24668;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B8xQAAAOEAAAAPAAAAZHJzL2Rvd25yZXYueG1sRE/NasJA&#10;EL4XfIdlhF6KbgykSnQVTantxUPUBxiyYxLMzobsmqR9+m6h0OPH97/ZjaYRPXWutqxgMY9AEBdW&#10;11wquF7eZysQziNrbCyTgi9ysNtOnjaYajtwTv3ZlyKEsEtRQeV9m0rpiooMurltiQN3s51BH2BX&#10;St3hEMJNI+MoepUGaw4NFbaUVVTczw+jgPa5/T7d3dHkh7fseKuZXuSHUs/Tcb8G4Wn0/+I/96cO&#10;85N4mcTRAn4fBQhy+wMAAP//AwBQSwECLQAUAAYACAAAACEA2+H2y+4AAACFAQAAEwAAAAAAAAAA&#10;AAAAAAAAAAAAW0NvbnRlbnRfVHlwZXNdLnhtbFBLAQItABQABgAIAAAAIQBa9CxbvwAAABUBAAAL&#10;AAAAAAAAAAAAAAAAAB8BAABfcmVscy8ucmVsc1BLAQItABQABgAIAAAAIQCSMNB8xQAAAOEAAAAP&#10;AAAAAAAAAAAAAAAAAAcCAABkcnMvZG93bnJldi54bWxQSwUGAAAAAAMAAwC3AAAA+QIAAAAA&#10;" filled="f" stroked="f">
                  <v:textbox inset="0,0,0,0">
                    <w:txbxContent>
                      <w:p w14:paraId="3F7E0D37" w14:textId="77777777" w:rsidR="00822BDD" w:rsidRPr="0041775E" w:rsidRDefault="00822BDD" w:rsidP="0041775E">
                        <w:pPr>
                          <w:pStyle w:val="a3"/>
                          <w:rPr>
                            <w:rFonts w:ascii="BIZ UDPゴシック" w:eastAsia="BIZ UDPゴシック" w:hAnsi="BIZ UDPゴシック"/>
                            <w:b/>
                            <w:bCs/>
                            <w:sz w:val="28"/>
                            <w:szCs w:val="28"/>
                          </w:rPr>
                        </w:pPr>
                        <w:r w:rsidRPr="0041775E">
                          <w:rPr>
                            <w:rFonts w:ascii="BIZ UDPゴシック" w:eastAsia="BIZ UDPゴシック" w:hAnsi="BIZ UDPゴシック" w:cs="Times New Roman" w:hint="eastAsia"/>
                            <w:b/>
                            <w:bCs/>
                            <w:sz w:val="32"/>
                            <w:szCs w:val="32"/>
                          </w:rPr>
                          <w:t>ここに文章ここに文章ここに文章ここに文章</w:t>
                        </w:r>
                      </w:p>
                      <w:p w14:paraId="61CDC9ED" w14:textId="77777777" w:rsidR="00822BDD" w:rsidRPr="0041775E" w:rsidRDefault="00822BDD" w:rsidP="0041775E">
                        <w:pPr>
                          <w:pStyle w:val="a3"/>
                          <w:rPr>
                            <w:rFonts w:ascii="BIZ UDPゴシック" w:eastAsia="BIZ UDPゴシック" w:hAnsi="BIZ UDPゴシック"/>
                            <w:b/>
                            <w:bCs/>
                            <w:sz w:val="28"/>
                            <w:szCs w:val="28"/>
                          </w:rPr>
                        </w:pPr>
                      </w:p>
                    </w:txbxContent>
                  </v:textbox>
                </v:shape>
                <v:shape id="_x0000_s1088" type="#_x0000_t202" style="position:absolute;left:2618;top:12121;width:12334;height: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VygAAAOMAAAAPAAAAZHJzL2Rvd25yZXYueG1sRI9Ba8JA&#10;FITvhf6H5RV6Ed1EsNHoKmqp9eIhaX/AI/tMgtm3Ibtq6q93BaHHYWa+YRar3jTiQp2rLSuIRxEI&#10;4sLqmksFvz9fwykI55E1NpZJwR85WC1fXxaYanvljC65L0WAsEtRQeV9m0rpiooMupFtiYN3tJ1B&#10;H2RXSt3hNcBNI8dR9CEN1hwWKmxpW1Fxys9GAa0zezuc3M5km8/t7lgzDeS3Uu9v/XoOwlPv/8PP&#10;9l4rGMdxMp0lcTKBx6fwB+TyDgAA//8DAFBLAQItABQABgAIAAAAIQDb4fbL7gAAAIUBAAATAAAA&#10;AAAAAAAAAAAAAAAAAABbQ29udGVudF9UeXBlc10ueG1sUEsBAi0AFAAGAAgAAAAhAFr0LFu/AAAA&#10;FQEAAAsAAAAAAAAAAAAAAAAAHwEAAF9yZWxzLy5yZWxzUEsBAi0AFAAGAAgAAAAhABf8bhXKAAAA&#10;4wAAAA8AAAAAAAAAAAAAAAAABwIAAGRycy9kb3ducmV2LnhtbFBLBQYAAAAAAwADALcAAAD+AgAA&#10;AAA=&#10;" filled="f" stroked="f">
                  <v:textbox inset="0,0,0,0">
                    <w:txbxContent>
                      <w:p w14:paraId="58F87DD0" w14:textId="77777777" w:rsidR="00822BDD" w:rsidRPr="00822BDD" w:rsidRDefault="00822BDD" w:rsidP="00822BDD">
                        <w:pPr>
                          <w:pStyle w:val="a3"/>
                          <w:jc w:val="center"/>
                          <w:rPr>
                            <w:rFonts w:ascii="BIZ UDPゴシック" w:eastAsia="BIZ UDPゴシック" w:hAnsi="BIZ UDPゴシック"/>
                            <w:b/>
                            <w:bCs/>
                            <w:sz w:val="24"/>
                            <w:szCs w:val="24"/>
                          </w:rPr>
                        </w:pPr>
                        <w:r w:rsidRPr="00822BDD">
                          <w:rPr>
                            <w:rFonts w:ascii="BIZ UDPゴシック" w:eastAsia="BIZ UDPゴシック" w:hAnsi="BIZ UDPゴシック" w:cs="Times New Roman" w:hint="eastAsia"/>
                            <w:b/>
                            <w:bCs/>
                            <w:sz w:val="28"/>
                            <w:szCs w:val="28"/>
                          </w:rPr>
                          <w:t>ここに文章ここ</w:t>
                        </w:r>
                      </w:p>
                    </w:txbxContent>
                  </v:textbox>
                </v:shape>
                <v:shape id="_x0000_s1089" type="#_x0000_t202" style="position:absolute;left:20268;top:7868;width:12334;height:8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vywAAAOIAAAAPAAAAZHJzL2Rvd25yZXYueG1sRI/NbsIw&#10;EITvlXgHa5F6qYpTKlIIMYimAnrpIZQHWMWbHxGvo9iFtE+PkZB6HM3MN5p0PZhWnKl3jWUFL5MI&#10;BHFhdcOVguP39nkOwnlkja1lUvBLDtar0UOKibYXzul88JUIEHYJKqi97xIpXVGTQTexHXHwStsb&#10;9EH2ldQ9XgLctHIaRbE02HBYqLGjrKbidPgxCmiT27+vk9uZ/P0j25UN05PcK/U4HjZLEJ4G/x++&#10;tz+1grfpIo7j19kMbpfCHZCrKwAAAP//AwBQSwECLQAUAAYACAAAACEA2+H2y+4AAACFAQAAEwAA&#10;AAAAAAAAAAAAAAAAAAAAW0NvbnRlbnRfVHlwZXNdLnhtbFBLAQItABQABgAIAAAAIQBa9CxbvwAA&#10;ABUBAAALAAAAAAAAAAAAAAAAAB8BAABfcmVscy8ucmVsc1BLAQItABQABgAIAAAAIQCU/eWvywAA&#10;AOIAAAAPAAAAAAAAAAAAAAAAAAcCAABkcnMvZG93bnJldi54bWxQSwUGAAAAAAMAAwC3AAAA/wIA&#10;AAAA&#10;" filled="f" stroked="f">
                  <v:textbox inset="0,0,0,0">
                    <w:txbxContent>
                      <w:p w14:paraId="19D2E233" w14:textId="77777777" w:rsidR="00822BDD" w:rsidRPr="00822BDD" w:rsidRDefault="00822BDD" w:rsidP="00822BDD">
                        <w:pPr>
                          <w:pStyle w:val="a3"/>
                          <w:spacing w:line="276" w:lineRule="auto"/>
                          <w:rPr>
                            <w:rFonts w:ascii="BIZ UDPゴシック" w:eastAsia="BIZ UDPゴシック" w:hAnsi="BIZ UDPゴシック"/>
                            <w:b/>
                            <w:bCs/>
                            <w:sz w:val="20"/>
                            <w:szCs w:val="20"/>
                          </w:rPr>
                        </w:pPr>
                        <w:r w:rsidRPr="00822BDD">
                          <w:rPr>
                            <w:rFonts w:ascii="BIZ UDPゴシック" w:eastAsia="BIZ UDPゴシック" w:hAnsi="BIZ UDPゴシック" w:cs="Times New Roman" w:hint="eastAsia"/>
                            <w:b/>
                            <w:bCs/>
                            <w:szCs w:val="21"/>
                          </w:rPr>
                          <w:t>ここに文章ここに文章ここに文章ここに文章ここに文章</w:t>
                        </w:r>
                        <w:r w:rsidRPr="00822BDD">
                          <w:rPr>
                            <w:rFonts w:ascii="BIZ UDPゴシック" w:eastAsia="BIZ UDPゴシック" w:hAnsi="BIZ UDPゴシック" w:cs="Times New Roman" w:hint="eastAsia"/>
                            <w:b/>
                            <w:bCs/>
                            <w:sz w:val="24"/>
                            <w:szCs w:val="24"/>
                          </w:rPr>
                          <w:t>ここに文章</w:t>
                        </w:r>
                      </w:p>
                      <w:p w14:paraId="4A3C7407" w14:textId="77777777" w:rsidR="00822BDD" w:rsidRPr="00822BDD" w:rsidRDefault="00822BDD" w:rsidP="00822BDD">
                        <w:pPr>
                          <w:pStyle w:val="a3"/>
                          <w:spacing w:line="276" w:lineRule="auto"/>
                          <w:rPr>
                            <w:rFonts w:ascii="BIZ UDPゴシック" w:eastAsia="BIZ UDPゴシック" w:hAnsi="BIZ UDPゴシック"/>
                            <w:b/>
                            <w:bCs/>
                            <w:sz w:val="20"/>
                            <w:szCs w:val="20"/>
                          </w:rPr>
                        </w:pPr>
                      </w:p>
                    </w:txbxContent>
                  </v:textbox>
                </v:shape>
                <v:shape id="_x0000_s1090" type="#_x0000_t202" style="position:absolute;left:33877;top:9994;width:11267;height:3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YNygAAAOIAAAAPAAAAZHJzL2Rvd25yZXYueG1sRI/NbsIw&#10;EITvlfoO1lbiUoEDKpCkGARU/Fw4BPoAq3hJIuJ1FLuQ8vR1JSSOo5n5RjNbdKYWV2pdZVnBcBCB&#10;IM6trrhQ8H3a9GMQziNrrC2Tgl9ysJi/vsww1fbGGV2PvhABwi5FBaX3TSqly0sy6Aa2IQ7e2bYG&#10;fZBtIXWLtwA3tRxF0UQarDgslNjQuqT8cvwxCmiZ2fvh4rYmW32tt+eK6V3ulOq9dctPEJ46/ww/&#10;2nutII6TJJmOPybwfyncATn/AwAA//8DAFBLAQItABQABgAIAAAAIQDb4fbL7gAAAIUBAAATAAAA&#10;AAAAAAAAAAAAAAAAAABbQ29udGVudF9UeXBlc10ueG1sUEsBAi0AFAAGAAgAAAAhAFr0LFu/AAAA&#10;FQEAAAsAAAAAAAAAAAAAAAAAHwEAAF9yZWxzLy5yZWxzUEsBAi0AFAAGAAgAAAAhAAVZNg3KAAAA&#10;4gAAAA8AAAAAAAAAAAAAAAAABwIAAGRycy9kb3ducmV2LnhtbFBLBQYAAAAAAwADALcAAAD+AgAA&#10;AAA=&#10;" filled="f" stroked="f">
                  <v:textbox inset="0,0,0,0">
                    <w:txbxContent>
                      <w:p w14:paraId="74A0F7B4" w14:textId="77777777" w:rsidR="00822BDD" w:rsidRPr="0041775E" w:rsidRDefault="00822BDD" w:rsidP="0041775E">
                        <w:pPr>
                          <w:pStyle w:val="a3"/>
                          <w:rPr>
                            <w:rFonts w:ascii="BIZ UDPゴシック" w:eastAsia="BIZ UDPゴシック" w:hAnsi="BIZ UDPゴシック"/>
                            <w:b/>
                            <w:bCs/>
                            <w:sz w:val="32"/>
                            <w:szCs w:val="32"/>
                          </w:rPr>
                        </w:pPr>
                        <w:r w:rsidRPr="0041775E">
                          <w:rPr>
                            <w:rFonts w:ascii="BIZ UDPゴシック" w:eastAsia="BIZ UDPゴシック" w:hAnsi="BIZ UDPゴシック" w:cs="Times New Roman" w:hint="eastAsia"/>
                            <w:b/>
                            <w:bCs/>
                            <w:sz w:val="36"/>
                            <w:szCs w:val="36"/>
                          </w:rPr>
                          <w:t>ここに文章</w:t>
                        </w:r>
                      </w:p>
                    </w:txbxContent>
                  </v:textbox>
                </v:shape>
                <v:shape id="_x0000_s1091" type="#_x0000_t202" style="position:absolute;left:1532;top:1444;width:8649;height:3041;rotation:-2672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daygAAAOMAAAAPAAAAZHJzL2Rvd25yZXYueG1sRI9Ba8Mw&#10;DIXvg/4Ho8Juq52wlpLVCWMQ2GWHdi27ilhN0sVyiL0k3a+fC4Mepffep6ddMdtOjDT41rGGZKVA&#10;EFfOtFxrOH6WT1sQPiAb7ByThit5KPLFww4z4ybe03gItYgQ9hlqaELoMyl91ZBFv3I9cdTObrAY&#10;4jjU0gw4RbjtZKrURlpsOV5osKe3hqrvw4/V8NudwjYprVHr68f+Mn2Np/JZav24nF9fQASaw938&#10;n343sX6SqDRi0w3cfooLkPkfAAAA//8DAFBLAQItABQABgAIAAAAIQDb4fbL7gAAAIUBAAATAAAA&#10;AAAAAAAAAAAAAAAAAABbQ29udGVudF9UeXBlc10ueG1sUEsBAi0AFAAGAAgAAAAhAFr0LFu/AAAA&#10;FQEAAAsAAAAAAAAAAAAAAAAAHwEAAF9yZWxzLy5yZWxzUEsBAi0AFAAGAAgAAAAhAAQB51rKAAAA&#10;4wAAAA8AAAAAAAAAAAAAAAAABwIAAGRycy9kb3ducmV2LnhtbFBLBQYAAAAAAwADALcAAAD+AgAA&#10;AAA=&#10;" filled="f" stroked="f">
                  <v:textbox inset="0,0,0,0">
                    <w:txbxContent>
                      <w:p w14:paraId="19227F8E" w14:textId="77777777" w:rsidR="00822BDD" w:rsidRPr="00822BDD" w:rsidRDefault="00822BDD" w:rsidP="0041775E">
                        <w:pPr>
                          <w:pStyle w:val="a3"/>
                          <w:rPr>
                            <w:rFonts w:ascii="BIZ UDPゴシック" w:eastAsia="BIZ UDPゴシック" w:hAnsi="BIZ UDPゴシック"/>
                            <w:b/>
                            <w:bCs/>
                            <w:sz w:val="24"/>
                            <w:szCs w:val="24"/>
                          </w:rPr>
                        </w:pPr>
                        <w:r w:rsidRPr="00822BDD">
                          <w:rPr>
                            <w:rFonts w:ascii="BIZ UDPゴシック" w:eastAsia="BIZ UDPゴシック" w:hAnsi="BIZ UDPゴシック" w:cs="Times New Roman" w:hint="eastAsia"/>
                            <w:b/>
                            <w:bCs/>
                            <w:sz w:val="28"/>
                            <w:szCs w:val="28"/>
                          </w:rPr>
                          <w:t>文章ここに</w:t>
                        </w:r>
                      </w:p>
                    </w:txbxContent>
                  </v:textbox>
                </v:shape>
              </v:group>
            </w:pict>
          </mc:Fallback>
        </mc:AlternateContent>
      </w:r>
      <w:r>
        <w:rPr>
          <w:noProof/>
        </w:rPr>
        <mc:AlternateContent>
          <mc:Choice Requires="wpg">
            <w:drawing>
              <wp:anchor distT="0" distB="0" distL="114300" distR="114300" simplePos="0" relativeHeight="251723776" behindDoc="0" locked="0" layoutInCell="1" allowOverlap="1" wp14:anchorId="3ED913F7" wp14:editId="45149629">
                <wp:simplePos x="0" y="0"/>
                <wp:positionH relativeFrom="column">
                  <wp:posOffset>524510</wp:posOffset>
                </wp:positionH>
                <wp:positionV relativeFrom="paragraph">
                  <wp:posOffset>2024055</wp:posOffset>
                </wp:positionV>
                <wp:extent cx="4514850" cy="1616075"/>
                <wp:effectExtent l="57150" t="0" r="0" b="3175"/>
                <wp:wrapNone/>
                <wp:docPr id="1693226607" name="グループ化 514"/>
                <wp:cNvGraphicFramePr/>
                <a:graphic xmlns:a="http://schemas.openxmlformats.org/drawingml/2006/main">
                  <a:graphicData uri="http://schemas.microsoft.com/office/word/2010/wordprocessingGroup">
                    <wpg:wgp>
                      <wpg:cNvGrpSpPr/>
                      <wpg:grpSpPr>
                        <a:xfrm>
                          <a:off x="0" y="0"/>
                          <a:ext cx="4514850" cy="1616075"/>
                          <a:chOff x="0" y="0"/>
                          <a:chExt cx="4514850" cy="1616149"/>
                        </a:xfrm>
                      </wpg:grpSpPr>
                      <wpg:grpSp>
                        <wpg:cNvPr id="1116263093" name="グループ化 1"/>
                        <wpg:cNvGrpSpPr/>
                        <wpg:grpSpPr>
                          <a:xfrm>
                            <a:off x="0" y="0"/>
                            <a:ext cx="1135224" cy="941332"/>
                            <a:chOff x="-29021" y="1549"/>
                            <a:chExt cx="3081145" cy="1760100"/>
                          </a:xfrm>
                        </wpg:grpSpPr>
                        <wpg:grpSp>
                          <wpg:cNvPr id="206278405" name="グループ化 206278405"/>
                          <wpg:cNvGrpSpPr/>
                          <wpg:grpSpPr>
                            <a:xfrm rot="21233286">
                              <a:off x="-29021" y="1549"/>
                              <a:ext cx="359171" cy="1760100"/>
                              <a:chOff x="-1" y="0"/>
                              <a:chExt cx="359776" cy="1760383"/>
                            </a:xfrm>
                          </wpg:grpSpPr>
                          <wps:wsp>
                            <wps:cNvPr id="1248536519" name="楕円 1248536519"/>
                            <wps:cNvSpPr/>
                            <wps:spPr>
                              <a:xfrm>
                                <a:off x="-1" y="0"/>
                                <a:ext cx="359776" cy="2743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2028253" name="正方形/長方形 422028253"/>
                            <wps:cNvSpPr/>
                            <wps:spPr>
                              <a:xfrm>
                                <a:off x="97061" y="254860"/>
                                <a:ext cx="180415" cy="150552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C08F0D" w14:textId="77777777" w:rsidR="00822BDD" w:rsidRPr="00623224" w:rsidRDefault="00822BDD" w:rsidP="0041775E">
                                  <w:pPr>
                                    <w:jc w:val="center"/>
                                    <w:rPr>
                                      <w:rFonts w:ascii="BIZ UDPゴシック" w:eastAsia="BIZ UDPゴシック" w:hAnsi="BIZ UDPゴシック" w:cs="Times New Roman"/>
                                      <w:szCs w:val="21"/>
                                    </w:rPr>
                                  </w:pPr>
                                  <w:r w:rsidRPr="00623224">
                                    <w:rPr>
                                      <w:rFonts w:ascii="BIZ UDPゴシック" w:eastAsia="BIZ UDPゴシック" w:hAnsi="BIZ UDPゴシック"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797186458" name="フリーフォーム 22"/>
                          <wps:cNvSpPr/>
                          <wps:spPr>
                            <a:xfrm rot="21233286">
                              <a:off x="248387" y="181679"/>
                              <a:ext cx="2803737" cy="724807"/>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081AC" w14:textId="77777777" w:rsidR="00822BDD" w:rsidRPr="00623224" w:rsidRDefault="00822BDD" w:rsidP="0041775E">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207359078" name="テキスト ボックス 2"/>
                        <wps:cNvSpPr txBox="1">
                          <a:spLocks noChangeArrowheads="1"/>
                        </wps:cNvSpPr>
                        <wps:spPr bwMode="auto">
                          <a:xfrm>
                            <a:off x="261826" y="595423"/>
                            <a:ext cx="1551940" cy="403860"/>
                          </a:xfrm>
                          <a:prstGeom prst="rect">
                            <a:avLst/>
                          </a:prstGeom>
                          <a:noFill/>
                          <a:ln w="9525">
                            <a:noFill/>
                            <a:miter lim="800000"/>
                            <a:headEnd/>
                            <a:tailEnd/>
                          </a:ln>
                          <a:effectLst/>
                        </wps:spPr>
                        <wps:txbx>
                          <w:txbxContent>
                            <w:p w14:paraId="7D88D33A" w14:textId="77777777" w:rsidR="00822BDD" w:rsidRPr="0041775E" w:rsidRDefault="00822BDD" w:rsidP="00F10147">
                              <w:pPr>
                                <w:pStyle w:val="a3"/>
                                <w:rPr>
                                  <w:rFonts w:ascii="BIZ UDPゴシック" w:eastAsia="BIZ UDPゴシック" w:hAnsi="BIZ UDPゴシック"/>
                                  <w:b/>
                                  <w:bCs/>
                                  <w:sz w:val="28"/>
                                  <w:szCs w:val="28"/>
                                </w:rPr>
                              </w:pPr>
                              <w:r w:rsidRPr="0041775E">
                                <w:rPr>
                                  <w:rFonts w:ascii="BIZ UDPゴシック" w:eastAsia="BIZ UDPゴシック" w:hAnsi="BIZ UDPゴシック" w:cs="Times New Roman" w:hint="eastAsia"/>
                                  <w:b/>
                                  <w:bCs/>
                                  <w:sz w:val="32"/>
                                  <w:szCs w:val="32"/>
                                </w:rPr>
                                <w:t>10：00-11：00</w:t>
                              </w:r>
                            </w:p>
                          </w:txbxContent>
                        </wps:txbx>
                        <wps:bodyPr rot="0" vert="horz" wrap="square" lIns="0" tIns="0" rIns="0" bIns="0" anchor="ctr" anchorCtr="0">
                          <a:noAutofit/>
                        </wps:bodyPr>
                      </wps:wsp>
                      <wps:wsp>
                        <wps:cNvPr id="1063515152" name="四角形: 角を丸くする 513"/>
                        <wps:cNvSpPr/>
                        <wps:spPr>
                          <a:xfrm>
                            <a:off x="49175" y="1148316"/>
                            <a:ext cx="1623060" cy="44577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7343230" name="テキスト ボックス 2"/>
                        <wps:cNvSpPr txBox="1">
                          <a:spLocks noChangeArrowheads="1"/>
                        </wps:cNvSpPr>
                        <wps:spPr bwMode="auto">
                          <a:xfrm>
                            <a:off x="2048096" y="106325"/>
                            <a:ext cx="2466754" cy="595054"/>
                          </a:xfrm>
                          <a:prstGeom prst="rect">
                            <a:avLst/>
                          </a:prstGeom>
                          <a:noFill/>
                          <a:ln w="9525">
                            <a:noFill/>
                            <a:miter lim="800000"/>
                            <a:headEnd/>
                            <a:tailEnd/>
                          </a:ln>
                          <a:effectLst/>
                        </wps:spPr>
                        <wps:txbx>
                          <w:txbxContent>
                            <w:p w14:paraId="2B48290B" w14:textId="77777777" w:rsidR="00822BDD" w:rsidRPr="0041775E" w:rsidRDefault="00822BDD" w:rsidP="0041775E">
                              <w:pPr>
                                <w:pStyle w:val="a3"/>
                                <w:rPr>
                                  <w:rFonts w:ascii="BIZ UDPゴシック" w:eastAsia="BIZ UDPゴシック" w:hAnsi="BIZ UDPゴシック"/>
                                  <w:b/>
                                  <w:bCs/>
                                  <w:sz w:val="28"/>
                                  <w:szCs w:val="28"/>
                                </w:rPr>
                              </w:pPr>
                              <w:r w:rsidRPr="0041775E">
                                <w:rPr>
                                  <w:rFonts w:ascii="BIZ UDPゴシック" w:eastAsia="BIZ UDPゴシック" w:hAnsi="BIZ UDPゴシック" w:cs="Times New Roman" w:hint="eastAsia"/>
                                  <w:b/>
                                  <w:bCs/>
                                  <w:sz w:val="32"/>
                                  <w:szCs w:val="32"/>
                                </w:rPr>
                                <w:t>ここに文章ここに文章ここに文章ここに文章</w:t>
                              </w:r>
                            </w:p>
                            <w:p w14:paraId="0A5B557A" w14:textId="77777777" w:rsidR="00822BDD" w:rsidRPr="0041775E" w:rsidRDefault="00822BDD" w:rsidP="0041775E">
                              <w:pPr>
                                <w:pStyle w:val="a3"/>
                                <w:rPr>
                                  <w:rFonts w:ascii="BIZ UDPゴシック" w:eastAsia="BIZ UDPゴシック" w:hAnsi="BIZ UDPゴシック"/>
                                  <w:b/>
                                  <w:bCs/>
                                  <w:sz w:val="28"/>
                                  <w:szCs w:val="28"/>
                                </w:rPr>
                              </w:pPr>
                            </w:p>
                          </w:txbxContent>
                        </wps:txbx>
                        <wps:bodyPr rot="0" vert="horz" wrap="square" lIns="0" tIns="0" rIns="0" bIns="0" anchor="ctr" anchorCtr="0">
                          <a:noAutofit/>
                        </wps:bodyPr>
                      </wps:wsp>
                      <wps:wsp>
                        <wps:cNvPr id="1897510628" name="テキスト ボックス 2"/>
                        <wps:cNvSpPr txBox="1">
                          <a:spLocks noChangeArrowheads="1"/>
                        </wps:cNvSpPr>
                        <wps:spPr bwMode="auto">
                          <a:xfrm>
                            <a:off x="261826" y="1212111"/>
                            <a:ext cx="1233377" cy="276446"/>
                          </a:xfrm>
                          <a:prstGeom prst="rect">
                            <a:avLst/>
                          </a:prstGeom>
                          <a:noFill/>
                          <a:ln w="9525">
                            <a:noFill/>
                            <a:miter lim="800000"/>
                            <a:headEnd/>
                            <a:tailEnd/>
                          </a:ln>
                          <a:effectLst/>
                        </wps:spPr>
                        <wps:txbx>
                          <w:txbxContent>
                            <w:p w14:paraId="0C4FEB51" w14:textId="77777777" w:rsidR="00822BDD" w:rsidRPr="00822BDD" w:rsidRDefault="00822BDD" w:rsidP="00822BDD">
                              <w:pPr>
                                <w:pStyle w:val="a3"/>
                                <w:jc w:val="center"/>
                                <w:rPr>
                                  <w:rFonts w:ascii="BIZ UDPゴシック" w:eastAsia="BIZ UDPゴシック" w:hAnsi="BIZ UDPゴシック"/>
                                  <w:b/>
                                  <w:bCs/>
                                  <w:sz w:val="24"/>
                                  <w:szCs w:val="24"/>
                                </w:rPr>
                              </w:pPr>
                              <w:r w:rsidRPr="00822BDD">
                                <w:rPr>
                                  <w:rFonts w:ascii="BIZ UDPゴシック" w:eastAsia="BIZ UDPゴシック" w:hAnsi="BIZ UDPゴシック" w:cs="Times New Roman" w:hint="eastAsia"/>
                                  <w:b/>
                                  <w:bCs/>
                                  <w:sz w:val="28"/>
                                  <w:szCs w:val="28"/>
                                </w:rPr>
                                <w:t>ここに文章ここ</w:t>
                              </w:r>
                            </w:p>
                          </w:txbxContent>
                        </wps:txbx>
                        <wps:bodyPr rot="0" vert="horz" wrap="square" lIns="0" tIns="0" rIns="0" bIns="0" anchor="ctr" anchorCtr="0">
                          <a:noAutofit/>
                        </wps:bodyPr>
                      </wps:wsp>
                      <wps:wsp>
                        <wps:cNvPr id="1220565806" name="テキスト ボックス 2"/>
                        <wps:cNvSpPr txBox="1">
                          <a:spLocks noChangeArrowheads="1"/>
                        </wps:cNvSpPr>
                        <wps:spPr bwMode="auto">
                          <a:xfrm>
                            <a:off x="2026831" y="786809"/>
                            <a:ext cx="1233377" cy="829340"/>
                          </a:xfrm>
                          <a:prstGeom prst="rect">
                            <a:avLst/>
                          </a:prstGeom>
                          <a:noFill/>
                          <a:ln w="9525">
                            <a:noFill/>
                            <a:miter lim="800000"/>
                            <a:headEnd/>
                            <a:tailEnd/>
                          </a:ln>
                          <a:effectLst/>
                        </wps:spPr>
                        <wps:txbx>
                          <w:txbxContent>
                            <w:p w14:paraId="217744C4" w14:textId="77777777" w:rsidR="00822BDD" w:rsidRPr="00822BDD" w:rsidRDefault="00822BDD" w:rsidP="00822BDD">
                              <w:pPr>
                                <w:pStyle w:val="a3"/>
                                <w:spacing w:line="276" w:lineRule="auto"/>
                                <w:rPr>
                                  <w:rFonts w:ascii="BIZ UDPゴシック" w:eastAsia="BIZ UDPゴシック" w:hAnsi="BIZ UDPゴシック"/>
                                  <w:b/>
                                  <w:bCs/>
                                  <w:sz w:val="20"/>
                                  <w:szCs w:val="20"/>
                                </w:rPr>
                              </w:pPr>
                              <w:r w:rsidRPr="00822BDD">
                                <w:rPr>
                                  <w:rFonts w:ascii="BIZ UDPゴシック" w:eastAsia="BIZ UDPゴシック" w:hAnsi="BIZ UDPゴシック" w:cs="Times New Roman" w:hint="eastAsia"/>
                                  <w:b/>
                                  <w:bCs/>
                                  <w:szCs w:val="21"/>
                                </w:rPr>
                                <w:t>ここに文章ここに文章ここに文章ここに文章ここに文章</w:t>
                              </w:r>
                              <w:r w:rsidRPr="00822BDD">
                                <w:rPr>
                                  <w:rFonts w:ascii="BIZ UDPゴシック" w:eastAsia="BIZ UDPゴシック" w:hAnsi="BIZ UDPゴシック" w:cs="Times New Roman" w:hint="eastAsia"/>
                                  <w:b/>
                                  <w:bCs/>
                                  <w:sz w:val="24"/>
                                  <w:szCs w:val="24"/>
                                </w:rPr>
                                <w:t>ここに文章</w:t>
                              </w:r>
                            </w:p>
                            <w:p w14:paraId="7795E373" w14:textId="77777777" w:rsidR="00822BDD" w:rsidRPr="00822BDD" w:rsidRDefault="00822BDD" w:rsidP="00822BDD">
                              <w:pPr>
                                <w:pStyle w:val="a3"/>
                                <w:spacing w:line="276" w:lineRule="auto"/>
                                <w:rPr>
                                  <w:rFonts w:ascii="BIZ UDPゴシック" w:eastAsia="BIZ UDPゴシック" w:hAnsi="BIZ UDPゴシック"/>
                                  <w:b/>
                                  <w:bCs/>
                                  <w:sz w:val="20"/>
                                  <w:szCs w:val="20"/>
                                </w:rPr>
                              </w:pPr>
                            </w:p>
                          </w:txbxContent>
                        </wps:txbx>
                        <wps:bodyPr rot="0" vert="horz" wrap="square" lIns="0" tIns="0" rIns="0" bIns="0" anchor="ctr" anchorCtr="0">
                          <a:noAutofit/>
                        </wps:bodyPr>
                      </wps:wsp>
                      <wps:wsp>
                        <wps:cNvPr id="201199621" name="テキスト ボックス 2"/>
                        <wps:cNvSpPr txBox="1">
                          <a:spLocks noChangeArrowheads="1"/>
                        </wps:cNvSpPr>
                        <wps:spPr bwMode="auto">
                          <a:xfrm>
                            <a:off x="3387798" y="999460"/>
                            <a:ext cx="1126638" cy="361507"/>
                          </a:xfrm>
                          <a:prstGeom prst="rect">
                            <a:avLst/>
                          </a:prstGeom>
                          <a:noFill/>
                          <a:ln w="9525">
                            <a:noFill/>
                            <a:miter lim="800000"/>
                            <a:headEnd/>
                            <a:tailEnd/>
                          </a:ln>
                          <a:effectLst/>
                        </wps:spPr>
                        <wps:txbx>
                          <w:txbxContent>
                            <w:p w14:paraId="598CD7A7" w14:textId="77777777" w:rsidR="00822BDD" w:rsidRPr="0041775E" w:rsidRDefault="00822BDD" w:rsidP="0041775E">
                              <w:pPr>
                                <w:pStyle w:val="a3"/>
                                <w:rPr>
                                  <w:rFonts w:ascii="BIZ UDPゴシック" w:eastAsia="BIZ UDPゴシック" w:hAnsi="BIZ UDPゴシック"/>
                                  <w:b/>
                                  <w:bCs/>
                                  <w:sz w:val="32"/>
                                  <w:szCs w:val="32"/>
                                </w:rPr>
                              </w:pPr>
                              <w:r w:rsidRPr="0041775E">
                                <w:rPr>
                                  <w:rFonts w:ascii="BIZ UDPゴシック" w:eastAsia="BIZ UDPゴシック" w:hAnsi="BIZ UDPゴシック" w:cs="Times New Roman" w:hint="eastAsia"/>
                                  <w:b/>
                                  <w:bCs/>
                                  <w:sz w:val="36"/>
                                  <w:szCs w:val="36"/>
                                </w:rPr>
                                <w:t>ここに文章</w:t>
                              </w:r>
                            </w:p>
                          </w:txbxContent>
                        </wps:txbx>
                        <wps:bodyPr rot="0" vert="horz" wrap="square" lIns="0" tIns="0" rIns="0" bIns="0" anchor="ctr" anchorCtr="0">
                          <a:noAutofit/>
                        </wps:bodyPr>
                      </wps:wsp>
                      <wps:wsp>
                        <wps:cNvPr id="48593057" name="テキスト ボックス 2"/>
                        <wps:cNvSpPr txBox="1">
                          <a:spLocks noChangeArrowheads="1"/>
                        </wps:cNvSpPr>
                        <wps:spPr bwMode="auto">
                          <a:xfrm rot="21355358">
                            <a:off x="153286" y="144425"/>
                            <a:ext cx="864870" cy="304165"/>
                          </a:xfrm>
                          <a:prstGeom prst="rect">
                            <a:avLst/>
                          </a:prstGeom>
                          <a:noFill/>
                          <a:ln w="9525">
                            <a:noFill/>
                            <a:miter lim="800000"/>
                            <a:headEnd/>
                            <a:tailEnd/>
                          </a:ln>
                          <a:effectLst/>
                        </wps:spPr>
                        <wps:txbx>
                          <w:txbxContent>
                            <w:p w14:paraId="4F1B663A" w14:textId="77777777" w:rsidR="00822BDD" w:rsidRPr="00822BDD" w:rsidRDefault="00822BDD" w:rsidP="0041775E">
                              <w:pPr>
                                <w:pStyle w:val="a3"/>
                                <w:rPr>
                                  <w:rFonts w:ascii="BIZ UDPゴシック" w:eastAsia="BIZ UDPゴシック" w:hAnsi="BIZ UDPゴシック"/>
                                  <w:b/>
                                  <w:bCs/>
                                  <w:sz w:val="24"/>
                                  <w:szCs w:val="24"/>
                                </w:rPr>
                              </w:pPr>
                              <w:r w:rsidRPr="00822BDD">
                                <w:rPr>
                                  <w:rFonts w:ascii="BIZ UDPゴシック" w:eastAsia="BIZ UDPゴシック" w:hAnsi="BIZ UDPゴシック" w:cs="Times New Roman" w:hint="eastAsia"/>
                                  <w:b/>
                                  <w:bCs/>
                                  <w:sz w:val="28"/>
                                  <w:szCs w:val="28"/>
                                </w:rPr>
                                <w:t>文章ここに</w:t>
                              </w:r>
                            </w:p>
                          </w:txbxContent>
                        </wps:txbx>
                        <wps:bodyPr rot="0" vert="horz" wrap="square" lIns="0" tIns="0" rIns="0" bIns="0" anchor="ctr" anchorCtr="0">
                          <a:noAutofit/>
                        </wps:bodyPr>
                      </wps:wsp>
                    </wpg:wgp>
                  </a:graphicData>
                </a:graphic>
              </wp:anchor>
            </w:drawing>
          </mc:Choice>
          <mc:Fallback>
            <w:pict>
              <v:group w14:anchorId="3ED913F7" id="_x0000_s1092" style="position:absolute;margin-left:41.3pt;margin-top:159.35pt;width:355.5pt;height:127.25pt;z-index:251723776" coordsize="45148,1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BeMQgAAFApAAAOAAAAZHJzL2Uyb0RvYy54bWzsWl+P28YRfy/Q77DgYwFb3OV/wXJwdWKj&#10;gJsYsYukjzyKOgmluCzJO8l9ywkwCrRAgQBOUaQPRYuiaIugfWsCtJ+GtdF+i/5ml0tROt3pEifO&#10;Xc82cFqSO7M7s/PnN0PeeWs5z9hJWlYzmY8sftu2WJoncjzLj0bWj57cvxVarKrjfBxnMk9H1tO0&#10;st66+93v3FkUw1TIqczGacnAJK+Gi2JkTeu6GA4GVTJN53F1WxZpjocTWc7jGpfl0WBcxgtwn2cD&#10;Ydv+YCHLcVHKJK0q3H1bP7TuKv6TSZrU700mVVqzbGRhb7X6W6q/h/R3cPdOPDwq42I6S9ptxF9h&#10;F/N4lmPRjtXbcR2z43J2htV8lpSykpP6diLnAzmZzJJUyQBpuL0lzYNSHhdKlqPh4qjo1ATVbunp&#10;K7NN3j15UBaPi0clNLEojqALdUWyLCflnH6xS7ZUKnvaqSxd1izBTdfjbuhBswmecZ/7duBppSZT&#10;aP4MXTJ95zxK7kZEOTALDza2013obWLfj0o2G2NRzn3hO3bkWCyP57Cx5vTvzeqvzeqfzerXL375&#10;CePEluhfVVjOHU8IVwsbudxxxJast0RkC24xUoan5YmHa5kdO+Tc9VptBT6OXJngl5VZ2L4IQtcG&#10;p90irydcUnRWSviG4AIyhb4y5fbYd4pkjt/xIh5AXnX6a3lI5vb0b2lttJ7WU4UXBYG/pnRC58LT&#10;R3io1h5QvZoHPJ7GRaocqyKjMJYkYMqO7/HIqPXlH5+/ePaM8fUDpU5F1PlMNazgPjscZlP0nso6&#10;wUXgOjjEvtXHw6Ks6gepnDMajKw0y2ZFRbuNh/HJw6rWs80sul3JbDa+P8sydUGhM72XlewkRtCr&#10;l8r8YWEbs7Kc5uaSqDRDugOXM9KoUf00S2lelr+fTuBtcHihNqLi83qROEnSvOb60TQep3ptz8a/&#10;VrqOQnm4YkicJ1i/490y2BTA8Na7bOcTaarCe0dsX7QxTdxRqJVlXnfE81kuy10MMkjVrqznGyVp&#10;1ZCWDuX4KSxIORACYVUk92c4uYdxVT+KS2QT3ESGxFFOZfkziy2QbUZW9dPjuEwtlv0ghzFH3HUp&#10;PakL1wsELsr+k8P+k/x4fk/ibOFaWE0NaX6dmeGklPMPkBgPaFU8ivMEa4+spC7Nxb1aZ0Gk1iQ9&#10;OFDTkJKKuH6YPy4SYk5aIjN7svwgLovWHGvY8bvSONAZk9RziTKXB8e1nMyUva711OoPzkwx+TV4&#10;tSuELULhdenh5Wd/ePnJFy/+9fvBf5//Q4/YehIOm7aFqLDfwaPA9nV4E54b+m2MM47OQ9vlJtZ7&#10;tueJzQh3xtNLoBWl9DdufgXdvF4eLhXgcF2KCGuLfuP5vShxSc9fY7vXFAWCKOCh73ooR1rEtHre&#10;rP6iQOLz5vTPavA7JhSguzgAnA+VABOcMNDoL+R+oPAsElWLeEVoO4GD54SWAky2g63Unxzr1E9a&#10;NEEANcUYWZ9uHY3bzScyz6tZnX6I2D6ZZ8gx3xswx3ZDtmAhYlLkE+MdBD/uEwggPdtmU0hNg3NI&#10;PkSE69bQzPeu0ie55Cqit4of+a6/X5Y+CecCqGqvLEgCX1aWPsl+ZaE46Baw9+ppc/a+g0Au6Xhf&#10;6rD7BDuOAZiwM614qpElkPsyb80NIyAHFJsaWhWyonKub3uwY3MJy9I4CVRkenuIddrsiA3Iuhwx&#10;Dr6/svJZCHM5Ypxnn9jk5MsR48D6xCoTXHplHEef2OB+tbJm0iqegAA1LDLVsKgB7UYWgBsaFofa&#10;SYHS6LxIzzRki5HVuj2bAqJrd6anc3mSPpFqXk2HR2ajdrF2eay8npXl/dmGJ3a9Md/MMr+F4q29&#10;VnHX3tgahJllfvXsHm9jOWaC+dUTEbGw/sVzdotl+CSZrFJtnKQtVYB0GiTF96LuRpHU1Sy6nDk8&#10;Mma6MetNKTX5ukqpNcZSzvF1YSyYkK6sMNBVFQa6osLg/6Waeu2YStgB+j920MNUz5rTz5rTL5rV&#10;z1mz+m2zWjWnf8M124ZVrF5+XyIetRV/8VAmP6lYLu9NkXDSg7KUi2kaj1EZa5frITINGKnlwg4X&#10;P5RjNPxiFJqqcNrqWAqfhwI9JsQPL/JcXX+t8Rj30OqhspvwmGs7bQWHiGD4mCZLW/vuK9C6dgp1&#10;TCgoR57w1MZ6T+bAbSXLZnOK2aZBEg9J3HfysYJtdTzL9Bh70eFFty50jt7q0qydRqG+HU6zr/sA&#10;FVzgH+c3DyivXJUyn9u+43H8BzjQCP/Fp5/+508fo84fMvw2px//+/PPm49+1Xz0m+b0F8zjKvP3&#10;DAuqp6tzmnkuGp06gaODGzq8RdgG26MH7djoAGhbQgcnMBnrPFuSx/n4/Veo+L/NbMSps9em9y5J&#10;3tjG3nvwr0km4e9AW2pkMWr17bq/zxXfNALpPeA3096PosBxHfipiRDN6orlK6BzG7U7JSyKZ0ge&#10;Kh+YICNc3w881CCUsJDRbIw1rj0vyOyJL7209K0kLNX/uKkJK4wCD6csrgN84ngziBetm+ZILwud&#10;oO1nicB3XZUUry9+Ckm+m2qOeE3i+R7K8qsbHYUP4KWiYxD6iJQXmGMoIgfQ/lpHRyXfDTVHfA3D&#10;o8gXOG7Tr79audpBpz+IdDMtiiL3zNs/LnzfwXPK1Y4PxLzd7L9exSW+8bm5wRHfhUT4UAOp7goZ&#10;o3kP5Xieg/daVIy3n+xwT33Eo2Ck67rbMBLvwUKUp9oy8Y7aN53o64kiPQVLrl6cVP04fLan6uL2&#10;E0P6LrB/jXH/Q8i7/wMAAP//AwBQSwMEFAAGAAgAAAAhAJIzsoHhAAAACgEAAA8AAABkcnMvZG93&#10;bnJldi54bWxMj01Lw0AQhu+C/2EZwZvdfNAmxmxKKeqpCLaCeJsm0yQ0Oxuy2yT9964ne5yZh3ee&#10;N1/PuhMjDbY1rCBcBCCIS1O1XCv4Orw9pSCsQ66wM0wKrmRhXdzf5ZhVZuJPGveuFj6EbYYKGuf6&#10;TEpbNqTRLkxP7G8nM2h0fhxqWQ04+XDdySgIVlJjy/5Dgz1tGyrP+4tW8D7htInD13F3Pm2vP4fl&#10;x/cuJKUeH+bNCwhHs/uH4U/fq0PhnY7mwpUVnYI0WnlSQRymCQgPJM+x3xwVLJM4Alnk8rZC8QsA&#10;AP//AwBQSwECLQAUAAYACAAAACEAtoM4kv4AAADhAQAAEwAAAAAAAAAAAAAAAAAAAAAAW0NvbnRl&#10;bnRfVHlwZXNdLnhtbFBLAQItABQABgAIAAAAIQA4/SH/1gAAAJQBAAALAAAAAAAAAAAAAAAAAC8B&#10;AABfcmVscy8ucmVsc1BLAQItABQABgAIAAAAIQDl4hBeMQgAAFApAAAOAAAAAAAAAAAAAAAAAC4C&#10;AABkcnMvZTJvRG9jLnhtbFBLAQItABQABgAIAAAAIQCSM7KB4QAAAAoBAAAPAAAAAAAAAAAAAAAA&#10;AIsKAABkcnMvZG93bnJldi54bWxQSwUGAAAAAAQABADzAAAAmQsAAAAA&#10;">
                <v:group id="_x0000_s1093" style="position:absolute;width:11352;height:9413" coordorigin="-290,15" coordsize="30811,1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XyAAAAOMAAAAPAAAAZHJzL2Rvd25yZXYueG1sRE9fa8Iw&#10;EH8f7DuEG/g201hWtmoUkSk+yEAdDN+O5myLzaU0WVu//TIY7PF+/2+xGm0jeup87ViDmiYgiAtn&#10;ai41fJ63z68gfEA22DgmDXfysFo+PiwwN27gI/WnUIoYwj5HDVUIbS6lLyqy6KeuJY7c1XUWQzy7&#10;UpoOhxhuGzlLkkxarDk2VNjSpqLidvq2GnYDDutUvfeH23Vzv5xfPr4OirSePI3rOYhAY/gX/7n3&#10;Js5XKptlafKWwu9PEQC5/AEAAP//AwBQSwECLQAUAAYACAAAACEA2+H2y+4AAACFAQAAEwAAAAAA&#10;AAAAAAAAAAAAAAAAW0NvbnRlbnRfVHlwZXNdLnhtbFBLAQItABQABgAIAAAAIQBa9CxbvwAAABUB&#10;AAALAAAAAAAAAAAAAAAAAB8BAABfcmVscy8ucmVsc1BLAQItABQABgAIAAAAIQD+wTRXyAAAAOMA&#10;AAAPAAAAAAAAAAAAAAAAAAcCAABkcnMvZG93bnJldi54bWxQSwUGAAAAAAMAAwC3AAAA/AIAAAAA&#10;">
                  <v:group id="グループ化 206278405" o:spid="_x0000_s1094" style="position:absolute;left:-290;top:15;width:3591;height:17601;rotation:-400549fd" coordorigin="" coordsize="3597,1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PupyAAAAOIAAAAPAAAAZHJzL2Rvd25yZXYueG1sRI9BSwMx&#10;FITvgv8hPMGbTbpoLdumpVSEHrxYe/D4TF43wc3LksTu+u+NIHgcZuYbZr2dQi8ulLKPrGE+UyCI&#10;TbSeOw2nt+e7JYhckC32kUnDN2XYbq6v1tjaOPIrXY6lExXCuUUNrpShlTIbRwHzLA7E1TvHFLBU&#10;mTppE44VHnrZKLWQAT3XBYcD7R2Zz+NX0LCzc/OknGnkx+BfToe0fx+j1/r2ZtqtQBSayn/4r32w&#10;Ghq1aB6X9+oBfi/VOyA3PwAAAP//AwBQSwECLQAUAAYACAAAACEA2+H2y+4AAACFAQAAEwAAAAAA&#10;AAAAAAAAAAAAAAAAW0NvbnRlbnRfVHlwZXNdLnhtbFBLAQItABQABgAIAAAAIQBa9CxbvwAAABUB&#10;AAALAAAAAAAAAAAAAAAAAB8BAABfcmVscy8ucmVsc1BLAQItABQABgAIAAAAIQB5lPupyAAAAOIA&#10;AAAPAAAAAAAAAAAAAAAAAAcCAABkcnMvZG93bnJldi54bWxQSwUGAAAAAAMAAwC3AAAA/AIAAAAA&#10;">
                    <v:oval id="楕円 1248536519" o:spid="_x0000_s1095" style="position:absolute;width:359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YxwAAAOMAAAAPAAAAZHJzL2Rvd25yZXYueG1sRE9fa8Iw&#10;EH8f7DuEG/g20+os2hllKILsYWD1AxzN2VSbS2mird/eDAZ7vN//W64H24g7db52rCAdJyCIS6dr&#10;rhScjrv3OQgfkDU2jknBgzysV68vS8y16/lA9yJUIoawz1GBCaHNpfSlIYt+7FriyJ1dZzHEs6uk&#10;7rCP4baRkyTJpMWaY4PBljaGymtxswqyUJj6evl5LJLNtv9Od2d58VKp0dvw9Qki0BD+xX/uvY7z&#10;Jx/z2TSbpQv4/SkCIFdPAAAA//8DAFBLAQItABQABgAIAAAAIQDb4fbL7gAAAIUBAAATAAAAAAAA&#10;AAAAAAAAAAAAAABbQ29udGVudF9UeXBlc10ueG1sUEsBAi0AFAAGAAgAAAAhAFr0LFu/AAAAFQEA&#10;AAsAAAAAAAAAAAAAAAAAHwEAAF9yZWxzLy5yZWxzUEsBAi0AFAAGAAgAAAAhAAa365jHAAAA4wAA&#10;AA8AAAAAAAAAAAAAAAAABwIAAGRycy9kb3ducmV2LnhtbFBLBQYAAAAAAwADALcAAAD7AgAAAAA=&#10;" fillcolor="black [3213]" stroked="f" strokeweight="2pt"/>
                    <v:rect id="正方形/長方形 422028253" o:spid="_x0000_s1096" style="position:absolute;left:970;top:2548;width:1804;height:1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VyQAAAOIAAAAPAAAAZHJzL2Rvd25yZXYueG1sRI9Ba8JA&#10;FITvQv/D8gq96aZrLRpdpZQKPRWMUjw+ss9sSPZtyK4x/ffdQsHjMDPfMJvd6FoxUB9qzxqeZxkI&#10;4tKbmisNp+N+ugQRIrLB1jNp+KEAu+3DZIO58Tc+0FDESiQIhxw12Bi7XMpQWnIYZr4jTt7F9w5j&#10;kn0lTY+3BHetVFn2Kh3WnBYsdvRuqWyKq9NQnfcfw9hY8ocwL65Ntzp9fRutnx7HtzWISGO8h//b&#10;n0bDi1KZWqrFHP4upTsgt78AAAD//wMAUEsBAi0AFAAGAAgAAAAhANvh9svuAAAAhQEAABMAAAAA&#10;AAAAAAAAAAAAAAAAAFtDb250ZW50X1R5cGVzXS54bWxQSwECLQAUAAYACAAAACEAWvQsW78AAAAV&#10;AQAACwAAAAAAAAAAAAAAAAAfAQAAX3JlbHMvLnJlbHNQSwECLQAUAAYACAAAACEAacP9VckAAADi&#10;AAAADwAAAAAAAAAAAAAAAAAHAgAAZHJzL2Rvd25yZXYueG1sUEsFBgAAAAADAAMAtwAAAP0CAAAA&#10;AA==&#10;" fillcolor="black [3213]" stroked="f" strokeweight="2pt">
                      <v:textbox>
                        <w:txbxContent>
                          <w:p w14:paraId="74C08F0D" w14:textId="77777777" w:rsidR="00822BDD" w:rsidRPr="00623224" w:rsidRDefault="00822BDD" w:rsidP="0041775E">
                            <w:pPr>
                              <w:jc w:val="center"/>
                              <w:rPr>
                                <w:rFonts w:ascii="BIZ UDPゴシック" w:eastAsia="BIZ UDPゴシック" w:hAnsi="BIZ UDPゴシック" w:cs="Times New Roman"/>
                                <w:szCs w:val="21"/>
                              </w:rPr>
                            </w:pPr>
                            <w:r w:rsidRPr="00623224">
                              <w:rPr>
                                <w:rFonts w:ascii="BIZ UDPゴシック" w:eastAsia="BIZ UDPゴシック" w:hAnsi="BIZ UDPゴシック" w:cs="Times New Roman"/>
                                <w:szCs w:val="21"/>
                              </w:rPr>
                              <w:t> </w:t>
                            </w:r>
                          </w:p>
                        </w:txbxContent>
                      </v:textbox>
                    </v:rect>
                  </v:group>
                  <v:shape id="フリーフォーム 22" o:spid="_x0000_s1097" style="position:absolute;left:2483;top:1816;width:28038;height:7248;rotation:-400549fd;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0PXyQAAAOIAAAAPAAAAZHJzL2Rvd25yZXYueG1sRE/PT8Iw&#10;FL6T+D80z4QLkQ4iDCeFGOOiwZPIxdtzfa6L6+vS1m3619sDCccv3+/tfrSt6MmHxrGCxTwDQVw5&#10;3XCt4PRe3mxAhIissXVMCn4pwH53Ndliod3Ab9QfYy1SCIcCFZgYu0LKUBmyGOauI07cl/MWY4K+&#10;ltrjkMJtK5dZtpYWG04NBjt6NFR9H3+sgid/OLnntuzLj9nnkDfjq/wzuVLT6/HhHkSkMV7EZ/eL&#10;VpDf5YvN+naVNqdL6Q7I3T8AAAD//wMAUEsBAi0AFAAGAAgAAAAhANvh9svuAAAAhQEAABMAAAAA&#10;AAAAAAAAAAAAAAAAAFtDb250ZW50X1R5cGVzXS54bWxQSwECLQAUAAYACAAAACEAWvQsW78AAAAV&#10;AQAACwAAAAAAAAAAAAAAAAAfAQAAX3JlbHMvLnJlbHNQSwECLQAUAAYACAAAACEAdUdD18kAAADi&#10;AAAADwAAAAAAAAAAAAAAAAAHAgAAZHJzL2Rvd25yZXYueG1sUEsFBgAAAAADAAMAtwAAAP0CAAAA&#10;AA==&#10;" adj="-11796480,,5400" path="m3048,228600r803148,l696468,112776,806196,,,,3048,228600xe" fillcolor="white [3212]" stroked="f" strokeweight="2pt">
                    <v:stroke joinstyle="miter"/>
                    <v:formulas/>
                    <v:path arrowok="t" o:connecttype="custom" o:connectlocs="10600,724807;2803737,724807;2422132,357571;2803737,0;0,0;10600,724807" o:connectangles="0,0,0,0,0,0" textboxrect="0,0,806196,228600"/>
                    <v:textbox inset="0,0,0,0">
                      <w:txbxContent>
                        <w:p w14:paraId="2DC081AC" w14:textId="77777777" w:rsidR="00822BDD" w:rsidRPr="00623224" w:rsidRDefault="00822BDD" w:rsidP="0041775E">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group>
                <v:shape id="_x0000_s1098" type="#_x0000_t202" style="position:absolute;left:2618;top:5954;width:15519;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4rixwAAAOIAAAAPAAAAZHJzL2Rvd25yZXYueG1sRE9LbsIw&#10;EN0j9Q7WVOqmKnZBNJDGIEpV6KaLAAcYxZOPiMdR7ELo6fGiEsun989Wg23FmXrfONbwOlYgiAtn&#10;Gq40HA9fL3MQPiAbbB2Thit5WC0fRhmmxl04p/M+VCKGsE9RQx1Cl0rpi5os+rHriCNXut5iiLCv&#10;pOnxEsNtKydKvUmLDceGGjva1FSc9r9WA61z9/dz8lubf3xutmXD9Cx3Wj89Dut3EIGGcBf/u7+N&#10;holKprOFSuLmeCneAbm8AQAA//8DAFBLAQItABQABgAIAAAAIQDb4fbL7gAAAIUBAAATAAAAAAAA&#10;AAAAAAAAAAAAAABbQ29udGVudF9UeXBlc10ueG1sUEsBAi0AFAAGAAgAAAAhAFr0LFu/AAAAFQEA&#10;AAsAAAAAAAAAAAAAAAAAHwEAAF9yZWxzLy5yZWxzUEsBAi0AFAAGAAgAAAAhAG4ziuLHAAAA4gAA&#10;AA8AAAAAAAAAAAAAAAAABwIAAGRycy9kb3ducmV2LnhtbFBLBQYAAAAAAwADALcAAAD7AgAAAAA=&#10;" filled="f" stroked="f">
                  <v:textbox inset="0,0,0,0">
                    <w:txbxContent>
                      <w:p w14:paraId="7D88D33A" w14:textId="77777777" w:rsidR="00822BDD" w:rsidRPr="0041775E" w:rsidRDefault="00822BDD" w:rsidP="00F10147">
                        <w:pPr>
                          <w:pStyle w:val="a3"/>
                          <w:rPr>
                            <w:rFonts w:ascii="BIZ UDPゴシック" w:eastAsia="BIZ UDPゴシック" w:hAnsi="BIZ UDPゴシック"/>
                            <w:b/>
                            <w:bCs/>
                            <w:sz w:val="28"/>
                            <w:szCs w:val="28"/>
                          </w:rPr>
                        </w:pPr>
                        <w:r w:rsidRPr="0041775E">
                          <w:rPr>
                            <w:rFonts w:ascii="BIZ UDPゴシック" w:eastAsia="BIZ UDPゴシック" w:hAnsi="BIZ UDPゴシック" w:cs="Times New Roman" w:hint="eastAsia"/>
                            <w:b/>
                            <w:bCs/>
                            <w:sz w:val="32"/>
                            <w:szCs w:val="32"/>
                          </w:rPr>
                          <w:t>10：00-11：00</w:t>
                        </w:r>
                      </w:p>
                    </w:txbxContent>
                  </v:textbox>
                </v:shape>
                <v:roundrect id="四角形: 角を丸くする 513" o:spid="_x0000_s1099" style="position:absolute;left:491;top:11483;width:16231;height:4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5Z8ygAAAOMAAAAPAAAAZHJzL2Rvd25yZXYueG1sRE9da8JA&#10;EHwv9D8cW+ibXmKplegppSAUpMVqfsCaW5Nobi/cXfPx73uCUOZpd3ZmdlabwTSiI+drywrSaQKC&#10;uLC65lJBftxOFiB8QNbYWCYFI3nYrB8fVphp2/MPdYdQimjCPkMFVQhtJqUvKjLop7YljtzZOoMh&#10;jq6U2mEfzU0jZ0kylwZrjgkVtvRRUXE9/BoFw/fObdN67K55v8vLcX+6NF9vSj0/De9LEIGG8H98&#10;V3/q+H4yf3lNI2Zw6xQXINd/AAAA//8DAFBLAQItABQABgAIAAAAIQDb4fbL7gAAAIUBAAATAAAA&#10;AAAAAAAAAAAAAAAAAABbQ29udGVudF9UeXBlc10ueG1sUEsBAi0AFAAGAAgAAAAhAFr0LFu/AAAA&#10;FQEAAAsAAAAAAAAAAAAAAAAAHwEAAF9yZWxzLy5yZWxzUEsBAi0AFAAGAAgAAAAhAEeDlnzKAAAA&#10;4wAAAA8AAAAAAAAAAAAAAAAABwIAAGRycy9kb3ducmV2LnhtbFBLBQYAAAAAAwADALcAAAD+AgAA&#10;AAA=&#10;" fillcolor="white [3212]" stroked="f" strokeweight="2pt"/>
                <v:shape id="_x0000_s1100" type="#_x0000_t202" style="position:absolute;left:20480;top:1063;width:24668;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3oywAAAOMAAAAPAAAAZHJzL2Rvd25yZXYueG1sRI/NbsJA&#10;DITvlfoOK1fqpYJNSVUgsCBKxc+lhwAPYGVNEpH1RtktpDx9fajUo+3xzHzzZe8adaUu1J4NvA4T&#10;UMSFtzWXBk7HzWACKkRki41nMvBDAZaLx4c5ZtbfOKfrIZZKTDhkaKCKsc20DkVFDsPQt8RyO/vO&#10;YZSxK7Xt8CbmrtGjJHnXDmuWhApbWldUXA7fzgCtcn//uoStyz8+19tzzfSid8Y8P/WrGahIffwX&#10;/33vrdSfTsfpWzpKhUKYZAF68QsAAP//AwBQSwECLQAUAAYACAAAACEA2+H2y+4AAACFAQAAEwAA&#10;AAAAAAAAAAAAAAAAAAAAW0NvbnRlbnRfVHlwZXNdLnhtbFBLAQItABQABgAIAAAAIQBa9CxbvwAA&#10;ABUBAAALAAAAAAAAAAAAAAAAAB8BAABfcmVscy8ucmVsc1BLAQItABQABgAIAAAAIQC+vs3oywAA&#10;AOMAAAAPAAAAAAAAAAAAAAAAAAcCAABkcnMvZG93bnJldi54bWxQSwUGAAAAAAMAAwC3AAAA/wIA&#10;AAAA&#10;" filled="f" stroked="f">
                  <v:textbox inset="0,0,0,0">
                    <w:txbxContent>
                      <w:p w14:paraId="2B48290B" w14:textId="77777777" w:rsidR="00822BDD" w:rsidRPr="0041775E" w:rsidRDefault="00822BDD" w:rsidP="0041775E">
                        <w:pPr>
                          <w:pStyle w:val="a3"/>
                          <w:rPr>
                            <w:rFonts w:ascii="BIZ UDPゴシック" w:eastAsia="BIZ UDPゴシック" w:hAnsi="BIZ UDPゴシック"/>
                            <w:b/>
                            <w:bCs/>
                            <w:sz w:val="28"/>
                            <w:szCs w:val="28"/>
                          </w:rPr>
                        </w:pPr>
                        <w:r w:rsidRPr="0041775E">
                          <w:rPr>
                            <w:rFonts w:ascii="BIZ UDPゴシック" w:eastAsia="BIZ UDPゴシック" w:hAnsi="BIZ UDPゴシック" w:cs="Times New Roman" w:hint="eastAsia"/>
                            <w:b/>
                            <w:bCs/>
                            <w:sz w:val="32"/>
                            <w:szCs w:val="32"/>
                          </w:rPr>
                          <w:t>ここに文章ここに文章ここに文章ここに文章</w:t>
                        </w:r>
                      </w:p>
                      <w:p w14:paraId="0A5B557A" w14:textId="77777777" w:rsidR="00822BDD" w:rsidRPr="0041775E" w:rsidRDefault="00822BDD" w:rsidP="0041775E">
                        <w:pPr>
                          <w:pStyle w:val="a3"/>
                          <w:rPr>
                            <w:rFonts w:ascii="BIZ UDPゴシック" w:eastAsia="BIZ UDPゴシック" w:hAnsi="BIZ UDPゴシック"/>
                            <w:b/>
                            <w:bCs/>
                            <w:sz w:val="28"/>
                            <w:szCs w:val="28"/>
                          </w:rPr>
                        </w:pPr>
                      </w:p>
                    </w:txbxContent>
                  </v:textbox>
                </v:shape>
                <v:shape id="_x0000_s1101" type="#_x0000_t202" style="position:absolute;left:2618;top:12121;width:12334;height: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DywAAAOMAAAAPAAAAZHJzL2Rvd25yZXYueG1sRI/BbsJA&#10;DETvSP2HlSv1gmADUoGmWRBQFXrpIbQfYGVNEiXrjbILpP36+lCJoz3jmedsM7hWXakPtWcDs2kC&#10;irjwtubSwPfX+2QFKkRki61nMvBDATbrh1GGqfU3zul6iqWSEA4pGqhi7FKtQ1GRwzD1HbFoZ987&#10;jDL2pbY93iTctXqeJAvtsGZpqLCjfUVFc7o4A7TN/e9nEw4u373tD+eaaayPxjw9DttXUJGGeDf/&#10;X39YwV+9LJ9nyWIu0PKTLECv/wAAAP//AwBQSwECLQAUAAYACAAAACEA2+H2y+4AAACFAQAAEwAA&#10;AAAAAAAAAAAAAAAAAAAAW0NvbnRlbnRfVHlwZXNdLnhtbFBLAQItABQABgAIAAAAIQBa9CxbvwAA&#10;ABUBAAALAAAAAAAAAAAAAAAAAB8BAABfcmVscy8ucmVsc1BLAQItABQABgAIAAAAIQD/pYyDywAA&#10;AOMAAAAPAAAAAAAAAAAAAAAAAAcCAABkcnMvZG93bnJldi54bWxQSwUGAAAAAAMAAwC3AAAA/wIA&#10;AAAA&#10;" filled="f" stroked="f">
                  <v:textbox inset="0,0,0,0">
                    <w:txbxContent>
                      <w:p w14:paraId="0C4FEB51" w14:textId="77777777" w:rsidR="00822BDD" w:rsidRPr="00822BDD" w:rsidRDefault="00822BDD" w:rsidP="00822BDD">
                        <w:pPr>
                          <w:pStyle w:val="a3"/>
                          <w:jc w:val="center"/>
                          <w:rPr>
                            <w:rFonts w:ascii="BIZ UDPゴシック" w:eastAsia="BIZ UDPゴシック" w:hAnsi="BIZ UDPゴシック"/>
                            <w:b/>
                            <w:bCs/>
                            <w:sz w:val="24"/>
                            <w:szCs w:val="24"/>
                          </w:rPr>
                        </w:pPr>
                        <w:r w:rsidRPr="00822BDD">
                          <w:rPr>
                            <w:rFonts w:ascii="BIZ UDPゴシック" w:eastAsia="BIZ UDPゴシック" w:hAnsi="BIZ UDPゴシック" w:cs="Times New Roman" w:hint="eastAsia"/>
                            <w:b/>
                            <w:bCs/>
                            <w:sz w:val="28"/>
                            <w:szCs w:val="28"/>
                          </w:rPr>
                          <w:t>ここに文章ここ</w:t>
                        </w:r>
                      </w:p>
                    </w:txbxContent>
                  </v:textbox>
                </v:shape>
                <v:shape id="_x0000_s1102" type="#_x0000_t202" style="position:absolute;left:20268;top:7868;width:12334;height:8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cgTxgAAAOMAAAAPAAAAZHJzL2Rvd25yZXYueG1sRE/NasJA&#10;EL4X+g7LFLwU3W3AIKmrWEXbi4dEH2DIjkkwOxuyW40+vVsoeJzvf+bLwbbiQr1vHGv4mCgQxKUz&#10;DVcajofteAbCB2SDrWPScCMPy8Xryxwz466c06UIlYgh7DPUUIfQZVL6siaLfuI64sidXG8xxLOv&#10;pOnxGsNtKxOlUmmx4dhQY0frmspz8Ws10Cp39/3Z72z+tVnvTg3Tu/zWevQ2rD5BBBrCU/zv/jFx&#10;fpKoaTqdqRT+fooAyMUDAAD//wMAUEsBAi0AFAAGAAgAAAAhANvh9svuAAAAhQEAABMAAAAAAAAA&#10;AAAAAAAAAAAAAFtDb250ZW50X1R5cGVzXS54bWxQSwECLQAUAAYACAAAACEAWvQsW78AAAAVAQAA&#10;CwAAAAAAAAAAAAAAAAAfAQAAX3JlbHMvLnJlbHNQSwECLQAUAAYACAAAACEAouHIE8YAAADjAAAA&#10;DwAAAAAAAAAAAAAAAAAHAgAAZHJzL2Rvd25yZXYueG1sUEsFBgAAAAADAAMAtwAAAPoCAAAAAA==&#10;" filled="f" stroked="f">
                  <v:textbox inset="0,0,0,0">
                    <w:txbxContent>
                      <w:p w14:paraId="217744C4" w14:textId="77777777" w:rsidR="00822BDD" w:rsidRPr="00822BDD" w:rsidRDefault="00822BDD" w:rsidP="00822BDD">
                        <w:pPr>
                          <w:pStyle w:val="a3"/>
                          <w:spacing w:line="276" w:lineRule="auto"/>
                          <w:rPr>
                            <w:rFonts w:ascii="BIZ UDPゴシック" w:eastAsia="BIZ UDPゴシック" w:hAnsi="BIZ UDPゴシック"/>
                            <w:b/>
                            <w:bCs/>
                            <w:sz w:val="20"/>
                            <w:szCs w:val="20"/>
                          </w:rPr>
                        </w:pPr>
                        <w:r w:rsidRPr="00822BDD">
                          <w:rPr>
                            <w:rFonts w:ascii="BIZ UDPゴシック" w:eastAsia="BIZ UDPゴシック" w:hAnsi="BIZ UDPゴシック" w:cs="Times New Roman" w:hint="eastAsia"/>
                            <w:b/>
                            <w:bCs/>
                            <w:szCs w:val="21"/>
                          </w:rPr>
                          <w:t>ここに文章ここに文章ここに文章ここに文章ここに文章</w:t>
                        </w:r>
                        <w:r w:rsidRPr="00822BDD">
                          <w:rPr>
                            <w:rFonts w:ascii="BIZ UDPゴシック" w:eastAsia="BIZ UDPゴシック" w:hAnsi="BIZ UDPゴシック" w:cs="Times New Roman" w:hint="eastAsia"/>
                            <w:b/>
                            <w:bCs/>
                            <w:sz w:val="24"/>
                            <w:szCs w:val="24"/>
                          </w:rPr>
                          <w:t>ここに文章</w:t>
                        </w:r>
                      </w:p>
                      <w:p w14:paraId="7795E373" w14:textId="77777777" w:rsidR="00822BDD" w:rsidRPr="00822BDD" w:rsidRDefault="00822BDD" w:rsidP="00822BDD">
                        <w:pPr>
                          <w:pStyle w:val="a3"/>
                          <w:spacing w:line="276" w:lineRule="auto"/>
                          <w:rPr>
                            <w:rFonts w:ascii="BIZ UDPゴシック" w:eastAsia="BIZ UDPゴシック" w:hAnsi="BIZ UDPゴシック"/>
                            <w:b/>
                            <w:bCs/>
                            <w:sz w:val="20"/>
                            <w:szCs w:val="20"/>
                          </w:rPr>
                        </w:pPr>
                      </w:p>
                    </w:txbxContent>
                  </v:textbox>
                </v:shape>
                <v:shape id="_x0000_s1103" type="#_x0000_t202" style="position:absolute;left:33877;top:9994;width:11267;height:3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qznyAAAAOIAAAAPAAAAZHJzL2Rvd25yZXYueG1sRI/NisJA&#10;EITvC77D0IKXRSfJQdboKOriz2UPUR+gybRJMNMTMrMafXpHEDwWVfUVNVt0phZXal1lWUE8ikAQ&#10;51ZXXCg4HTfDHxDOI2usLZOCOzlYzHtfM0y1vXFG14MvRICwS1FB6X2TSunykgy6kW2Ig3e2rUEf&#10;ZFtI3eItwE0tkygaS4MVh4USG1qXlF8O/0YBLTP7+Lu4rclWv+vtuWL6ljulBv1uOQXhqfOf8Lu9&#10;1wqSKI4nk3ESw+tSuANy/gQAAP//AwBQSwECLQAUAAYACAAAACEA2+H2y+4AAACFAQAAEwAAAAAA&#10;AAAAAAAAAAAAAAAAW0NvbnRlbnRfVHlwZXNdLnhtbFBLAQItABQABgAIAAAAIQBa9CxbvwAAABUB&#10;AAALAAAAAAAAAAAAAAAAAB8BAABfcmVscy8ucmVsc1BLAQItABQABgAIAAAAIQDQDqznyAAAAOIA&#10;AAAPAAAAAAAAAAAAAAAAAAcCAABkcnMvZG93bnJldi54bWxQSwUGAAAAAAMAAwC3AAAA/AIAAAAA&#10;" filled="f" stroked="f">
                  <v:textbox inset="0,0,0,0">
                    <w:txbxContent>
                      <w:p w14:paraId="598CD7A7" w14:textId="77777777" w:rsidR="00822BDD" w:rsidRPr="0041775E" w:rsidRDefault="00822BDD" w:rsidP="0041775E">
                        <w:pPr>
                          <w:pStyle w:val="a3"/>
                          <w:rPr>
                            <w:rFonts w:ascii="BIZ UDPゴシック" w:eastAsia="BIZ UDPゴシック" w:hAnsi="BIZ UDPゴシック"/>
                            <w:b/>
                            <w:bCs/>
                            <w:sz w:val="32"/>
                            <w:szCs w:val="32"/>
                          </w:rPr>
                        </w:pPr>
                        <w:r w:rsidRPr="0041775E">
                          <w:rPr>
                            <w:rFonts w:ascii="BIZ UDPゴシック" w:eastAsia="BIZ UDPゴシック" w:hAnsi="BIZ UDPゴシック" w:cs="Times New Roman" w:hint="eastAsia"/>
                            <w:b/>
                            <w:bCs/>
                            <w:sz w:val="36"/>
                            <w:szCs w:val="36"/>
                          </w:rPr>
                          <w:t>ここに文章</w:t>
                        </w:r>
                      </w:p>
                    </w:txbxContent>
                  </v:textbox>
                </v:shape>
                <v:shape id="_x0000_s1104" type="#_x0000_t202" style="position:absolute;left:1532;top:1444;width:8649;height:3041;rotation:-2672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8w2ygAAAOEAAAAPAAAAZHJzL2Rvd25yZXYueG1sRI9Ba8JA&#10;FITvhf6H5RW81V2rsWnqKkUI9OJBrfT6yL4mabNvQ3ZNYn+9Wyh4HGbmG2a1GW0jeup87VjDbKpA&#10;EBfO1Fxq+DjmjykIH5ANNo5Jw4U8bNb3dyvMjBt4T/0hlCJC2GeooQqhzaT0RUUW/dS1xNH7cp3F&#10;EGVXStPhEOG2kU9KLaXFmuNChS1tKyp+Dmer4bc5hXSWW6OSy27/PXz2p3whtZ48jG+vIAKN4Rb+&#10;b78bDYs0eZmr5Bn+HsU3INdXAAAA//8DAFBLAQItABQABgAIAAAAIQDb4fbL7gAAAIUBAAATAAAA&#10;AAAAAAAAAAAAAAAAAABbQ29udGVudF9UeXBlc10ueG1sUEsBAi0AFAAGAAgAAAAhAFr0LFu/AAAA&#10;FQEAAAsAAAAAAAAAAAAAAAAAHwEAAF9yZWxzLy5yZWxzUEsBAi0AFAAGAAgAAAAhAOsbzDbKAAAA&#10;4QAAAA8AAAAAAAAAAAAAAAAABwIAAGRycy9kb3ducmV2LnhtbFBLBQYAAAAAAwADALcAAAD+AgAA&#10;AAA=&#10;" filled="f" stroked="f">
                  <v:textbox inset="0,0,0,0">
                    <w:txbxContent>
                      <w:p w14:paraId="4F1B663A" w14:textId="77777777" w:rsidR="00822BDD" w:rsidRPr="00822BDD" w:rsidRDefault="00822BDD" w:rsidP="0041775E">
                        <w:pPr>
                          <w:pStyle w:val="a3"/>
                          <w:rPr>
                            <w:rFonts w:ascii="BIZ UDPゴシック" w:eastAsia="BIZ UDPゴシック" w:hAnsi="BIZ UDPゴシック"/>
                            <w:b/>
                            <w:bCs/>
                            <w:sz w:val="24"/>
                            <w:szCs w:val="24"/>
                          </w:rPr>
                        </w:pPr>
                        <w:r w:rsidRPr="00822BDD">
                          <w:rPr>
                            <w:rFonts w:ascii="BIZ UDPゴシック" w:eastAsia="BIZ UDPゴシック" w:hAnsi="BIZ UDPゴシック" w:cs="Times New Roman" w:hint="eastAsia"/>
                            <w:b/>
                            <w:bCs/>
                            <w:sz w:val="28"/>
                            <w:szCs w:val="28"/>
                          </w:rPr>
                          <w:t>文章ここに</w:t>
                        </w:r>
                      </w:p>
                    </w:txbxContent>
                  </v:textbox>
                </v:shape>
              </v:group>
            </w:pict>
          </mc:Fallback>
        </mc:AlternateContent>
      </w:r>
      <w:r>
        <w:rPr>
          <w:noProof/>
        </w:rPr>
        <mc:AlternateContent>
          <mc:Choice Requires="wps">
            <w:drawing>
              <wp:anchor distT="0" distB="0" distL="114300" distR="114300" simplePos="0" relativeHeight="251721728" behindDoc="0" locked="0" layoutInCell="1" allowOverlap="1" wp14:anchorId="5C4CE4EE" wp14:editId="41D1697A">
                <wp:simplePos x="0" y="0"/>
                <wp:positionH relativeFrom="margin">
                  <wp:align>center</wp:align>
                </wp:positionH>
                <wp:positionV relativeFrom="paragraph">
                  <wp:posOffset>4534210</wp:posOffset>
                </wp:positionV>
                <wp:extent cx="7378995" cy="404037"/>
                <wp:effectExtent l="0" t="0" r="12700" b="0"/>
                <wp:wrapNone/>
                <wp:docPr id="9602066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995" cy="404037"/>
                        </a:xfrm>
                        <a:prstGeom prst="rect">
                          <a:avLst/>
                        </a:prstGeom>
                        <a:noFill/>
                        <a:ln w="9525">
                          <a:noFill/>
                          <a:miter lim="800000"/>
                          <a:headEnd/>
                          <a:tailEnd/>
                        </a:ln>
                        <a:effectLst/>
                      </wps:spPr>
                      <wps:txbx>
                        <w:txbxContent>
                          <w:p w14:paraId="6881614E" w14:textId="77777777" w:rsidR="00822BDD" w:rsidRPr="0041775E" w:rsidRDefault="00822BDD" w:rsidP="00822BDD">
                            <w:pPr>
                              <w:pStyle w:val="a3"/>
                              <w:jc w:val="center"/>
                              <w:rPr>
                                <w:rFonts w:ascii="BIZ UDPゴシック" w:eastAsia="BIZ UDPゴシック" w:hAnsi="BIZ UDPゴシック"/>
                                <w:b/>
                                <w:bCs/>
                                <w:sz w:val="32"/>
                                <w:szCs w:val="32"/>
                              </w:rPr>
                            </w:pPr>
                            <w:r w:rsidRPr="0041775E">
                              <w:rPr>
                                <w:rFonts w:ascii="BIZ UDPゴシック" w:eastAsia="BIZ UDPゴシック" w:hAnsi="BIZ UDPゴシック" w:cs="Times New Roman" w:hint="eastAsia"/>
                                <w:b/>
                                <w:bCs/>
                                <w:sz w:val="36"/>
                                <w:szCs w:val="36"/>
                              </w:rPr>
                              <w:t>ここに文章ここに文章ここに文章ここに文章ここに文章ここに文章</w:t>
                            </w:r>
                          </w:p>
                          <w:p w14:paraId="714E01CD" w14:textId="467EDC14" w:rsidR="00822BDD" w:rsidRPr="00822BDD" w:rsidRDefault="00822BDD" w:rsidP="00822BDD">
                            <w:pPr>
                              <w:pStyle w:val="a3"/>
                              <w:jc w:val="center"/>
                              <w:rPr>
                                <w:rFonts w:ascii="BIZ UDPゴシック" w:eastAsia="BIZ UDPゴシック" w:hAnsi="BIZ UDPゴシック"/>
                                <w:b/>
                                <w:bCs/>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4CE4EE" id="_x0000_s1105" type="#_x0000_t202" style="position:absolute;margin-left:0;margin-top:357pt;width:581pt;height:31.8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kN+wEAANUDAAAOAAAAZHJzL2Uyb0RvYy54bWysU9uO2yAQfa/Uf0C8N3aymyaxQlbb3W5V&#10;aXuRtv0AgnGMCgwFEjv9+g7Yzq7at6p+QAPjOcM5c9je9EaTk/RBgWV0PispkVZAreyB0e/fHt6s&#10;KQmR25prsJLRswz0Zvf61bZzlVxAC7qWniCIDVXnGG1jdFVRBNFKw8MMnLSYbMAbHnHrD0XteYfo&#10;RheLsnxbdOBr50HIEPD0fkjSXcZvGinil6YJMhLNKN4t5tXndZ/WYrfl1cFz1yoxXoP/wy0MVxab&#10;XqDueeTk6NVfUEYJDwGaOBNgCmgaJWTmgGzm5R9snlruZOaC4gR3kSn8P1jx+fTkvnoS+3fQ4wAz&#10;ieAeQfwIxMJdy+1B3noPXSt5jY3nSbKic6EaS5PUoQoJZN99ghqHzI8RMlDfeJNUQZ4E0XEA54vo&#10;so9E4OHqarXebJaUCMxdl9fl1Sq34NVU7XyIHyQYkgJGPQ41o/PTY4jpNryafknNLDworfNgtSUd&#10;o5vlYpkLXmSMiug7rQyj6zJ9gxMSyfe2zsWRKz3E2EDbBC2zo8auE+1BgNjve6JqRpeLBJWSe6jP&#10;qIqHwXX4SjBowf+ipEPHMRp+HrmXlOiPFpVN9pwCPwX7KeBWYCmjInpKhs1dzEYeON+i5o3Kcjz3&#10;HieF3skqjT5P5ny5z389v8bdbwAAAP//AwBQSwMEFAAGAAgAAAAhAGyh09fdAAAACQEAAA8AAABk&#10;cnMvZG93bnJldi54bWxMj8FuwjAQRO+V+g/WVuJSFSeoSqo0DqIg4NRDaD/AxEsSEa+j2EDo17Oc&#10;ym12ZzX7Jp+PthNnHHzrSEE8jUAgVc60VCv4/Vm/fYDwQZPRnSNUcEUP8+L5KdeZcRcq8bwLteAQ&#10;8plW0ITQZ1L6qkGr/dT1SOwd3GB14HGopRn0hcNtJ2dRlEirW+IPje5x2WB13J2sAlyU7u/76De2&#10;/FotN4eW8FVulZq8jItPEAHH8H8Md3xGh4KZ9u5ExotOARcJCtL4ncXdjpMZqz2v0jQBWeTysUFx&#10;AwAA//8DAFBLAQItABQABgAIAAAAIQC2gziS/gAAAOEBAAATAAAAAAAAAAAAAAAAAAAAAABbQ29u&#10;dGVudF9UeXBlc10ueG1sUEsBAi0AFAAGAAgAAAAhADj9If/WAAAAlAEAAAsAAAAAAAAAAAAAAAAA&#10;LwEAAF9yZWxzLy5yZWxzUEsBAi0AFAAGAAgAAAAhAGWhOQ37AQAA1QMAAA4AAAAAAAAAAAAAAAAA&#10;LgIAAGRycy9lMm9Eb2MueG1sUEsBAi0AFAAGAAgAAAAhAGyh09fdAAAACQEAAA8AAAAAAAAAAAAA&#10;AAAAVQQAAGRycy9kb3ducmV2LnhtbFBLBQYAAAAABAAEAPMAAABfBQAAAAA=&#10;" filled="f" stroked="f">
                <v:textbox inset="0,0,0,0">
                  <w:txbxContent>
                    <w:p w14:paraId="6881614E" w14:textId="77777777" w:rsidR="00822BDD" w:rsidRPr="0041775E" w:rsidRDefault="00822BDD" w:rsidP="00822BDD">
                      <w:pPr>
                        <w:pStyle w:val="a3"/>
                        <w:jc w:val="center"/>
                        <w:rPr>
                          <w:rFonts w:ascii="BIZ UDPゴシック" w:eastAsia="BIZ UDPゴシック" w:hAnsi="BIZ UDPゴシック"/>
                          <w:b/>
                          <w:bCs/>
                          <w:sz w:val="32"/>
                          <w:szCs w:val="32"/>
                        </w:rPr>
                      </w:pPr>
                      <w:r w:rsidRPr="0041775E">
                        <w:rPr>
                          <w:rFonts w:ascii="BIZ UDPゴシック" w:eastAsia="BIZ UDPゴシック" w:hAnsi="BIZ UDPゴシック" w:cs="Times New Roman" w:hint="eastAsia"/>
                          <w:b/>
                          <w:bCs/>
                          <w:sz w:val="36"/>
                          <w:szCs w:val="36"/>
                        </w:rPr>
                        <w:t>ここに文章ここに文章ここに文章ここに文章ここに文章ここに文章</w:t>
                      </w:r>
                    </w:p>
                    <w:p w14:paraId="714E01CD" w14:textId="467EDC14" w:rsidR="00822BDD" w:rsidRPr="00822BDD" w:rsidRDefault="00822BDD" w:rsidP="00822BDD">
                      <w:pPr>
                        <w:pStyle w:val="a3"/>
                        <w:jc w:val="center"/>
                        <w:rPr>
                          <w:rFonts w:ascii="BIZ UDPゴシック" w:eastAsia="BIZ UDPゴシック" w:hAnsi="BIZ UDPゴシック"/>
                          <w:b/>
                          <w:bCs/>
                          <w:sz w:val="32"/>
                          <w:szCs w:val="32"/>
                        </w:rPr>
                      </w:pP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4252728E" wp14:editId="19C84B35">
                <wp:simplePos x="0" y="0"/>
                <wp:positionH relativeFrom="margin">
                  <wp:align>center</wp:align>
                </wp:positionH>
                <wp:positionV relativeFrom="paragraph">
                  <wp:posOffset>4191000</wp:posOffset>
                </wp:positionV>
                <wp:extent cx="8909685" cy="979805"/>
                <wp:effectExtent l="19050" t="19050" r="24765" b="10795"/>
                <wp:wrapNone/>
                <wp:docPr id="838650228" name="スクロール: 横 512"/>
                <wp:cNvGraphicFramePr/>
                <a:graphic xmlns:a="http://schemas.openxmlformats.org/drawingml/2006/main">
                  <a:graphicData uri="http://schemas.microsoft.com/office/word/2010/wordprocessingShape">
                    <wps:wsp>
                      <wps:cNvSpPr/>
                      <wps:spPr>
                        <a:xfrm>
                          <a:off x="0" y="0"/>
                          <a:ext cx="8909685" cy="979805"/>
                        </a:xfrm>
                        <a:prstGeom prst="horizontalScroll">
                          <a:avLst>
                            <a:gd name="adj" fmla="val 23064"/>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C75794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512" o:spid="_x0000_s1026" type="#_x0000_t98" style="position:absolute;margin-left:0;margin-top:330pt;width:701.55pt;height:77.15pt;z-index:251696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U4qAIAAMgFAAAOAAAAZHJzL2Uyb0RvYy54bWysVMFu2zAMvQ/YPwi6r7bTpE2COkXQosOA&#10;oi2aDj0rspR4kERNUuKkXz9Kdpx2C3YYdpFFk3wkn0heXe+0IlvhfA2mpMVZTokwHKrarEr6/eXu&#10;y5gSH5ipmAIjSroXnl7PPn+6auxUDGANqhKOIIjx08aWdB2CnWaZ52uhmT8DKwwqJTjNAopulVWO&#10;NYiuVTbI84usAVdZB1x4j39vWyWdJXwpBQ+PUnoRiCop5hbS6dK5jGc2u2LTlWN2XfMuDfYPWWhW&#10;GwzaQ92ywMjG1X9A6Zo78CDDGQedgZQ1F6kGrKbIf6tmsWZWpFqQHG97mvz/g+UP24V9ckhDY/3U&#10;4zVWsZNOxy/mR3aJrH1PltgFwvHneJJPLsYjSjjqJpeTcT6KbGZHb+t8+CpAk3jBlMHVb2ACUwvk&#10;QKnEF9ve+5CIq4hhGjuEVT8okVrhM2yZIoPz/GLYAXfGGOIAHT09qLq6q5VKQmwccaMcQeeSLldF&#10;5/vBShnSlPR8XOR5yuKDMvXeESLsTkBgCspgsUfS0i3slYhZKPMsJKkrpGnQBviYFuNcmFC0qjWr&#10;RJttMcoxoZbEPotEaQKMyBLr7LE7gNPYLUxnH11FGofeuav8b869R4qMT9c769qAO1WZwqq6yK39&#10;gaSWmsjSEqr9kyMO2mH0lt/V2CD3zIcn5vDZcU5xo4RHPKQCfCjobpRgD72d+h/tU4e9UdLgNJfU&#10;/9wwJyhR3wyOy6QYDuP4J2E4uhyg4N5rlu81ZqNvALunwN1lebpG+6AOV+lAv+LimceoqGKGY2Yl&#10;5cEdhJvQbhlcXVzM58kMR96ycG8WlkfwyGps5JfdK3O2m5KA8/UAh8ln09TzLaNH2+hpYL4JIOsQ&#10;lUdeOwHXRWqcbrXFffReTlbHBTz7BQAA//8DAFBLAwQUAAYACAAAACEAjZKUBt4AAAAJAQAADwAA&#10;AGRycy9kb3ducmV2LnhtbEyPwU7DMBBE70j8g7VI3KgdUkVViFMhJKSqNwKHHrfx4qSN11HstqFf&#10;j3uC26xmNfOmWs9uEGeaQu9ZQ7ZQIIhbb3q2Gr4+359WIEJENjh4Jg0/FGBd399VWBp/4Q86N9GK&#10;FMKhRA1djGMpZWg7chgWfiRO3refHMZ0TlaaCS8p3A3yWalCOuw5NXQ40ltH7bE5OQ3b3OL1YDaG&#10;Guu2eZttputup/Xjw/z6AiLSHP+e4Yaf0KFOTHt/YhPEoCENiRqKQiVxs5cqz0DsNayyZQ6yruT/&#10;BfUvAAAA//8DAFBLAQItABQABgAIAAAAIQC2gziS/gAAAOEBAAATAAAAAAAAAAAAAAAAAAAAAABb&#10;Q29udGVudF9UeXBlc10ueG1sUEsBAi0AFAAGAAgAAAAhADj9If/WAAAAlAEAAAsAAAAAAAAAAAAA&#10;AAAALwEAAF9yZWxzLy5yZWxzUEsBAi0AFAAGAAgAAAAhAF2CFTioAgAAyAUAAA4AAAAAAAAAAAAA&#10;AAAALgIAAGRycy9lMm9Eb2MueG1sUEsBAi0AFAAGAAgAAAAhAI2SlAbeAAAACQEAAA8AAAAAAAAA&#10;AAAAAAAAAgUAAGRycy9kb3ducmV2LnhtbFBLBQYAAAAABAAEAPMAAAANBgAAAAA=&#10;" adj="4982" fillcolor="white [3212]" strokecolor="black [3213]" strokeweight="3pt">
                <w10:wrap anchorx="margin"/>
              </v:shape>
            </w:pict>
          </mc:Fallback>
        </mc:AlternateContent>
      </w:r>
      <w:r>
        <w:rPr>
          <w:noProof/>
        </w:rPr>
        <mc:AlternateContent>
          <mc:Choice Requires="wps">
            <w:drawing>
              <wp:anchor distT="0" distB="0" distL="114300" distR="114300" simplePos="0" relativeHeight="251719680" behindDoc="0" locked="0" layoutInCell="1" allowOverlap="1" wp14:anchorId="6A437103" wp14:editId="33F9FA95">
                <wp:simplePos x="0" y="0"/>
                <wp:positionH relativeFrom="margin">
                  <wp:posOffset>-31750</wp:posOffset>
                </wp:positionH>
                <wp:positionV relativeFrom="paragraph">
                  <wp:posOffset>5765475</wp:posOffset>
                </wp:positionV>
                <wp:extent cx="10717619" cy="552893"/>
                <wp:effectExtent l="0" t="0" r="7620" b="0"/>
                <wp:wrapNone/>
                <wp:docPr id="20375779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7619" cy="552893"/>
                        </a:xfrm>
                        <a:prstGeom prst="rect">
                          <a:avLst/>
                        </a:prstGeom>
                        <a:noFill/>
                        <a:ln w="9525">
                          <a:noFill/>
                          <a:miter lim="800000"/>
                          <a:headEnd/>
                          <a:tailEnd/>
                        </a:ln>
                        <a:effectLst/>
                      </wps:spPr>
                      <wps:txbx>
                        <w:txbxContent>
                          <w:p w14:paraId="1937C730" w14:textId="288C3A37" w:rsidR="00822BDD" w:rsidRPr="00822BDD" w:rsidRDefault="00822BDD" w:rsidP="00822BDD">
                            <w:pPr>
                              <w:jc w:val="center"/>
                              <w:rPr>
                                <w:rFonts w:ascii="BIZ UDPゴシック" w:eastAsia="BIZ UDPゴシック" w:hAnsi="BIZ UDPゴシック" w:cs="Times New Roman"/>
                                <w:b/>
                                <w:bCs/>
                                <w:sz w:val="32"/>
                                <w:szCs w:val="32"/>
                              </w:rPr>
                            </w:pPr>
                            <w:r w:rsidRPr="00822BDD">
                              <w:rPr>
                                <w:rFonts w:ascii="BIZ UDPゴシック" w:eastAsia="BIZ UDPゴシック" w:hAnsi="BIZ UDPゴシック" w:cs="Times New Roman" w:hint="eastAsia"/>
                                <w:b/>
                                <w:bCs/>
                                <w:sz w:val="40"/>
                                <w:szCs w:val="40"/>
                              </w:rPr>
                              <w:t>【お問い合わせ】テンプレＢａｂｙセミナー運営/</w:t>
                            </w:r>
                            <w:r w:rsidRPr="00822BDD">
                              <w:rPr>
                                <w:rFonts w:ascii="BIZ UDPゴシック" w:eastAsia="BIZ UDPゴシック" w:hAnsi="BIZ UDPゴシック" w:cs="Times New Roman" w:hint="eastAsia"/>
                                <w:b/>
                                <w:bCs/>
                                <w:sz w:val="28"/>
                                <w:szCs w:val="28"/>
                              </w:rPr>
                              <w:t xml:space="preserve"> TEL </w:t>
                            </w:r>
                            <w:r w:rsidRPr="00822BDD">
                              <w:rPr>
                                <w:rFonts w:ascii="BIZ UDPゴシック" w:eastAsia="BIZ UDPゴシック" w:hAnsi="BIZ UDPゴシック" w:cs="Times New Roman" w:hint="eastAsia"/>
                                <w:b/>
                                <w:bCs/>
                                <w:sz w:val="32"/>
                                <w:szCs w:val="32"/>
                              </w:rPr>
                              <w:t>012-3456-7890</w:t>
                            </w:r>
                            <w:r w:rsidRPr="00822BDD">
                              <w:rPr>
                                <w:rFonts w:ascii="BIZ UDPゴシック" w:eastAsia="BIZ UDPゴシック" w:hAnsi="BIZ UDPゴシック" w:cs="Times New Roman" w:hint="eastAsia"/>
                                <w:b/>
                                <w:bCs/>
                                <w:sz w:val="40"/>
                                <w:szCs w:val="40"/>
                              </w:rPr>
                              <w:t xml:space="preserve"> /</w:t>
                            </w:r>
                            <w:r w:rsidRPr="00822BDD">
                              <w:rPr>
                                <w:rFonts w:ascii="BIZ UDPゴシック" w:eastAsia="BIZ UDPゴシック" w:hAnsi="BIZ UDPゴシック" w:cs="Times New Roman" w:hint="eastAsia"/>
                                <w:b/>
                                <w:bCs/>
                                <w:sz w:val="28"/>
                                <w:szCs w:val="28"/>
                              </w:rPr>
                              <w:t xml:space="preserve"> FAX</w:t>
                            </w:r>
                            <w:r w:rsidRPr="00822BDD">
                              <w:rPr>
                                <w:rFonts w:ascii="BIZ UDPゴシック" w:eastAsia="BIZ UDPゴシック" w:hAnsi="BIZ UDPゴシック" w:cs="Times New Roman" w:hint="eastAsia"/>
                                <w:b/>
                                <w:bCs/>
                                <w:sz w:val="40"/>
                                <w:szCs w:val="40"/>
                              </w:rPr>
                              <w:t xml:space="preserve"> </w:t>
                            </w:r>
                            <w:r w:rsidRPr="00822BDD">
                              <w:rPr>
                                <w:rFonts w:ascii="BIZ UDPゴシック" w:eastAsia="BIZ UDPゴシック" w:hAnsi="BIZ UDPゴシック" w:cs="Times New Roman" w:hint="eastAsia"/>
                                <w:b/>
                                <w:bCs/>
                                <w:sz w:val="32"/>
                                <w:szCs w:val="32"/>
                              </w:rPr>
                              <w:t>012-3456-7890</w:t>
                            </w:r>
                          </w:p>
                          <w:p w14:paraId="73F14394" w14:textId="0BE143C6" w:rsidR="00822BDD" w:rsidRPr="00822BDD" w:rsidRDefault="00822BDD" w:rsidP="00822BDD">
                            <w:pPr>
                              <w:jc w:val="center"/>
                              <w:rPr>
                                <w:rFonts w:ascii="BIZ UDPゴシック" w:eastAsia="BIZ UDPゴシック" w:hAnsi="BIZ UDPゴシック" w:cs="Times New Roman"/>
                                <w:b/>
                                <w:bCs/>
                                <w:sz w:val="40"/>
                                <w:szCs w:val="40"/>
                              </w:rPr>
                            </w:pPr>
                          </w:p>
                          <w:p w14:paraId="5C3B8F55" w14:textId="09BA76BC" w:rsidR="00822BDD" w:rsidRPr="00822BDD" w:rsidRDefault="00822BDD" w:rsidP="00822BDD">
                            <w:pPr>
                              <w:pStyle w:val="Web"/>
                              <w:snapToGrid w:val="0"/>
                              <w:spacing w:before="0" w:beforeAutospacing="0" w:after="0" w:afterAutospacing="0"/>
                              <w:jc w:val="center"/>
                              <w:rPr>
                                <w:rFonts w:ascii="BIZ UDPゴシック" w:eastAsia="BIZ UDPゴシック" w:hAnsi="BIZ UDPゴシック"/>
                                <w:b/>
                                <w:bCs/>
                                <w:sz w:val="40"/>
                                <w:szCs w:val="40"/>
                              </w:rPr>
                            </w:pPr>
                          </w:p>
                          <w:p w14:paraId="148A6D3C" w14:textId="73F6A510" w:rsidR="00822BDD" w:rsidRPr="00822BDD" w:rsidRDefault="00822BDD" w:rsidP="00822BDD">
                            <w:pPr>
                              <w:pStyle w:val="a3"/>
                              <w:jc w:val="center"/>
                              <w:rPr>
                                <w:rFonts w:ascii="BIZ UDPゴシック" w:eastAsia="BIZ UDPゴシック" w:hAnsi="BIZ UDPゴシック"/>
                                <w:b/>
                                <w:bCs/>
                                <w:sz w:val="40"/>
                                <w:szCs w:val="4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437103" id="_x0000_s1106" type="#_x0000_t202" style="position:absolute;margin-left:-2.5pt;margin-top:453.95pt;width:843.9pt;height:43.5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6lV+QEAANYDAAAOAAAAZHJzL2Uyb0RvYy54bWysU9tu2zAMfR+wfxD0vtjJkDYx4hRduw4D&#10;ugvQ7QMUWY6FSaJGKbGzrx8lx2mxvQ3zg0CZ5iHP4fHmZrCGHRUGDa7m81nJmXISGu32Nf/+7eHN&#10;irMQhWuEAadqflKB32xfv9r0vlIL6MA0ChmBuFD1vuZdjL4qiiA7ZUWYgVeOki2gFZGuuC8aFD2h&#10;W1MsyvKq6AEbjyBVCPT2fkzybcZvWyXjl7YNKjJTc5ot5hPzuUtnsd2Iao/Cd1qexxD/MIUV2lHT&#10;C9S9iIIdUP8FZbVECNDGmQRbQNtqqTIHYjMv/2Dz1AmvMhcSJ/iLTOH/wcrPxyf/FVkc3sFAC8wk&#10;gn8E+SMwB3edcHt1iwh9p0RDjedJsqL3oTqXJqlDFRLIrv8EDS1ZHCJkoKFFm1QhnozQaQGni+hq&#10;iEymluX1/PpqvuZMUnK5XKzWb3MPUU3lHkP8oMCyFNQcaasZXhwfQ0zjiGr6JHVz8KCNyZs1jvU1&#10;Xy8Xy1zwImN1JOMZbWu+KtMzWiGxfO+aXByFNmNMDYxL0Cpb6tx14j0qEIfdwHRDFPL4KbmD5kSy&#10;IIy2o9+Egg7wF2c9Wa7m4edBoOLMfHQkbfLnFOAU7KZAOEmlNZcRORsvdzE7eeR8S6K3Osvx3Pu8&#10;KjJPVuls9OTOl/f81fPvuP0NAAD//wMAUEsDBBQABgAIAAAAIQByaQ+T3wAAAAsBAAAPAAAAZHJz&#10;L2Rvd25yZXYueG1sTI9BT8JAEIXvJv6HzZh4MbCVRKS1U4IY8cSh6A9YukPb0J1tugtUf73DSY/z&#10;3sub9+XL0XXqTENoPSM8ThNQxJW3LdcIX5/vkwWoEA1b03kmhG8KsCxub3KTWX/hks67WCsp4ZAZ&#10;hCbGPtM6VA05E6a+Jxbv4AdnopxDre1gLlLuOj1Lkrl2pmX50Jie1g1Vx93JIdCq9D/bY9i48vVt&#10;vTm0TA/6A/H+bly9gIo0xr8wXOfLdChk096f2AbVIUyeBCUipMlzCuoamC9mArMXKRVPF7n+z1D8&#10;AgAA//8DAFBLAQItABQABgAIAAAAIQC2gziS/gAAAOEBAAATAAAAAAAAAAAAAAAAAAAAAABbQ29u&#10;dGVudF9UeXBlc10ueG1sUEsBAi0AFAAGAAgAAAAhADj9If/WAAAAlAEAAAsAAAAAAAAAAAAAAAAA&#10;LwEAAF9yZWxzLy5yZWxzUEsBAi0AFAAGAAgAAAAhADCHqVX5AQAA1gMAAA4AAAAAAAAAAAAAAAAA&#10;LgIAAGRycy9lMm9Eb2MueG1sUEsBAi0AFAAGAAgAAAAhAHJpD5PfAAAACwEAAA8AAAAAAAAAAAAA&#10;AAAAUwQAAGRycy9kb3ducmV2LnhtbFBLBQYAAAAABAAEAPMAAABfBQAAAAA=&#10;" filled="f" stroked="f">
                <v:textbox inset="0,0,0,0">
                  <w:txbxContent>
                    <w:p w14:paraId="1937C730" w14:textId="288C3A37" w:rsidR="00822BDD" w:rsidRPr="00822BDD" w:rsidRDefault="00822BDD" w:rsidP="00822BDD">
                      <w:pPr>
                        <w:jc w:val="center"/>
                        <w:rPr>
                          <w:rFonts w:ascii="BIZ UDPゴシック" w:eastAsia="BIZ UDPゴシック" w:hAnsi="BIZ UDPゴシック" w:cs="Times New Roman"/>
                          <w:b/>
                          <w:bCs/>
                          <w:sz w:val="32"/>
                          <w:szCs w:val="32"/>
                        </w:rPr>
                      </w:pPr>
                      <w:r w:rsidRPr="00822BDD">
                        <w:rPr>
                          <w:rFonts w:ascii="BIZ UDPゴシック" w:eastAsia="BIZ UDPゴシック" w:hAnsi="BIZ UDPゴシック" w:cs="Times New Roman" w:hint="eastAsia"/>
                          <w:b/>
                          <w:bCs/>
                          <w:sz w:val="40"/>
                          <w:szCs w:val="40"/>
                        </w:rPr>
                        <w:t>【お問い合わせ】テンプレＢａｂｙセミナー運営/</w:t>
                      </w:r>
                      <w:r w:rsidRPr="00822BDD">
                        <w:rPr>
                          <w:rFonts w:ascii="BIZ UDPゴシック" w:eastAsia="BIZ UDPゴシック" w:hAnsi="BIZ UDPゴシック" w:cs="Times New Roman" w:hint="eastAsia"/>
                          <w:b/>
                          <w:bCs/>
                          <w:sz w:val="28"/>
                          <w:szCs w:val="28"/>
                        </w:rPr>
                        <w:t xml:space="preserve"> TEL </w:t>
                      </w:r>
                      <w:r w:rsidRPr="00822BDD">
                        <w:rPr>
                          <w:rFonts w:ascii="BIZ UDPゴシック" w:eastAsia="BIZ UDPゴシック" w:hAnsi="BIZ UDPゴシック" w:cs="Times New Roman" w:hint="eastAsia"/>
                          <w:b/>
                          <w:bCs/>
                          <w:sz w:val="32"/>
                          <w:szCs w:val="32"/>
                        </w:rPr>
                        <w:t>012-3456-7890</w:t>
                      </w:r>
                      <w:r w:rsidRPr="00822BDD">
                        <w:rPr>
                          <w:rFonts w:ascii="BIZ UDPゴシック" w:eastAsia="BIZ UDPゴシック" w:hAnsi="BIZ UDPゴシック" w:cs="Times New Roman" w:hint="eastAsia"/>
                          <w:b/>
                          <w:bCs/>
                          <w:sz w:val="40"/>
                          <w:szCs w:val="40"/>
                        </w:rPr>
                        <w:t xml:space="preserve"> /</w:t>
                      </w:r>
                      <w:r w:rsidRPr="00822BDD">
                        <w:rPr>
                          <w:rFonts w:ascii="BIZ UDPゴシック" w:eastAsia="BIZ UDPゴシック" w:hAnsi="BIZ UDPゴシック" w:cs="Times New Roman" w:hint="eastAsia"/>
                          <w:b/>
                          <w:bCs/>
                          <w:sz w:val="28"/>
                          <w:szCs w:val="28"/>
                        </w:rPr>
                        <w:t xml:space="preserve"> FAX</w:t>
                      </w:r>
                      <w:r w:rsidRPr="00822BDD">
                        <w:rPr>
                          <w:rFonts w:ascii="BIZ UDPゴシック" w:eastAsia="BIZ UDPゴシック" w:hAnsi="BIZ UDPゴシック" w:cs="Times New Roman" w:hint="eastAsia"/>
                          <w:b/>
                          <w:bCs/>
                          <w:sz w:val="40"/>
                          <w:szCs w:val="40"/>
                        </w:rPr>
                        <w:t xml:space="preserve"> </w:t>
                      </w:r>
                      <w:r w:rsidRPr="00822BDD">
                        <w:rPr>
                          <w:rFonts w:ascii="BIZ UDPゴシック" w:eastAsia="BIZ UDPゴシック" w:hAnsi="BIZ UDPゴシック" w:cs="Times New Roman" w:hint="eastAsia"/>
                          <w:b/>
                          <w:bCs/>
                          <w:sz w:val="32"/>
                          <w:szCs w:val="32"/>
                        </w:rPr>
                        <w:t>012-3456-7890</w:t>
                      </w:r>
                    </w:p>
                    <w:p w14:paraId="73F14394" w14:textId="0BE143C6" w:rsidR="00822BDD" w:rsidRPr="00822BDD" w:rsidRDefault="00822BDD" w:rsidP="00822BDD">
                      <w:pPr>
                        <w:jc w:val="center"/>
                        <w:rPr>
                          <w:rFonts w:ascii="BIZ UDPゴシック" w:eastAsia="BIZ UDPゴシック" w:hAnsi="BIZ UDPゴシック" w:cs="Times New Roman"/>
                          <w:b/>
                          <w:bCs/>
                          <w:sz w:val="40"/>
                          <w:szCs w:val="40"/>
                        </w:rPr>
                      </w:pPr>
                    </w:p>
                    <w:p w14:paraId="5C3B8F55" w14:textId="09BA76BC" w:rsidR="00822BDD" w:rsidRPr="00822BDD" w:rsidRDefault="00822BDD" w:rsidP="00822BDD">
                      <w:pPr>
                        <w:pStyle w:val="Web"/>
                        <w:snapToGrid w:val="0"/>
                        <w:spacing w:before="0" w:beforeAutospacing="0" w:after="0" w:afterAutospacing="0"/>
                        <w:jc w:val="center"/>
                        <w:rPr>
                          <w:rFonts w:ascii="BIZ UDPゴシック" w:eastAsia="BIZ UDPゴシック" w:hAnsi="BIZ UDPゴシック"/>
                          <w:b/>
                          <w:bCs/>
                          <w:sz w:val="40"/>
                          <w:szCs w:val="40"/>
                        </w:rPr>
                      </w:pPr>
                    </w:p>
                    <w:p w14:paraId="148A6D3C" w14:textId="73F6A510" w:rsidR="00822BDD" w:rsidRPr="00822BDD" w:rsidRDefault="00822BDD" w:rsidP="00822BDD">
                      <w:pPr>
                        <w:pStyle w:val="a3"/>
                        <w:jc w:val="center"/>
                        <w:rPr>
                          <w:rFonts w:ascii="BIZ UDPゴシック" w:eastAsia="BIZ UDPゴシック" w:hAnsi="BIZ UDPゴシック"/>
                          <w:b/>
                          <w:bCs/>
                          <w:sz w:val="40"/>
                          <w:szCs w:val="40"/>
                        </w:rPr>
                      </w:pPr>
                    </w:p>
                  </w:txbxContent>
                </v:textbox>
                <w10:wrap anchorx="margin"/>
              </v:shape>
            </w:pict>
          </mc:Fallback>
        </mc:AlternateContent>
      </w:r>
      <w:r w:rsidR="0041775E">
        <w:rPr>
          <w:noProof/>
        </w:rPr>
        <mc:AlternateContent>
          <mc:Choice Requires="wps">
            <w:drawing>
              <wp:anchor distT="0" distB="0" distL="114300" distR="114300" simplePos="0" relativeHeight="251680768" behindDoc="0" locked="0" layoutInCell="1" allowOverlap="1" wp14:anchorId="50E5DB7A" wp14:editId="180F072A">
                <wp:simplePos x="0" y="0"/>
                <wp:positionH relativeFrom="margin">
                  <wp:posOffset>-146995</wp:posOffset>
                </wp:positionH>
                <wp:positionV relativeFrom="paragraph">
                  <wp:posOffset>5427345</wp:posOffset>
                </wp:positionV>
                <wp:extent cx="10972800" cy="1211669"/>
                <wp:effectExtent l="0" t="0" r="0" b="7620"/>
                <wp:wrapNone/>
                <wp:docPr id="281946422" name="正方形/長方形 510"/>
                <wp:cNvGraphicFramePr/>
                <a:graphic xmlns:a="http://schemas.openxmlformats.org/drawingml/2006/main">
                  <a:graphicData uri="http://schemas.microsoft.com/office/word/2010/wordprocessingShape">
                    <wps:wsp>
                      <wps:cNvSpPr/>
                      <wps:spPr>
                        <a:xfrm>
                          <a:off x="0" y="0"/>
                          <a:ext cx="10972800" cy="1211669"/>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A5B64" id="正方形/長方形 510" o:spid="_x0000_s1026" style="position:absolute;margin-left:-11.55pt;margin-top:427.35pt;width:12in;height:95.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MXegIAAGAFAAAOAAAAZHJzL2Uyb0RvYy54bWysVEtv2zAMvg/YfxB0X/1An0GdImjRYUDR&#10;FmuHnhVZigXIoiYpcbJfP0pynLYrdhh2kUWR/Eh+Jnl5te012QjnFZiGVkclJcJwaJVZNfTH8+2X&#10;c0p8YKZlGoxo6E54ejX//OlysDNRQwe6FY4giPGzwTa0C8HOisLzTvTMH4EVBpUSXM8Cim5VtI4N&#10;iN7roi7L02IA11oHXHiPrzdZSecJX0rBw4OUXgSiG4q5hXS6dC7jWcwv2WzlmO0UH9Ng/5BFz5TB&#10;oBPUDQuMrJ36A6pX3IEHGY449AVIqbhINWA1VfmumqeOWZFqQXK8nWjy/w+W32+e7KNDGgbrZx6v&#10;sYqtdH38Yn5km8jaTWSJbSAcH6vy4qw+L5FUjsqqrqrT04vIZ3Hwt86HrwJ6Ei8Ndfg7Ektsc+dD&#10;Nt2bxHAetGpvldZJiC0grrUjG4Y/b7mqR/A3VtpEWwPRKwPGl+JQTLqFnRbRTpvvQhLVYvp1SiT1&#10;2SEI41yYUGVVx1qRY1cnJdaZ4SePVGgCjMgS40/YI8DbAvbYGWa0j64itenkXP4tsew8eaTIYMLk&#10;3CsD7iMAjVWNkbP9nqRMTWRpCe3u0REHeUi85bcKf9sd8+GROZwK/NU46eEBD6lhaCiMN0o6cL8+&#10;eo/22KyopWTAKWuo/7lmTlCivxls44vq+DiOZRKOT85qFNxrzfK1xqz7a8BeqHCnWJ6u0T7o/VU6&#10;6F9wISxiVFQxwzF2Q3lwe+E65OnHlcLFYpHMcBQtC3fmyfIIHlmNbfm8fWHOjr0bsO/vYT+RbPau&#10;hbNt9DSwWAeQKvX3gdeRbxzj1Djjyol74rWcrA6Lcf4bAAD//wMAUEsDBBQABgAIAAAAIQD00AXp&#10;4wAAAA0BAAAPAAAAZHJzL2Rvd25yZXYueG1sTI/LTsMwEEX3SPyDNUjsWqch6SONU1UIFmyQKKjq&#10;0okniUU8jmy3DX+Pu4LdjObozrnlbjIDu6Dz2pKAxTwBhtRYpakT8PX5OlsD80GSkoMlFPCDHnbV&#10;/V0pC2Wv9IGXQ+hYDCFfSAF9CGPBuW96NNLP7YgUb611Roa4uo4rJ68x3Aw8TZIlN1JT/NDLEZ97&#10;bL4PZyOA2rflRuv31rv90Rxf0vZUd1yIx4dpvwUWcAp/MNz0ozpU0am2Z1KeDQJm6dMiogLWebYC&#10;diNWSbYBVscpyfIceFXy/y2qXwAAAP//AwBQSwECLQAUAAYACAAAACEAtoM4kv4AAADhAQAAEwAA&#10;AAAAAAAAAAAAAAAAAAAAW0NvbnRlbnRfVHlwZXNdLnhtbFBLAQItABQABgAIAAAAIQA4/SH/1gAA&#10;AJQBAAALAAAAAAAAAAAAAAAAAC8BAABfcmVscy8ucmVsc1BLAQItABQABgAIAAAAIQAhBMMXegIA&#10;AGAFAAAOAAAAAAAAAAAAAAAAAC4CAABkcnMvZTJvRG9jLnhtbFBLAQItABQABgAIAAAAIQD00AXp&#10;4wAAAA0BAAAPAAAAAAAAAAAAAAAAANQEAABkcnMvZG93bnJldi54bWxQSwUGAAAAAAQABADzAAAA&#10;5AUAAAAA&#10;" fillcolor="#eeece1 [3214]" stroked="f" strokeweight="2pt">
                <w10:wrap anchorx="margin"/>
              </v:rect>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FCAE9" w14:textId="77777777" w:rsidR="00F6118F" w:rsidRDefault="00F6118F" w:rsidP="00EA0DDD">
      <w:r>
        <w:separator/>
      </w:r>
    </w:p>
  </w:endnote>
  <w:endnote w:type="continuationSeparator" w:id="0">
    <w:p w14:paraId="2F6FE711" w14:textId="77777777" w:rsidR="00F6118F" w:rsidRDefault="00F6118F"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258A6" w14:textId="77777777" w:rsidR="00F6118F" w:rsidRDefault="00F6118F" w:rsidP="00EA0DDD">
      <w:r>
        <w:separator/>
      </w:r>
    </w:p>
  </w:footnote>
  <w:footnote w:type="continuationSeparator" w:id="0">
    <w:p w14:paraId="050754E2" w14:textId="77777777" w:rsidR="00F6118F" w:rsidRDefault="00F6118F"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2EF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75E"/>
    <w:rsid w:val="004179DF"/>
    <w:rsid w:val="00432C19"/>
    <w:rsid w:val="004415F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22BDD"/>
    <w:rsid w:val="00831473"/>
    <w:rsid w:val="008378C0"/>
    <w:rsid w:val="00842356"/>
    <w:rsid w:val="008522A7"/>
    <w:rsid w:val="008619FC"/>
    <w:rsid w:val="00863F76"/>
    <w:rsid w:val="0087226E"/>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3F02"/>
    <w:rsid w:val="00AC260E"/>
    <w:rsid w:val="00AD3F52"/>
    <w:rsid w:val="00AD6D39"/>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10147"/>
    <w:rsid w:val="00F20E3A"/>
    <w:rsid w:val="00F261D1"/>
    <w:rsid w:val="00F54905"/>
    <w:rsid w:val="00F5582D"/>
    <w:rsid w:val="00F576C9"/>
    <w:rsid w:val="00F60BEE"/>
    <w:rsid w:val="00F61061"/>
    <w:rsid w:val="00F6118F"/>
    <w:rsid w:val="00F65D7B"/>
    <w:rsid w:val="00F66E08"/>
    <w:rsid w:val="00F84866"/>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2BD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Pages>
  <Words>9</Words>
  <Characters>54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140</cp:revision>
  <dcterms:created xsi:type="dcterms:W3CDTF">2022-07-28T13:25:00Z</dcterms:created>
  <dcterms:modified xsi:type="dcterms:W3CDTF">2025-09-15T00:27:00Z</dcterms:modified>
</cp:coreProperties>
</file>