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0D5A3AA2" w:rsidR="00BC60E0" w:rsidRDefault="00BC60E0"/>
    <w:p w14:paraId="7DAA6E68" w14:textId="080D4505" w:rsidR="004F01E5" w:rsidRDefault="00CA6365">
      <w:pPr>
        <w:widowControl/>
        <w:jc w:val="left"/>
      </w:pPr>
      <w:r>
        <w:rPr>
          <w:noProof/>
        </w:rPr>
        <mc:AlternateContent>
          <mc:Choice Requires="wps">
            <w:drawing>
              <wp:anchor distT="0" distB="0" distL="114300" distR="114300" simplePos="0" relativeHeight="251684864" behindDoc="0" locked="0" layoutInCell="1" allowOverlap="1" wp14:anchorId="03DEAB62" wp14:editId="2CE193C1">
                <wp:simplePos x="0" y="0"/>
                <wp:positionH relativeFrom="page">
                  <wp:posOffset>5826642</wp:posOffset>
                </wp:positionH>
                <wp:positionV relativeFrom="paragraph">
                  <wp:posOffset>217967</wp:posOffset>
                </wp:positionV>
                <wp:extent cx="2658139" cy="548640"/>
                <wp:effectExtent l="0" t="0" r="8890" b="3810"/>
                <wp:wrapNone/>
                <wp:docPr id="1837300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39" cy="548640"/>
                        </a:xfrm>
                        <a:prstGeom prst="rect">
                          <a:avLst/>
                        </a:prstGeom>
                        <a:noFill/>
                        <a:ln w="9525">
                          <a:noFill/>
                          <a:miter lim="800000"/>
                          <a:headEnd/>
                          <a:tailEnd/>
                        </a:ln>
                        <a:effectLst/>
                      </wps:spPr>
                      <wps:txbx>
                        <w:txbxContent>
                          <w:p w14:paraId="1B9564C8" w14:textId="72B4A710" w:rsidR="00CA6365" w:rsidRPr="00CA6365" w:rsidRDefault="00CA6365" w:rsidP="00CA6365">
                            <w:pPr>
                              <w:pStyle w:val="a3"/>
                              <w:jc w:val="distribute"/>
                              <w:rPr>
                                <w:rFonts w:ascii="BIZ UDPゴシック" w:eastAsia="BIZ UDPゴシック" w:hAnsi="BIZ UDPゴシック"/>
                                <w:b/>
                                <w:bCs/>
                                <w:color w:val="FFFFFF" w:themeColor="background1"/>
                                <w:sz w:val="44"/>
                                <w:szCs w:val="44"/>
                              </w:rPr>
                            </w:pPr>
                            <w:r w:rsidRPr="00CA6365">
                              <w:rPr>
                                <w:rFonts w:ascii="BIZ UDPゴシック" w:eastAsia="BIZ UDPゴシック" w:hAnsi="BIZ UDPゴシック" w:cs="Times New Roman" w:hint="eastAsia"/>
                                <w:b/>
                                <w:bCs/>
                                <w:color w:val="FFFFFF" w:themeColor="background1"/>
                                <w:sz w:val="48"/>
                                <w:szCs w:val="48"/>
                              </w:rPr>
                              <w:t>ここ文章</w:t>
                            </w:r>
                            <w:r>
                              <w:rPr>
                                <w:rFonts w:ascii="BIZ UDPゴシック" w:eastAsia="BIZ UDPゴシック" w:hAnsi="BIZ UDPゴシック" w:cs="Times New Roman" w:hint="eastAsia"/>
                                <w:b/>
                                <w:bCs/>
                                <w:color w:val="FFFFFF" w:themeColor="background1"/>
                                <w:sz w:val="48"/>
                                <w:szCs w:val="4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DEAB62" id="_x0000_t202" coordsize="21600,21600" o:spt="202" path="m,l,21600r21600,l21600,xe">
                <v:stroke joinstyle="miter"/>
                <v:path gradientshapeok="t" o:connecttype="rect"/>
              </v:shapetype>
              <v:shape id="テキスト ボックス 2" o:spid="_x0000_s1026" type="#_x0000_t202" style="position:absolute;margin-left:458.8pt;margin-top:17.15pt;width:209.3pt;height:43.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rE9gEAAM0DAAAOAAAAZHJzL2Uyb0RvYy54bWysU8tu2zAQvBfoPxC817Ld2HAEy0GaNEWB&#10;9AGk/QCaoiyiJJdd0pbcr++SkpygvRXVgViS2tmd2eH2preGnRQGDa7ii9mcM+Uk1NodKv7928Ob&#10;DWchClcLA05V/KwCv9m9frXtfKmW0IKpFTICcaHsfMXbGH1ZFEG2yoowA68cXTaAVkTa4qGoUXSE&#10;bk2xnM/XRQdYewSpQqDT++GS7zJ+0ygZvzRNUJGZilNvMa+Y131ai91WlAcUvtVybEP8QxdWaEdF&#10;L1D3Igp2RP0XlNUSIUATZxJsAU2jpcociM1i/gebp1Z4lbmQOMFfZAr/D1Z+Pj35r8hi/w56GmAm&#10;EfwjyB+BObhrhTuoW0ToWiVqKrxIkhWdD+WYmqQOZUgg++4T1DRkcYyQgfoGbVKFeDJCpwGcL6Kr&#10;PjJJh8v1arN4e82ZpLvV1WZ9ladSiHLK9hjiBwWWpaDiSEPN6OL0GGLqRpTTL6mYgwdtTB6scayr&#10;+PVqucoJL26sjuQ7o23FN/P0DU5IJN+7OidHoc0QUwHjErTKjhqrTrQHAWK/7yktHe6hPpMaCIPb&#10;6HVQ0AL+4qwjp1U8/DwKVJyZj44UTbacApyC/RQIJym14jIiZ8PmLmYDD1xvSetGZxmea48TIs9k&#10;dUZ/J1O+3Oe/nl/h7jcAAAD//wMAUEsDBBQABgAIAAAAIQC9Yi884AAAAAsBAAAPAAAAZHJzL2Rv&#10;d25yZXYueG1sTI/BTsJAEIbvJrzDZky8GNjSmqK1WwIY8cSh6AMs3aFt6M423QWqT+9w0ttM5ss/&#10;358vR9uJCw6+daRgPotAIFXOtFQr+Pp8nz6D8EGT0Z0jVPCNHpbF5C7XmXFXKvGyD7XgEPKZVtCE&#10;0GdS+qpBq/3M9Uh8O7rB6sDrUEsz6CuH207GUZRKq1viD43ucdNgddqfrQJcle5nd/JbW67fNttj&#10;S/goP5R6uB9XryACjuEPhps+q0PBTgd3JuNFp+BlvkgZVZA8JSBuQJKkMYgDT3G0AFnk8n+H4hcA&#10;AP//AwBQSwECLQAUAAYACAAAACEAtoM4kv4AAADhAQAAEwAAAAAAAAAAAAAAAAAAAAAAW0NvbnRl&#10;bnRfVHlwZXNdLnhtbFBLAQItABQABgAIAAAAIQA4/SH/1gAAAJQBAAALAAAAAAAAAAAAAAAAAC8B&#10;AABfcmVscy8ucmVsc1BLAQItABQABgAIAAAAIQBFXtrE9gEAAM0DAAAOAAAAAAAAAAAAAAAAAC4C&#10;AABkcnMvZTJvRG9jLnhtbFBLAQItABQABgAIAAAAIQC9Yi884AAAAAsBAAAPAAAAAAAAAAAAAAAA&#10;AFAEAABkcnMvZG93bnJldi54bWxQSwUGAAAAAAQABADzAAAAXQUAAAAA&#10;" filled="f" stroked="f">
                <v:textbox inset="0,0,0,0">
                  <w:txbxContent>
                    <w:p w14:paraId="1B9564C8" w14:textId="72B4A710" w:rsidR="00CA6365" w:rsidRPr="00CA6365" w:rsidRDefault="00CA6365" w:rsidP="00CA6365">
                      <w:pPr>
                        <w:pStyle w:val="a3"/>
                        <w:jc w:val="distribute"/>
                        <w:rPr>
                          <w:rFonts w:ascii="BIZ UDPゴシック" w:eastAsia="BIZ UDPゴシック" w:hAnsi="BIZ UDPゴシック"/>
                          <w:b/>
                          <w:bCs/>
                          <w:color w:val="FFFFFF" w:themeColor="background1"/>
                          <w:sz w:val="44"/>
                          <w:szCs w:val="44"/>
                        </w:rPr>
                      </w:pPr>
                      <w:r w:rsidRPr="00CA6365">
                        <w:rPr>
                          <w:rFonts w:ascii="BIZ UDPゴシック" w:eastAsia="BIZ UDPゴシック" w:hAnsi="BIZ UDPゴシック" w:cs="Times New Roman" w:hint="eastAsia"/>
                          <w:b/>
                          <w:bCs/>
                          <w:color w:val="FFFFFF" w:themeColor="background1"/>
                          <w:sz w:val="48"/>
                          <w:szCs w:val="48"/>
                        </w:rPr>
                        <w:t>ここ文章</w:t>
                      </w:r>
                      <w:r>
                        <w:rPr>
                          <w:rFonts w:ascii="BIZ UDPゴシック" w:eastAsia="BIZ UDPゴシック" w:hAnsi="BIZ UDPゴシック" w:cs="Times New Roman" w:hint="eastAsia"/>
                          <w:b/>
                          <w:bCs/>
                          <w:color w:val="FFFFFF" w:themeColor="background1"/>
                          <w:sz w:val="48"/>
                          <w:szCs w:val="48"/>
                        </w:rPr>
                        <w:t>ここ</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14:anchorId="76317251" wp14:editId="2DBAA5F8">
                <wp:simplePos x="0" y="0"/>
                <wp:positionH relativeFrom="page">
                  <wp:posOffset>8823015</wp:posOffset>
                </wp:positionH>
                <wp:positionV relativeFrom="paragraph">
                  <wp:posOffset>216535</wp:posOffset>
                </wp:positionV>
                <wp:extent cx="1837055" cy="548640"/>
                <wp:effectExtent l="0" t="0" r="10795" b="3810"/>
                <wp:wrapNone/>
                <wp:docPr id="266317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48640"/>
                        </a:xfrm>
                        <a:prstGeom prst="rect">
                          <a:avLst/>
                        </a:prstGeom>
                        <a:noFill/>
                        <a:ln w="9525">
                          <a:noFill/>
                          <a:miter lim="800000"/>
                          <a:headEnd/>
                          <a:tailEnd/>
                        </a:ln>
                        <a:effectLst/>
                      </wps:spPr>
                      <wps:txbx>
                        <w:txbxContent>
                          <w:p w14:paraId="699C1B77" w14:textId="11B1FCBB" w:rsidR="00CA6365" w:rsidRPr="00CA6365" w:rsidRDefault="00CA6365" w:rsidP="00CA6365">
                            <w:pPr>
                              <w:pStyle w:val="Web"/>
                              <w:snapToGrid w:val="0"/>
                              <w:spacing w:before="0" w:beforeAutospacing="0" w:after="0" w:afterAutospacing="0"/>
                              <w:rPr>
                                <w:rFonts w:ascii="BIZ UDPゴシック" w:eastAsia="BIZ UDPゴシック" w:hAnsi="BIZ UDPゴシック"/>
                                <w:b/>
                                <w:bCs/>
                                <w:sz w:val="36"/>
                                <w:szCs w:val="36"/>
                              </w:rPr>
                            </w:pPr>
                            <w:r w:rsidRPr="00CA6365">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317251" id="_x0000_s1027" type="#_x0000_t202" style="position:absolute;margin-left:694.75pt;margin-top:17.05pt;width:144.65pt;height:4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SD9wEAANQDAAAOAAAAZHJzL2Uyb0RvYy54bWysU9uO0zAQfUfiHyy/02TLdilR09WyyyKk&#10;5SItfIDrOI2F7TFjt0n5esZO0l3BGyIP1jjjOeNz5nhzPVjDjgqDBlfzi0XJmXISGu32Nf/+7f7V&#10;mrMQhWuEAadqflKBX29fvtj0vlJL6MA0ChmBuFD1vuZdjL4qiiA7ZUVYgFeOki2gFZG2uC8aFD2h&#10;W1Msy/Kq6AEbjyBVCPT3bkzybcZvWyXjl7YNKjJTc7pbzCvmdZfWYrsR1R6F77ScriH+4RZWaEdN&#10;z1B3Igp2QP0XlNUSIUAbFxJsAW2rpcociM1F+Qebx054lbmQOMGfZQr/D1Z+Pj76r8ji8A4GGmAm&#10;EfwDyB+BObjthNurG0ToOyUaanyRJCt6H6qpNEkdqpBAdv0naGjI4hAhAw0t2qQK8WSETgM4nUVX&#10;Q2QytVy/flOuVpxJyq0u11eXeSqFqOZqjyF+UGBZCmqONNSMLo4PIabbiGo+kpo5uNfG5MEax/qa&#10;v10tV7ngWcbqSL4z2tZ8XaZvdEIi+d41uTgKbcaYGhiXoFV21NR1pj0KEIfdwHQzCZRyO2hOJArC&#10;aDp6JBR0gL8468lwNQ8/DwIVZ+ajI2GTO+cA52A3B8JJKq25jMjZuLmN2ccj5RuSvNVZjafe06DI&#10;OlmkyebJm8/3+dTTY9z+BgAA//8DAFBLAwQUAAYACAAAACEAlDEJLeAAAAAMAQAADwAAAGRycy9k&#10;b3ducmV2LnhtbEyPTW7CMBCF95W4gzWV2FTgAAXSNA6iVKUrFoEewMRDEhGPo9hA2tN3WLW7eZpP&#10;7ydd9bYRV+x87UjBZByBQCqcqalU8HX4GMUgfNBkdOMIFXyjh1U2eEh1YtyNcrzuQynYhHyiFVQh&#10;tImUvqjQaj92LRL/Tq6zOrDsSmk6fWNz28hpFC2k1TVxQqVb3FRYnPcXqwDXufvZnf3W5m/vm+2p&#10;JnySn0oNH/v1K4iAffiD4V6fq0PGnY7uQsaLhvUsfpkzq2D2PAFxJxbLmNcc+ZpGc5BZKv+PyH4B&#10;AAD//wMAUEsBAi0AFAAGAAgAAAAhALaDOJL+AAAA4QEAABMAAAAAAAAAAAAAAAAAAAAAAFtDb250&#10;ZW50X1R5cGVzXS54bWxQSwECLQAUAAYACAAAACEAOP0h/9YAAACUAQAACwAAAAAAAAAAAAAAAAAv&#10;AQAAX3JlbHMvLnJlbHNQSwECLQAUAAYACAAAACEAsGk0g/cBAADUAwAADgAAAAAAAAAAAAAAAAAu&#10;AgAAZHJzL2Uyb0RvYy54bWxQSwECLQAUAAYACAAAACEAlDEJLeAAAAAMAQAADwAAAAAAAAAAAAAA&#10;AABRBAAAZHJzL2Rvd25yZXYueG1sUEsFBgAAAAAEAAQA8wAAAF4FAAAAAA==&#10;" filled="f" stroked="f">
                <v:textbox inset="0,0,0,0">
                  <w:txbxContent>
                    <w:p w14:paraId="699C1B77" w14:textId="11B1FCBB" w:rsidR="00CA6365" w:rsidRPr="00CA6365" w:rsidRDefault="00CA6365" w:rsidP="00CA6365">
                      <w:pPr>
                        <w:pStyle w:val="Web"/>
                        <w:snapToGrid w:val="0"/>
                        <w:spacing w:before="0" w:beforeAutospacing="0" w:after="0" w:afterAutospacing="0"/>
                        <w:rPr>
                          <w:rFonts w:ascii="BIZ UDPゴシック" w:eastAsia="BIZ UDPゴシック" w:hAnsi="BIZ UDPゴシック"/>
                          <w:b/>
                          <w:bCs/>
                          <w:sz w:val="36"/>
                          <w:szCs w:val="36"/>
                        </w:rPr>
                      </w:pPr>
                      <w:r w:rsidRPr="00CA6365">
                        <w:rPr>
                          <w:rFonts w:ascii="BIZ UDPゴシック" w:eastAsia="BIZ UDPゴシック" w:hAnsi="BIZ UDPゴシック" w:cs="Times New Roman" w:hint="eastAsia"/>
                          <w:b/>
                          <w:bCs/>
                          <w:sz w:val="40"/>
                          <w:szCs w:val="40"/>
                        </w:rPr>
                        <w:t>ここ文章</w:t>
                      </w:r>
                    </w:p>
                  </w:txbxContent>
                </v:textbox>
                <w10:wrap anchorx="page"/>
              </v:shape>
            </w:pict>
          </mc:Fallback>
        </mc:AlternateContent>
      </w:r>
      <w:r>
        <w:rPr>
          <w:noProof/>
        </w:rPr>
        <mc:AlternateContent>
          <mc:Choice Requires="wpg">
            <w:drawing>
              <wp:anchor distT="0" distB="0" distL="114300" distR="114300" simplePos="0" relativeHeight="251680768" behindDoc="0" locked="0" layoutInCell="1" allowOverlap="1" wp14:anchorId="593F8A53" wp14:editId="675B184E">
                <wp:simplePos x="0" y="0"/>
                <wp:positionH relativeFrom="column">
                  <wp:posOffset>7527851</wp:posOffset>
                </wp:positionH>
                <wp:positionV relativeFrom="paragraph">
                  <wp:posOffset>217967</wp:posOffset>
                </wp:positionV>
                <wp:extent cx="1148317" cy="616689"/>
                <wp:effectExtent l="0" t="0" r="0" b="0"/>
                <wp:wrapNone/>
                <wp:docPr id="490718696" name="グループ化 524"/>
                <wp:cNvGraphicFramePr/>
                <a:graphic xmlns:a="http://schemas.openxmlformats.org/drawingml/2006/main">
                  <a:graphicData uri="http://schemas.microsoft.com/office/word/2010/wordprocessingGroup">
                    <wpg:wgp>
                      <wpg:cNvGrpSpPr/>
                      <wpg:grpSpPr>
                        <a:xfrm>
                          <a:off x="0" y="0"/>
                          <a:ext cx="1148317" cy="616689"/>
                          <a:chOff x="0" y="0"/>
                          <a:chExt cx="1148317" cy="616689"/>
                        </a:xfrm>
                        <a:solidFill>
                          <a:schemeClr val="accent6"/>
                        </a:solidFill>
                      </wpg:grpSpPr>
                      <wps:wsp>
                        <wps:cNvPr id="1405128962" name="楕円 523"/>
                        <wps:cNvSpPr/>
                        <wps:spPr>
                          <a:xfrm>
                            <a:off x="0" y="0"/>
                            <a:ext cx="616689" cy="616689"/>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009442" name="楕円 523"/>
                        <wps:cNvSpPr/>
                        <wps:spPr>
                          <a:xfrm>
                            <a:off x="531628" y="0"/>
                            <a:ext cx="616689" cy="616689"/>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55AFFCB" id="グループ化 524" o:spid="_x0000_s1026" style="position:absolute;margin-left:592.75pt;margin-top:17.15pt;width:90.4pt;height:48.55pt;z-index:251680768;mso-width-relative:margin" coordsize="11483,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0prGgMAAIUKAAAOAAAAZHJzL2Uyb0RvYy54bWzsVl1OGzEQfq/UO1h+L/tDEpIVGxRBQZUQ&#10;oELFs/F6syt5bdd2skkPwA04Qo/WnqNj708CQagC9am8eG3Pj8ffzHzrw6NVxdGSaVNKkeJoL8SI&#10;CSqzUsxT/O3m9NMYI2OJyAiXgqV4zQw+mn78cFirhMWykDxjGoETYZJapbiwViVBYGjBKmL2pGIC&#10;hLnUFbGw1PMg06QG7xUP4jAcBbXUmdKSMmNg96QR4qn3n+eM2ss8N8winmKIzfpR+/HOjcH0kCRz&#10;TVRR0jYM8oooKlIKOLR3dUIsQQtd7riqSqqlkbndo7IKZJ6XlPk7wG2i8MltzrRcKH+XeVLPVQ8T&#10;QPsEp1e7pRfLM62u1ZUGJGo1Byz8yt1llevKfSFKtPKQrXvI2MoiCptRNBjvRwcYUZCNotFoPGkw&#10;pQUAv2NGi88vGwabY43kZXZacu5i8AXBjrlGSwKpJJQyYUfuKLDY0gwe3aFWUFVmA5x5G3DXBVHM&#10;58MkANyVRmUGEAzCYRSPJ6MYI0EqKPLfPx9+3d+jYbzvAnRBgHaPsUkMwP23ALeYPsF3CyaljT1j&#10;skJukmLGeamMi5IkZHlubANRp+W2IcUOVhCQhAs3CtlugF+3Ayh2UfqZXXPWaH9lOVwaEh/7E55N&#10;S9SICpKxJlvRMAx9q7lcuc52ifSZ4wIcOs85BNT7bh10mtspj9qUt/rOlPk2743DlwJrwOgt/MlS&#10;2N64KoXUzzngtj+50e9AaqBxKN3JbA0loWVDMkbR0xJSck6MvSIaWAX4B5jSXsKQc1mnWLYzjAqp&#10;fzy37/ShZkGKUQ0slWLzfUE0w4h/EVDNk2gwcLTmF4PhQQwLvS2525aIRXUsoXsi4GRF/dTpW95N&#10;cy2rWyDUmTsVRERQODvF1OpucWwb9gRKpmw282pAZYrYc3GtqHPuUHX1drO6JVq1dWmBMS5k10E7&#10;tdnoOkshZwsr89IX7gbXFm/o5qaj/nlbD/ejMJwMBm/tavAziuEvuMud7639iM37Bmuo4L21/8fW&#10;9v9veOv4v0P7LnOPqe21p4LN63H6BwAA//8DAFBLAwQUAAYACAAAACEA0Oz+zeAAAAAMAQAADwAA&#10;AGRycy9kb3ducmV2LnhtbEyPwWrDMBBE74X+g9hAb42sOjbBsRxCaHsKhSaF0tvG2tgmlmQsxXb+&#10;vvKpvc2wj9mZfDvplg3Uu8YaCWIZASNTWtWYSsLX6e15Dcx5NApba0jCnRxsi8eHHDNlR/NJw9FX&#10;LIQYl6GE2vsu49yVNWl0S9uRCbeL7TX6YPuKqx7HEK5b/hJFKdfYmPChxo72NZXX401LeB9x3MXi&#10;dThcL/v7zyn5+D4IkvJpMe02wDxN/g+GuX6oDkXodLY3oxxrgxfrJAmshHgVA5uJOE2DOs9KrIAX&#10;Of8/ovgFAAD//wMAUEsBAi0AFAAGAAgAAAAhALaDOJL+AAAA4QEAABMAAAAAAAAAAAAAAAAAAAAA&#10;AFtDb250ZW50X1R5cGVzXS54bWxQSwECLQAUAAYACAAAACEAOP0h/9YAAACUAQAACwAAAAAAAAAA&#10;AAAAAAAvAQAAX3JlbHMvLnJlbHNQSwECLQAUAAYACAAAACEAYmtKaxoDAACFCgAADgAAAAAAAAAA&#10;AAAAAAAuAgAAZHJzL2Uyb0RvYy54bWxQSwECLQAUAAYACAAAACEA0Oz+zeAAAAAMAQAADwAAAAAA&#10;AAAAAAAAAAB0BQAAZHJzL2Rvd25yZXYueG1sUEsFBgAAAAAEAAQA8wAAAIEGAAAAAA==&#10;">
                <v:oval id="楕円 523" o:spid="_x0000_s1027" style="position:absolute;width:6166;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EyAAAAOMAAAAPAAAAZHJzL2Rvd25yZXYueG1sRE9fT8Iw&#10;EH8n8Ts0Z8IbdExdYFKIMZJAeFEkPp/ruVXb67KWMfn01sTEx/v9v+V6cFb01AXjWcFsmoEgrrw2&#10;XCs4vm4mcxAhImu0nknBNwVYr65GSyy1P/ML9YdYixTCoUQFTYxtKWWoGnIYpr4lTtyH7xzGdHa1&#10;1B2eU7izMs+yQjo0nBoabOmxoerrcHIK3o/9fr+QTztrzFtBF3z+vLG1UuPr4eEeRKQh/ov/3Fud&#10;5t9md7N8vihy+P0pASBXPwAAAP//AwBQSwECLQAUAAYACAAAACEA2+H2y+4AAACFAQAAEwAAAAAA&#10;AAAAAAAAAAAAAAAAW0NvbnRlbnRfVHlwZXNdLnhtbFBLAQItABQABgAIAAAAIQBa9CxbvwAAABUB&#10;AAALAAAAAAAAAAAAAAAAAB8BAABfcmVscy8ucmVsc1BLAQItABQABgAIAAAAIQBnWJ+EyAAAAOMA&#10;AAAPAAAAAAAAAAAAAAAAAAcCAABkcnMvZG93bnJldi54bWxQSwUGAAAAAAMAAwC3AAAA/AIAAAAA&#10;" filled="f" stroked="f" strokeweight="2pt"/>
                <v:oval id="楕円 523" o:spid="_x0000_s1028" style="position:absolute;left:5316;width:6167;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VLygAAAOIAAAAPAAAAZHJzL2Rvd25yZXYueG1sRI9PSwMx&#10;FMTvgt8hvII3m/SPxa5Ni4iC0ktbS8+vm+duavKybOJ29dMbQehxmJnfMItV753oqI02sIbRUIEg&#10;LoOxXGnYv7/c3oOICdmgC0wavinCanl9tcDChDNvqdulSmQIxwI11Ck1hZSxrMljHIaGOHsfofWY&#10;smwraVo8Z7h3cqzUTHq0nBdqbOippvJz9+U1HPfdej2Xz2/O2sOMfnBzmrhK65tB//gAIlGfLuH/&#10;9qvRcDcZKTWfTsfwdynfAbn8BQAA//8DAFBLAQItABQABgAIAAAAIQDb4fbL7gAAAIUBAAATAAAA&#10;AAAAAAAAAAAAAAAAAABbQ29udGVudF9UeXBlc10ueG1sUEsBAi0AFAAGAAgAAAAhAFr0LFu/AAAA&#10;FQEAAAsAAAAAAAAAAAAAAAAAHwEAAF9yZWxzLy5yZWxzUEsBAi0AFAAGAAgAAAAhALi1dUvKAAAA&#10;4gAAAA8AAAAAAAAAAAAAAAAABwIAAGRycy9kb3ducmV2LnhtbFBLBQYAAAAAAwADALcAAAD+AgAA&#10;AAA=&#10;" filled="f" stroked="f" strokeweight="2pt"/>
              </v:group>
            </w:pict>
          </mc:Fallback>
        </mc:AlternateContent>
      </w:r>
      <w:r>
        <w:rPr>
          <w:noProof/>
        </w:rPr>
        <mc:AlternateContent>
          <mc:Choice Requires="wpg">
            <w:drawing>
              <wp:anchor distT="0" distB="0" distL="114300" distR="114300" simplePos="0" relativeHeight="251678720" behindDoc="0" locked="0" layoutInCell="1" allowOverlap="1" wp14:anchorId="131EC021" wp14:editId="70409CE6">
                <wp:simplePos x="0" y="0"/>
                <wp:positionH relativeFrom="column">
                  <wp:posOffset>5571460</wp:posOffset>
                </wp:positionH>
                <wp:positionV relativeFrom="paragraph">
                  <wp:posOffset>217967</wp:posOffset>
                </wp:positionV>
                <wp:extent cx="2147778" cy="616689"/>
                <wp:effectExtent l="0" t="0" r="5080" b="0"/>
                <wp:wrapNone/>
                <wp:docPr id="490154951" name="グループ化 524"/>
                <wp:cNvGraphicFramePr/>
                <a:graphic xmlns:a="http://schemas.openxmlformats.org/drawingml/2006/main">
                  <a:graphicData uri="http://schemas.microsoft.com/office/word/2010/wordprocessingGroup">
                    <wpg:wgp>
                      <wpg:cNvGrpSpPr/>
                      <wpg:grpSpPr>
                        <a:xfrm>
                          <a:off x="0" y="0"/>
                          <a:ext cx="2147778" cy="616689"/>
                          <a:chOff x="0" y="0"/>
                          <a:chExt cx="2147778" cy="616689"/>
                        </a:xfrm>
                        <a:solidFill>
                          <a:schemeClr val="accent6"/>
                        </a:solidFill>
                      </wpg:grpSpPr>
                      <wps:wsp>
                        <wps:cNvPr id="1855590498" name="楕円 523"/>
                        <wps:cNvSpPr/>
                        <wps:spPr>
                          <a:xfrm>
                            <a:off x="0" y="0"/>
                            <a:ext cx="616689" cy="616689"/>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83243" name="楕円 523"/>
                        <wps:cNvSpPr/>
                        <wps:spPr>
                          <a:xfrm>
                            <a:off x="531628" y="0"/>
                            <a:ext cx="616689" cy="616689"/>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93330" name="楕円 523"/>
                        <wps:cNvSpPr/>
                        <wps:spPr>
                          <a:xfrm>
                            <a:off x="999461" y="0"/>
                            <a:ext cx="616585" cy="61658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518690" name="楕円 523"/>
                        <wps:cNvSpPr/>
                        <wps:spPr>
                          <a:xfrm>
                            <a:off x="1531089" y="0"/>
                            <a:ext cx="616689" cy="616689"/>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A69072" id="グループ化 524" o:spid="_x0000_s1026" style="position:absolute;margin-left:438.7pt;margin-top:17.15pt;width:169.1pt;height:48.55pt;z-index:251678720" coordsize="21477,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CofAMAADwSAAAOAAAAZHJzL2Uyb0RvYy54bWzsWN1unDgUvl9p3wFx3wAzAxlQSBWlm2il&#10;qImaVr12jBmQjO21PWGyD9A36CP00Xafo+fYQKbJqGob9Y4b45/j4+Pv/JqT17uOB/dMm1aKMkyO&#10;4jBggsqqFZsy/PD+4tU6DIwloiJcClaGD8yEr0///OOkVwVbyEbyiukAmAhT9KoMG2tVEUWGNqwj&#10;5kgqJmCxlrojFoZ6E1Wa9MC949EijrOol7pSWlJmDMy+8YvhqeNf14za67o2zAa8DEE261rt2jts&#10;o9MTUmw0UU1LBzHIL0jRkVbAoROrN8SSYKvbZ6y6lmppZG2PqOwiWdctZe4OcJskfnKbSy23yt1l&#10;U/QbNcEE0D7B6ZfZ0rf3l1rdqhsNSPRqA1i4Ed5lV+sOvyBlsHOQPUyQsZ0NKEwuktXx8TEomcJa&#10;lmTZOveY0gaAf7aNNn99f2P0eKyRvK0uWs5RBmcQ7Jzr4J6AKgmlTNgMj4Ide5TRN3foFViVeQTO&#10;vAy424Yo5vRhCgDuRgdtBUa/TtM0j1c5oCBIB0b+/5fP/336FKSLJQqIQgD1hLEpDMD9owAPmD7B&#10;dw8mpY29ZLILsFOGjPNWGZSSFOT+ylgP0UiF06BihBUWSMEFtkIOE8AXZwDFUUrXsw+ceep3rIZL&#10;o+LdCQfVkvilhlTMaytJ49i5GuoKPRsV6TTHBTBEzjUINPEeGIyU+ypPBpUP9LiVOTefNsffE8yD&#10;Me1wJ0thp81dK6Q+xIDb6WRPP4LkoUGU7mT1ACahpQ8yRtGLFlRyRYy9IRqiCsQfiJT2Gpqay74M&#10;5dALg0bqfw/NIz3YLKyGQQ9RqgzNP1uiWRjwvwVYc56sVhjW3GCVHi9goPdX7vZXxLY7l+A9CcRk&#10;RV0X6S0fu7WW3UcIqGd4KiwRQeHsMqRWj4Nz66MnhGTKzs4cGYQyReyVuFUUmSOqaG/vdx+JVoNd&#10;WogYb+XoQc9s09PiTiHPtlbWrTPcR1wHvMGbvUf9frdeJevlYrV8oVOnyyRbQGR4Hjpnz/4mmE/+&#10;5SPB7NmzZ4P3/5aEnSZZvlwuIcC9KF/neb7KIJYedO10nU5FEfZ95hlLqjEdz0nbVxNz0p6T9tFP&#10;PWLGSgIrhL1afJEmabLO8pf6dgJ5O4a3zGHnxlfOXJH7R9ict+eKHB+M7heFe9QNv1PwH8j+2FXw&#10;jz99Tr8CAAD//wMAUEsDBBQABgAIAAAAIQAuKlso4gAAAAsBAAAPAAAAZHJzL2Rvd25yZXYueG1s&#10;TI/LasMwEEX3hf6DmEB3jazYeeBYDiG0XYVCk0LpbmJNbBNLMpZiO39fZdXsZpjDnXOzzagb1lPn&#10;amskiGkEjExhVW1KCd/H99cVMOfRKGysIQk3crDJn58yTJUdzBf1B1+yEGJcihIq79uUc1dUpNFN&#10;bUsm3M620+jD2pVcdTiEcN3wWRQtuMbahA8VtrSrqLgcrlrCx4DDNhZv/f5y3t1+j/PPn70gKV8m&#10;43YNzNPo/2G46wd1yIPTyV6NcqyRsFouk4BKiJMY2B2YifkC2ClMsUiA5xl/7JD/AQAA//8DAFBL&#10;AQItABQABgAIAAAAIQC2gziS/gAAAOEBAAATAAAAAAAAAAAAAAAAAAAAAABbQ29udGVudF9UeXBl&#10;c10ueG1sUEsBAi0AFAAGAAgAAAAhADj9If/WAAAAlAEAAAsAAAAAAAAAAAAAAAAALwEAAF9yZWxz&#10;Ly5yZWxzUEsBAi0AFAAGAAgAAAAhACGpgKh8AwAAPBIAAA4AAAAAAAAAAAAAAAAALgIAAGRycy9l&#10;Mm9Eb2MueG1sUEsBAi0AFAAGAAgAAAAhAC4qWyjiAAAACwEAAA8AAAAAAAAAAAAAAAAA1gUAAGRy&#10;cy9kb3ducmV2LnhtbFBLBQYAAAAABAAEAPMAAADlBgAAAAA=&#10;">
                <v:oval id="楕円 523" o:spid="_x0000_s1027" style="position:absolute;width:6166;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T1ywAAAOMAAAAPAAAAZHJzL2Rvd25yZXYueG1sRI9PT8Mw&#10;DMXvSHyHyEjcWMqfTmu3bEIIJNAuMCbOpvHaQOJUTegKnx4fkDja7/m9n1ebKXg10pBcZAOXswIU&#10;cROt49bA/vXhYgEqZWSLPjIZ+KYEm/XpyQprG4/8QuMut0pCONVooMu5r7VOTUcB0yz2xKId4hAw&#10;yzi02g54lPDg9VVRzHVAx9LQYU93HTWfu69g4H0/breVvn/yzr3N6QefP659a8z52XS7BJVpyv/m&#10;v+tHK/iLsiyr4qYSaPlJFqDXvwAAAP//AwBQSwECLQAUAAYACAAAACEA2+H2y+4AAACFAQAAEwAA&#10;AAAAAAAAAAAAAAAAAAAAW0NvbnRlbnRfVHlwZXNdLnhtbFBLAQItABQABgAIAAAAIQBa9CxbvwAA&#10;ABUBAAALAAAAAAAAAAAAAAAAAB8BAABfcmVscy8ucmVsc1BLAQItABQABgAIAAAAIQDMZcT1ywAA&#10;AOMAAAAPAAAAAAAAAAAAAAAAAAcCAABkcnMvZG93bnJldi54bWxQSwUGAAAAAAMAAwC3AAAA/wIA&#10;AAAA&#10;" filled="f" stroked="f" strokeweight="2pt"/>
                <v:oval id="楕円 523" o:spid="_x0000_s1028" style="position:absolute;left:5316;width:6167;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lLxgAAAOEAAAAPAAAAZHJzL2Rvd25yZXYueG1sRE9da8Iw&#10;FH0f7D+EO9jbTLUiWo0yxgYbvjgVn6/Ntc2W3JQmq91+vRGEPR7O92LVOys6aoPxrGA4yEAQl14b&#10;rhTsd29PUxAhImu0nknBLwVYLe/vFlhof+ZP6raxEimEQ4EK6hibQspQ1uQwDHxDnLiTbx3GBNtK&#10;6hbPKdxZOcqyiXRoODXU2NBLTeX39scpOO679XomXz+sMYcJ/eHmK7eVUo8P/fMcRKQ+/otv7ned&#10;5o+H03w0zuH6KEGQywsAAAD//wMAUEsBAi0AFAAGAAgAAAAhANvh9svuAAAAhQEAABMAAAAAAAAA&#10;AAAAAAAAAAAAAFtDb250ZW50X1R5cGVzXS54bWxQSwECLQAUAAYACAAAACEAWvQsW78AAAAVAQAA&#10;CwAAAAAAAAAAAAAAAAAfAQAAX3JlbHMvLnJlbHNQSwECLQAUAAYACAAAACEAYBTpS8YAAADhAAAA&#10;DwAAAAAAAAAAAAAAAAAHAgAAZHJzL2Rvd25yZXYueG1sUEsFBgAAAAADAAMAtwAAAPoCAAAAAA==&#10;" filled="f" stroked="f" strokeweight="2pt"/>
                <v:oval id="楕円 523" o:spid="_x0000_s1029" style="position:absolute;left:9994;width:6166;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FxxgAAAOIAAAAPAAAAZHJzL2Rvd25yZXYueG1sRE9NS8NA&#10;EL0L/odlBG92U4PBpt0WEQWlF1uL5zE7TVZ3Z0N2TaO/3jkIHh/ve7WZglcjDclFNjCfFaCIm2gd&#10;twYOr49Xt6BSRrboI5OBb0qwWZ+frbC28cQ7Gve5VRLCqUYDXc59rXVqOgqYZrEnFu4Yh4BZ4NBq&#10;O+BJwoPX10VR6YCOpaHDnu47aj73X8HA+2Hcbhf64dk791bRD758lL415vJiuluCyjTlf/Gf+8nK&#10;/Jt5tSjLUk7IJcGg178AAAD//wMAUEsBAi0AFAAGAAgAAAAhANvh9svuAAAAhQEAABMAAAAAAAAA&#10;AAAAAAAAAAAAAFtDb250ZW50X1R5cGVzXS54bWxQSwECLQAUAAYACAAAACEAWvQsW78AAAAVAQAA&#10;CwAAAAAAAAAAAAAAAAAfAQAAX3JlbHMvLnJlbHNQSwECLQAUAAYACAAAACEANaOBccYAAADiAAAA&#10;DwAAAAAAAAAAAAAAAAAHAgAAZHJzL2Rvd25yZXYueG1sUEsFBgAAAAADAAMAtwAAAPoCAAAAAA==&#10;" filled="f" stroked="f" strokeweight="2pt"/>
                <v:oval id="楕円 523" o:spid="_x0000_s1030" style="position:absolute;left:15310;width:6167;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4HyygAAAOMAAAAPAAAAZHJzL2Rvd25yZXYueG1sRI9BT8Mw&#10;DIXvSPyHyEjcWNqhVVtZNiEEEmgXGBNn05g2kDhVE7rCr8cHpB1tP7/3vvV2Cl6NNCQX2UA5K0AR&#10;N9E6bg0cXh+ulqBSRrboI5OBH0qw3ZyfrbG28cgvNO5zq8SEU40Gupz7WuvUdBQwzWJPLLePOATM&#10;Mg6ttgMexTx4PS+KSgd0LAkd9nTXUfO1/w4G3g/jbrfS90/eubeKfvH589q3xlxeTLc3oDJN+ST+&#10;/360Un++KBflsloJhTDJAvTmDwAA//8DAFBLAQItABQABgAIAAAAIQDb4fbL7gAAAIUBAAATAAAA&#10;AAAAAAAAAAAAAAAAAABbQ29udGVudF9UeXBlc10ueG1sUEsBAi0AFAAGAAgAAAAhAFr0LFu/AAAA&#10;FQEAAAsAAAAAAAAAAAAAAAAAHwEAAF9yZWxzLy5yZWxzUEsBAi0AFAAGAAgAAAAhAG/zgfLKAAAA&#10;4wAAAA8AAAAAAAAAAAAAAAAABwIAAGRycy9kb3ducmV2LnhtbFBLBQYAAAAAAwADALcAAAD+AgAA&#10;AAA=&#10;" filled="f" stroked="f" strokeweight="2pt"/>
              </v:group>
            </w:pict>
          </mc:Fallback>
        </mc:AlternateContent>
      </w:r>
    </w:p>
    <w:p w14:paraId="425198F3" w14:textId="0A055B25" w:rsidR="004F01E5" w:rsidRDefault="00B176AB">
      <w:pPr>
        <w:widowControl/>
        <w:jc w:val="left"/>
      </w:pPr>
      <w:r>
        <w:rPr>
          <w:noProof/>
        </w:rPr>
        <mc:AlternateContent>
          <mc:Choice Requires="wps">
            <w:drawing>
              <wp:anchor distT="0" distB="0" distL="114300" distR="114300" simplePos="0" relativeHeight="251686912" behindDoc="0" locked="0" layoutInCell="1" allowOverlap="1" wp14:anchorId="1B47416D" wp14:editId="5D5A46B0">
                <wp:simplePos x="0" y="0"/>
                <wp:positionH relativeFrom="page">
                  <wp:posOffset>1296670</wp:posOffset>
                </wp:positionH>
                <wp:positionV relativeFrom="paragraph">
                  <wp:posOffset>136510</wp:posOffset>
                </wp:positionV>
                <wp:extent cx="4104005" cy="548640"/>
                <wp:effectExtent l="0" t="0" r="10795" b="3810"/>
                <wp:wrapNone/>
                <wp:docPr id="914029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548640"/>
                        </a:xfrm>
                        <a:prstGeom prst="rect">
                          <a:avLst/>
                        </a:prstGeom>
                        <a:noFill/>
                        <a:ln w="9525">
                          <a:noFill/>
                          <a:miter lim="800000"/>
                          <a:headEnd/>
                          <a:tailEnd/>
                        </a:ln>
                        <a:effectLst/>
                      </wps:spPr>
                      <wps:txbx>
                        <w:txbxContent>
                          <w:p w14:paraId="1E61809B" w14:textId="0FCFBF74" w:rsidR="00B176AB" w:rsidRPr="00B176AB" w:rsidRDefault="00B176AB" w:rsidP="00B176AB">
                            <w:pPr>
                              <w:pStyle w:val="a3"/>
                              <w:rPr>
                                <w:rFonts w:ascii="BIZ UDPゴシック" w:eastAsia="BIZ UDPゴシック" w:hAnsi="BIZ UDPゴシック"/>
                                <w:b/>
                                <w:bCs/>
                                <w:sz w:val="44"/>
                                <w:szCs w:val="44"/>
                              </w:rPr>
                            </w:pPr>
                            <w:r w:rsidRPr="00B176AB">
                              <w:rPr>
                                <w:rFonts w:ascii="BIZ UDPゴシック" w:eastAsia="BIZ UDPゴシック" w:hAnsi="BIZ UDPゴシック" w:cs="Times New Roman" w:hint="eastAsia"/>
                                <w:b/>
                                <w:bCs/>
                                <w:sz w:val="48"/>
                                <w:szCs w:val="48"/>
                              </w:rPr>
                              <w:t>ここ</w:t>
                            </w:r>
                            <w:r>
                              <w:rPr>
                                <w:rFonts w:ascii="BIZ UDPゴシック" w:eastAsia="BIZ UDPゴシック" w:hAnsi="BIZ UDPゴシック" w:cs="Times New Roman" w:hint="eastAsia"/>
                                <w:b/>
                                <w:bCs/>
                                <w:sz w:val="48"/>
                                <w:szCs w:val="48"/>
                              </w:rPr>
                              <w:t>に</w:t>
                            </w:r>
                            <w:r w:rsidRPr="00B176AB">
                              <w:rPr>
                                <w:rFonts w:ascii="BIZ UDPゴシック" w:eastAsia="BIZ UDPゴシック" w:hAnsi="BIZ UDPゴシック" w:cs="Times New Roman" w:hint="eastAsia"/>
                                <w:b/>
                                <w:bCs/>
                                <w:sz w:val="48"/>
                                <w:szCs w:val="48"/>
                              </w:rPr>
                              <w:t>文章ここ</w:t>
                            </w:r>
                            <w:r>
                              <w:rPr>
                                <w:rFonts w:ascii="BIZ UDPゴシック" w:eastAsia="BIZ UDPゴシック" w:hAnsi="BIZ UDPゴシック" w:cs="Times New Roman" w:hint="eastAsia"/>
                                <w:b/>
                                <w:bCs/>
                                <w:sz w:val="48"/>
                                <w:szCs w:val="48"/>
                              </w:rPr>
                              <w:t>に</w:t>
                            </w:r>
                            <w:r w:rsidRPr="00B176AB">
                              <w:rPr>
                                <w:rFonts w:ascii="BIZ UDPゴシック" w:eastAsia="BIZ UDPゴシック" w:hAnsi="BIZ UDPゴシック" w:cs="Times New Roman" w:hint="eastAsia"/>
                                <w:b/>
                                <w:bCs/>
                                <w:sz w:val="48"/>
                                <w:szCs w:val="48"/>
                              </w:rPr>
                              <w:t>文章</w:t>
                            </w:r>
                            <w:r>
                              <w:rPr>
                                <w:rFonts w:ascii="BIZ UDPゴシック" w:eastAsia="BIZ UDPゴシック" w:hAnsi="BIZ UDPゴシック" w:cs="Times New Roman" w:hint="eastAsia"/>
                                <w:b/>
                                <w:bCs/>
                                <w:sz w:val="48"/>
                                <w:szCs w:val="48"/>
                              </w:rPr>
                              <w:t>ここに</w:t>
                            </w:r>
                          </w:p>
                          <w:p w14:paraId="40C8E1C4" w14:textId="1D8F877D" w:rsidR="00B176AB" w:rsidRPr="00B176AB" w:rsidRDefault="00B176AB" w:rsidP="00CA6365">
                            <w:pPr>
                              <w:pStyle w:val="a3"/>
                              <w:rPr>
                                <w:rFonts w:ascii="BIZ UDPゴシック" w:eastAsia="BIZ UDPゴシック" w:hAnsi="BIZ UDPゴシック"/>
                                <w:b/>
                                <w:bCs/>
                                <w:sz w:val="44"/>
                                <w:szCs w:val="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47416D" id="_x0000_s1028" type="#_x0000_t202" style="position:absolute;margin-left:102.1pt;margin-top:10.75pt;width:323.15pt;height:43.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dr+QEAANQDAAAOAAAAZHJzL2Uyb0RvYy54bWysU8tu2zAQvBfoPxC815INO3AFy0GaNEWB&#10;9AGk+QCaoiyiJJdd0pbcr++SspygvQXVgVhytbOc2eHmerCGHRUGDa7m81nJmXISGu32NX/6cf9u&#10;zVmIwjXCgFM1P6nAr7dv32x6X6kFdGAahYxAXKh6X/MuRl8VRZCdsiLMwCtHyRbQikhb3BcNip7Q&#10;rSkWZXlV9ICNR5AqBDq9G5N8m/HbVsn4rW2DiszUnO4W84p53aW12G5EtUfhOy3P1xCvuIUV2lHT&#10;C9SdiIIdUP8DZbVECNDGmQRbQNtqqTIHYjMv/2Lz2AmvMhcSJ/iLTOH/wcqvx0f/HVkcPsBAA8wk&#10;gn8A+TMwB7edcHt1gwh9p0RDjedJsqL3oTqXJqlDFRLIrv8CDQ1ZHCJkoKFFm1QhnozQaQCni+hq&#10;iEzS4XJeLstyxZmk3Gq5vlrmqRSimqo9hvhJgWUpqDnSUDO6OD6EmG4jqumX1MzBvTYmD9Y41tf8&#10;/WqxygUvMlZH8p3RtubrMn2jExLJj67JxVFoM8bUwLgErbKjzl0n2qMAcdgNTDc1XySklNtBcyJR&#10;EEbT0SOhoAP8zVlPhqt5+HUQqDgznx0Jm9w5BTgFuykQTlJpzWVEzsbNbcw+HinfkOStzmo89z4P&#10;iqyTRTrbPHnz5T7/9fwYt38AAAD//wMAUEsDBBQABgAIAAAAIQDVkN9z3wAAAAoBAAAPAAAAZHJz&#10;L2Rvd25yZXYueG1sTI/LTsMwEEX3lfgHa5DYoNZuRB+EOFUpoqxYpOUD3HiaRI3HUey2ga9nWNHd&#10;Hc3RnTPZanCtuGAfGk8aphMFAqn0tqFKw9f+fbwEEaIha1pPqOEbA6zyu1FmUuuvVOBlFyvBJRRS&#10;o6GOsUulDGWNzoSJ75B4d/S9M5HHvpK2N1cud61MlJpLZxriC7XpcFNjedqdnQZcF/7n8xS2rnh9&#10;22yPDeGj/ND64X5Yv4CIOMR/GP70WR1ydjr4M9kgWg2JekoY5TCdgWBgOVMcDkyqxTPIPJO3L+S/&#10;AAAA//8DAFBLAQItABQABgAIAAAAIQC2gziS/gAAAOEBAAATAAAAAAAAAAAAAAAAAAAAAABbQ29u&#10;dGVudF9UeXBlc10ueG1sUEsBAi0AFAAGAAgAAAAhADj9If/WAAAAlAEAAAsAAAAAAAAAAAAAAAAA&#10;LwEAAF9yZWxzLy5yZWxzUEsBAi0AFAAGAAgAAAAhAGWEl2v5AQAA1AMAAA4AAAAAAAAAAAAAAAAA&#10;LgIAAGRycy9lMm9Eb2MueG1sUEsBAi0AFAAGAAgAAAAhANWQ33PfAAAACgEAAA8AAAAAAAAAAAAA&#10;AAAAUwQAAGRycy9kb3ducmV2LnhtbFBLBQYAAAAABAAEAPMAAABfBQAAAAA=&#10;" filled="f" stroked="f">
                <v:textbox inset="0,0,0,0">
                  <w:txbxContent>
                    <w:p w14:paraId="1E61809B" w14:textId="0FCFBF74" w:rsidR="00B176AB" w:rsidRPr="00B176AB" w:rsidRDefault="00B176AB" w:rsidP="00B176AB">
                      <w:pPr>
                        <w:pStyle w:val="a3"/>
                        <w:rPr>
                          <w:rFonts w:ascii="BIZ UDPゴシック" w:eastAsia="BIZ UDPゴシック" w:hAnsi="BIZ UDPゴシック"/>
                          <w:b/>
                          <w:bCs/>
                          <w:sz w:val="44"/>
                          <w:szCs w:val="44"/>
                        </w:rPr>
                      </w:pPr>
                      <w:r w:rsidRPr="00B176AB">
                        <w:rPr>
                          <w:rFonts w:ascii="BIZ UDPゴシック" w:eastAsia="BIZ UDPゴシック" w:hAnsi="BIZ UDPゴシック" w:cs="Times New Roman" w:hint="eastAsia"/>
                          <w:b/>
                          <w:bCs/>
                          <w:sz w:val="48"/>
                          <w:szCs w:val="48"/>
                        </w:rPr>
                        <w:t>ここ</w:t>
                      </w:r>
                      <w:r>
                        <w:rPr>
                          <w:rFonts w:ascii="BIZ UDPゴシック" w:eastAsia="BIZ UDPゴシック" w:hAnsi="BIZ UDPゴシック" w:cs="Times New Roman" w:hint="eastAsia"/>
                          <w:b/>
                          <w:bCs/>
                          <w:sz w:val="48"/>
                          <w:szCs w:val="48"/>
                        </w:rPr>
                        <w:t>に</w:t>
                      </w:r>
                      <w:r w:rsidRPr="00B176AB">
                        <w:rPr>
                          <w:rFonts w:ascii="BIZ UDPゴシック" w:eastAsia="BIZ UDPゴシック" w:hAnsi="BIZ UDPゴシック" w:cs="Times New Roman" w:hint="eastAsia"/>
                          <w:b/>
                          <w:bCs/>
                          <w:sz w:val="48"/>
                          <w:szCs w:val="48"/>
                        </w:rPr>
                        <w:t>文章ここ</w:t>
                      </w:r>
                      <w:r>
                        <w:rPr>
                          <w:rFonts w:ascii="BIZ UDPゴシック" w:eastAsia="BIZ UDPゴシック" w:hAnsi="BIZ UDPゴシック" w:cs="Times New Roman" w:hint="eastAsia"/>
                          <w:b/>
                          <w:bCs/>
                          <w:sz w:val="48"/>
                          <w:szCs w:val="48"/>
                        </w:rPr>
                        <w:t>に</w:t>
                      </w:r>
                      <w:r w:rsidRPr="00B176AB">
                        <w:rPr>
                          <w:rFonts w:ascii="BIZ UDPゴシック" w:eastAsia="BIZ UDPゴシック" w:hAnsi="BIZ UDPゴシック" w:cs="Times New Roman" w:hint="eastAsia"/>
                          <w:b/>
                          <w:bCs/>
                          <w:sz w:val="48"/>
                          <w:szCs w:val="48"/>
                        </w:rPr>
                        <w:t>文章</w:t>
                      </w:r>
                      <w:r>
                        <w:rPr>
                          <w:rFonts w:ascii="BIZ UDPゴシック" w:eastAsia="BIZ UDPゴシック" w:hAnsi="BIZ UDPゴシック" w:cs="Times New Roman" w:hint="eastAsia"/>
                          <w:b/>
                          <w:bCs/>
                          <w:sz w:val="48"/>
                          <w:szCs w:val="48"/>
                        </w:rPr>
                        <w:t>ここに</w:t>
                      </w:r>
                    </w:p>
                    <w:p w14:paraId="40C8E1C4" w14:textId="1D8F877D" w:rsidR="00B176AB" w:rsidRPr="00B176AB" w:rsidRDefault="00B176AB" w:rsidP="00CA6365">
                      <w:pPr>
                        <w:pStyle w:val="a3"/>
                        <w:rPr>
                          <w:rFonts w:ascii="BIZ UDPゴシック" w:eastAsia="BIZ UDPゴシック" w:hAnsi="BIZ UDPゴシック"/>
                          <w:b/>
                          <w:bCs/>
                          <w:sz w:val="44"/>
                          <w:szCs w:val="44"/>
                        </w:rPr>
                      </w:pPr>
                    </w:p>
                  </w:txbxContent>
                </v:textbox>
                <w10:wrap anchorx="page"/>
              </v:shape>
            </w:pict>
          </mc:Fallback>
        </mc:AlternateContent>
      </w:r>
    </w:p>
    <w:p w14:paraId="038DFA1E" w14:textId="4D4BC276" w:rsidR="004F01E5" w:rsidRDefault="004F01E5">
      <w:pPr>
        <w:widowControl/>
        <w:jc w:val="left"/>
      </w:pPr>
    </w:p>
    <w:p w14:paraId="1F840C0A" w14:textId="41ED26FF" w:rsidR="004F01E5" w:rsidRDefault="00CA6365">
      <w:pPr>
        <w:widowControl/>
        <w:jc w:val="left"/>
      </w:pPr>
      <w:r>
        <w:rPr>
          <w:noProof/>
        </w:rPr>
        <mc:AlternateContent>
          <mc:Choice Requires="wps">
            <w:drawing>
              <wp:anchor distT="0" distB="0" distL="114300" distR="114300" simplePos="0" relativeHeight="251668480" behindDoc="0" locked="0" layoutInCell="1" allowOverlap="1" wp14:anchorId="08DF4C51" wp14:editId="40899FCE">
                <wp:simplePos x="0" y="0"/>
                <wp:positionH relativeFrom="column">
                  <wp:posOffset>848390</wp:posOffset>
                </wp:positionH>
                <wp:positionV relativeFrom="paragraph">
                  <wp:posOffset>231700</wp:posOffset>
                </wp:positionV>
                <wp:extent cx="4401820" cy="2660355"/>
                <wp:effectExtent l="19050" t="19050" r="0" b="26035"/>
                <wp:wrapNone/>
                <wp:docPr id="245756166" name="吹き出し: 円形 514"/>
                <wp:cNvGraphicFramePr/>
                <a:graphic xmlns:a="http://schemas.openxmlformats.org/drawingml/2006/main">
                  <a:graphicData uri="http://schemas.microsoft.com/office/word/2010/wordprocessingShape">
                    <wps:wsp>
                      <wps:cNvSpPr/>
                      <wps:spPr>
                        <a:xfrm>
                          <a:off x="0" y="0"/>
                          <a:ext cx="4401820" cy="2660355"/>
                        </a:xfrm>
                        <a:prstGeom prst="wedgeEllipseCallout">
                          <a:avLst>
                            <a:gd name="adj1" fmla="val 39071"/>
                            <a:gd name="adj2" fmla="val 47115"/>
                          </a:avLst>
                        </a:prstGeom>
                        <a:solidFill>
                          <a:srgbClr val="2C8CD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53637A" w14:textId="77777777" w:rsidR="00CA6365" w:rsidRDefault="00CA6365" w:rsidP="00CA63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DF4C5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14" o:spid="_x0000_s1029" type="#_x0000_t63" style="position:absolute;margin-left:66.8pt;margin-top:18.25pt;width:346.6pt;height:20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cvAIAANIFAAAOAAAAZHJzL2Uyb0RvYy54bWysVE1v2zAMvQ/YfxB0X22nST+COkXgrsOA&#10;oi3WDj0rshR7kEVNUmJnv76U7DjZWuww7CKLIvlIPpO8uu4aRbbCuhp0TrOTlBKhOZS1Xuf0+/Pt&#10;pwtKnGe6ZAq0yOlOOHq9+PjhqjVzMYEKVCksQRDt5q3JaeW9mSeJ45VomDsBIzQqJdiGeRTtOikt&#10;axG9UckkTc+SFmxpLHDhHL7e9Eq6iPhSCu4fpHTCE5VTzM3H08ZzFc5kccXma8tMVfMhDfYPWTSs&#10;1hh0hLphnpGNrd9ANTW34ED6Ew5NAlLWXMQasJos/aOap4oZEWtBcpwZaXL/D5bfb5/Mo0UaWuPm&#10;Dq+hik7aJnwxP9JFsnYjWaLzhOPjdJpmFxPklKNucnaWns5mgc7k4G6s818ENCRcctqKci0+K1Ub&#10;JwqmFGx85Ixt75yP5JVEswa7hJU/Mkpko/BfbJkip5fpeTb8qyObybHN9DzL9gkMiJjKPoUA70DV&#10;5W2tVBTselUoSxAe0y8uiptiyP43M6WDsYbg1hcXXpIDWfHmd0oEO6W/CUnqEumZxNJiH4sxDuNc&#10;aJ/1qoqVog+fzdI0tiImPHpEJiNgQJYYf8QeAMKMvMXusxzsg6uIYzA6p39LrHcePWJk0H50bmoN&#10;9j0AhVUNkXv7PUk9NYEl36065Canp8EyvKyg3D1aYqEfS2f4bY2dcsecf2QW/z12F+4W/4CHVNDm&#10;FIYbJRXYX++9B3scD9RS0uJc59T93DArKFFfNQ7OZYaNi4sgCtPZeehge6xZHWv0pikAGwS7EbOL&#10;12Dv1f4qLTQvuIKWISqqmOYYO6fc271Q+H7f4BLjYrmMZjj8hvk7/WR4AA88h0597l6YNcO4eJy0&#10;e9jvADaPTd1zfLANnhqWGw+y9kF54HUQcHHEVhqWXNhMx3K0OqzixSsAAAD//wMAUEsDBBQABgAI&#10;AAAAIQCLYI3f3wAAAAoBAAAPAAAAZHJzL2Rvd25yZXYueG1sTI/LTsMwEEX3SPyDNUjsqEPSRG2I&#10;U/HcUQnaom7d2MRR43Gw3Sb8PcMKlldzdOfcajXZnp21D51DAbezBJjGxqkOWwG77cvNAliIEpXs&#10;HWoB3zrAqr68qGSp3Ijv+ryJLaMSDKUUYGIcSs5DY7SVYeYGjXT7dN7KSNG3XHk5UrnteZokBbey&#10;Q/pg5KAfjW6Om5MV8LV/2s/Nh18/vL4dl97j7nlMEyGur6b7O2BRT/EPhl99UoeanA7uhCqwnnKW&#10;FYQKyIocGAGLtKAtBwHzPM+B1xX/P6H+AQAA//8DAFBLAQItABQABgAIAAAAIQC2gziS/gAAAOEB&#10;AAATAAAAAAAAAAAAAAAAAAAAAABbQ29udGVudF9UeXBlc10ueG1sUEsBAi0AFAAGAAgAAAAhADj9&#10;If/WAAAAlAEAAAsAAAAAAAAAAAAAAAAALwEAAF9yZWxzLy5yZWxzUEsBAi0AFAAGAAgAAAAhAEvI&#10;T9y8AgAA0gUAAA4AAAAAAAAAAAAAAAAALgIAAGRycy9lMm9Eb2MueG1sUEsBAi0AFAAGAAgAAAAh&#10;AItgjd/fAAAACgEAAA8AAAAAAAAAAAAAAAAAFgUAAGRycy9kb3ducmV2LnhtbFBLBQYAAAAABAAE&#10;APMAAAAiBgAAAAA=&#10;" adj="19239,20977" fillcolor="#2c8cdc" stroked="f" strokeweight="2pt">
                <v:textbox>
                  <w:txbxContent>
                    <w:p w14:paraId="2B53637A" w14:textId="77777777" w:rsidR="00CA6365" w:rsidRDefault="00CA6365" w:rsidP="00CA6365">
                      <w:pPr>
                        <w:jc w:val="center"/>
                      </w:pPr>
                    </w:p>
                  </w:txbxContent>
                </v:textbox>
              </v:shape>
            </w:pict>
          </mc:Fallback>
        </mc:AlternateContent>
      </w:r>
    </w:p>
    <w:p w14:paraId="3F73BBDF" w14:textId="30900362" w:rsidR="004F01E5" w:rsidRDefault="00CA6365">
      <w:pPr>
        <w:widowControl/>
        <w:jc w:val="left"/>
      </w:pPr>
      <w:r>
        <w:rPr>
          <w:noProof/>
        </w:rPr>
        <mc:AlternateContent>
          <mc:Choice Requires="wps">
            <w:drawing>
              <wp:anchor distT="0" distB="0" distL="114300" distR="114300" simplePos="0" relativeHeight="251670528" behindDoc="0" locked="0" layoutInCell="1" allowOverlap="1" wp14:anchorId="0878BDDB" wp14:editId="4A741F7A">
                <wp:simplePos x="0" y="0"/>
                <wp:positionH relativeFrom="column">
                  <wp:posOffset>5483860</wp:posOffset>
                </wp:positionH>
                <wp:positionV relativeFrom="paragraph">
                  <wp:posOffset>111435</wp:posOffset>
                </wp:positionV>
                <wp:extent cx="3569970" cy="2249096"/>
                <wp:effectExtent l="19050" t="19050" r="0" b="18415"/>
                <wp:wrapNone/>
                <wp:docPr id="242167035" name="吹き出し: 円形 514"/>
                <wp:cNvGraphicFramePr/>
                <a:graphic xmlns:a="http://schemas.openxmlformats.org/drawingml/2006/main">
                  <a:graphicData uri="http://schemas.microsoft.com/office/word/2010/wordprocessingShape">
                    <wps:wsp>
                      <wps:cNvSpPr/>
                      <wps:spPr>
                        <a:xfrm>
                          <a:off x="0" y="0"/>
                          <a:ext cx="3569970" cy="2249096"/>
                        </a:xfrm>
                        <a:prstGeom prst="wedgeEllipseCallout">
                          <a:avLst>
                            <a:gd name="adj1" fmla="val 39071"/>
                            <a:gd name="adj2" fmla="val 47115"/>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03FB5" w14:textId="77777777" w:rsidR="00CA6365" w:rsidRDefault="00CA6365" w:rsidP="00CA63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BDDB" id="_x0000_s1030" type="#_x0000_t63" style="position:absolute;margin-left:431.8pt;margin-top:8.75pt;width:281.1pt;height:17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DmtwIAANUFAAAOAAAAZHJzL2Uyb0RvYy54bWysVE1v2zAMvQ/YfxB0X/3RpFmCOkWQrsOA&#10;og3WDj0rshR7kEVNUuJkv36U7DhZV+ww7GKLIvlIPpG8vtk3iuyEdTXogmYXKSVCcyhrvSnot+e7&#10;Dx8pcZ7pkinQoqAH4ejN/P2769bMRA4VqFJYgiDazVpT0Mp7M0sSxyvRMHcBRmhUSrAN8yjaTVJa&#10;1iJ6o5I8Ta+SFmxpLHDhHN7edko6j/hSCu4fpXTCE1VQzM3Hr43fdfgm82s221hmqpr3abB/yKJh&#10;tcagA9Qt84xsbf0HVFNzCw6kv+DQJCBlzUWsAavJ0lfVPFXMiFgLkuPMQJP7f7D8YfdkVhZpaI2b&#10;OTyGKvbSNuGP+ZF9JOswkCX2nnC8vBxfTacT5JSjLs9H03R6FehMTu7GOv9ZQEPCoaCtKDfik1K1&#10;cWLJlIKtj5yx3b3zkbySaNZgl7Dye0aJbBS+xY4pcjlNJ1n/Vmc2+bnNaJJl4z6BHhFTOaYQ4B2o&#10;uryrlYpC6DCxVJZgAIzIudD+6P+bpdLBXkPw7OoLN8mJr3jyByWCndJfhSR1iQzlsbrYyq8DZZ2q&#10;YqXo4mfjNI3diDkPHpHMCBiQJcYfsHuAt4qIRCFMbx9cRZyEwTn9W2JdiYNHjAzaD85NrcG+BaD8&#10;ELmzP5LUURNY8vv1Hrkp6Cg8VLhZQ3lYWWKhm0xn+F2NzXLPnF8xi8+PDYbrxT/iRypoCwr9iZIK&#10;7M+37oM9TghqKWlxtAvqfmyZFZSoLxpnZ5qNRmEXRGE0nuQo2HPN+lyjt80SsEOwITG7eAz2Xh2P&#10;0kLzgltoEaKiimmOsQvKvT0KS9+tHNxjXCwW0Qzn3zB/r58MD+CB59Csz/sXZk0/MR6H7QGOa4DN&#10;Yl93D3SyDZ4aFlsPsvZBeeK1F3B3xFbq91xYTudytDpt4/kvAAAA//8DAFBLAwQUAAYACAAAACEA&#10;QjWdNt0AAAALAQAADwAAAGRycy9kb3ducmV2LnhtbEyPy27CMBBF95X6D9ZU6q44hOahNA6iFSy7&#10;4LU3yTSJiMeRbSD9+w6rshzdozvnlsvJDOKKzveWFMxnEQik2jY9tQoO+81bDsIHTY0eLKGCX/Sw&#10;rJ6fSl009kZbvO5CK7iEfKEVdCGMhZS+7tBoP7MjEmc/1hkd+HStbJy+cbkZZBxFqTS6J/7Q6RG/&#10;OqzPu4tRsPffbh2bT1wdN24d8sSd46NT6vVlWn2ACDiFfxju+qwOFTud7IUaLwYFebpIGeUgS0Dc&#10;gfc44TEnBYtsnoGsSvm4ofoDAAD//wMAUEsBAi0AFAAGAAgAAAAhALaDOJL+AAAA4QEAABMAAAAA&#10;AAAAAAAAAAAAAAAAAFtDb250ZW50X1R5cGVzXS54bWxQSwECLQAUAAYACAAAACEAOP0h/9YAAACU&#10;AQAACwAAAAAAAAAAAAAAAAAvAQAAX3JlbHMvLnJlbHNQSwECLQAUAAYACAAAACEAJqpA5rcCAADV&#10;BQAADgAAAAAAAAAAAAAAAAAuAgAAZHJzL2Uyb0RvYy54bWxQSwECLQAUAAYACAAAACEAQjWdNt0A&#10;AAALAQAADwAAAAAAAAAAAAAAAAARBQAAZHJzL2Rvd25yZXYueG1sUEsFBgAAAAAEAAQA8wAAABsG&#10;AAAAAA==&#10;" adj="19239,20977" fillcolor="#4bacc6 [3208]" stroked="f" strokeweight="2pt">
                <v:textbox>
                  <w:txbxContent>
                    <w:p w14:paraId="40D03FB5" w14:textId="77777777" w:rsidR="00CA6365" w:rsidRDefault="00CA6365" w:rsidP="00CA6365">
                      <w:pPr>
                        <w:jc w:val="center"/>
                      </w:pPr>
                    </w:p>
                  </w:txbxContent>
                </v:textbox>
              </v:shape>
            </w:pict>
          </mc:Fallback>
        </mc:AlternateContent>
      </w:r>
    </w:p>
    <w:p w14:paraId="2106C39C" w14:textId="45836717" w:rsidR="004F01E5" w:rsidRDefault="004F01E5">
      <w:pPr>
        <w:widowControl/>
        <w:jc w:val="left"/>
      </w:pPr>
    </w:p>
    <w:p w14:paraId="3FDE2F44" w14:textId="0BC39021" w:rsidR="004F01E5" w:rsidRDefault="00B176AB">
      <w:pPr>
        <w:widowControl/>
        <w:jc w:val="left"/>
      </w:pPr>
      <w:r>
        <w:rPr>
          <w:noProof/>
        </w:rPr>
        <mc:AlternateContent>
          <mc:Choice Requires="wps">
            <w:drawing>
              <wp:anchor distT="0" distB="0" distL="114300" distR="114300" simplePos="0" relativeHeight="251707392" behindDoc="0" locked="0" layoutInCell="1" allowOverlap="1" wp14:anchorId="59F0F5D3" wp14:editId="1C26D050">
                <wp:simplePos x="0" y="0"/>
                <wp:positionH relativeFrom="page">
                  <wp:posOffset>1700205</wp:posOffset>
                </wp:positionH>
                <wp:positionV relativeFrom="paragraph">
                  <wp:posOffset>57785</wp:posOffset>
                </wp:positionV>
                <wp:extent cx="722630" cy="361315"/>
                <wp:effectExtent l="0" t="0" r="1270" b="635"/>
                <wp:wrapNone/>
                <wp:docPr id="15174418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361315"/>
                        </a:xfrm>
                        <a:prstGeom prst="rect">
                          <a:avLst/>
                        </a:prstGeom>
                        <a:noFill/>
                        <a:ln w="9525">
                          <a:noFill/>
                          <a:miter lim="800000"/>
                          <a:headEnd/>
                          <a:tailEnd/>
                        </a:ln>
                        <a:effectLst/>
                      </wps:spPr>
                      <wps:txbx>
                        <w:txbxContent>
                          <w:p w14:paraId="7E5ADDED" w14:textId="2EA8CBCB" w:rsidR="00B176AB" w:rsidRPr="00B176AB" w:rsidRDefault="00B176AB" w:rsidP="00CA6365">
                            <w:pPr>
                              <w:pStyle w:val="a3"/>
                              <w:rPr>
                                <w:rFonts w:ascii="BIZ UDPゴシック" w:eastAsia="BIZ UDPゴシック" w:hAnsi="BIZ UDPゴシック"/>
                                <w:b/>
                                <w:bCs/>
                                <w:color w:val="2C8CDC"/>
                                <w:sz w:val="44"/>
                                <w:szCs w:val="44"/>
                              </w:rPr>
                            </w:pPr>
                            <w:r w:rsidRPr="00B176AB">
                              <w:rPr>
                                <w:rFonts w:ascii="BIZ UDPゴシック" w:eastAsia="BIZ UDPゴシック" w:hAnsi="BIZ UDPゴシック" w:cs="Times New Roman" w:hint="eastAsia"/>
                                <w:b/>
                                <w:bCs/>
                                <w:color w:val="2C8CDC"/>
                                <w:sz w:val="48"/>
                                <w:szCs w:val="48"/>
                              </w:rPr>
                              <w:t>日時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F0F5D3" id="_x0000_s1031" type="#_x0000_t202" style="position:absolute;margin-left:133.85pt;margin-top:4.55pt;width:56.9pt;height:28.4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8z9wEAANMDAAAOAAAAZHJzL2Uyb0RvYy54bWysU9uO0zAQfUfiHyy/0/SiliVqulp2WYS0&#10;LEgLH+A6TmNhe8zYbVK+nrGTdFfwhsiDNc5kzsw5c7K97q1hJ4VBg6v4YjbnTDkJtXaHin//dv/m&#10;irMQhauFAacqflaBX+9ev9p2vlRLaMHUChmBuFB2vuJtjL4siiBbZUWYgVeOkg2gFZGueChqFB2h&#10;W1Ms5/NN0QHWHkGqEOjt3ZDku4zfNErGL00TVGSm4jRbzCfmc5/OYrcV5QGFb7UcxxD/MIUV2lHT&#10;C9SdiIIdUf8FZbVECNDEmQRbQNNoqTIHYrOY/8HmqRVeZS4kTvAXmcL/g5WPpyf/FVns30NPC8wk&#10;gn8A+SMwB7etcAd1gwhdq0RNjRdJsqLzoRxLk9ShDAlk332GmpYsjhEyUN+gTaoQT0botIDzRXTV&#10;Rybp5dvlcrOijKTUarNYLda5gyinYo8hflRgWQoqjrTTDC5ODyGmYUQ5fZJ6ObjXxuS9Gse6ir9b&#10;L9e54EXG6ki2M9pW/GqensEIieMHV+fiKLQZYmpgXIJW2VBj14n1wD/2+57puuJ5+pTbQ30mTRAG&#10;z9E/QkEL+IuzjvxW8fDzKFBxZj450jWZcwpwCvZTIJyk0orLiJwNl9uYbTxQviHFG53VeO497omc&#10;k0UaXZ6s+fKev3r+F3e/AQAA//8DAFBLAwQUAAYACAAAACEA1bLzSt4AAAAIAQAADwAAAGRycy9k&#10;b3ducmV2LnhtbEyPwW7CMBBE75X4B2sr9VIVJ1QNkGaDgKpw4hDKB5h4SSLidRQbSPv1dU/lOJrR&#10;zJtsMZhWXKl3jWWEeByBIC6tbrhCOHx9vsxAOK9Yq9YyIXyTg0U+eshUqu2NC7rufSVCCbtUIdTe&#10;d6mUrqzJKDe2HXHwTrY3ygfZV1L36hbKTSsnUZRIoxoOC7XqaF1Ted5fDAItC/uzO7uNKVYf682p&#10;YXqWW8Snx2H5DsLT4P/D8Icf0CEPTEd7Ye1EizBJptMQRZjHIIL/OovfQBwRkiQCmWfy/kD+CwAA&#10;//8DAFBLAQItABQABgAIAAAAIQC2gziS/gAAAOEBAAATAAAAAAAAAAAAAAAAAAAAAABbQ29udGVu&#10;dF9UeXBlc10ueG1sUEsBAi0AFAAGAAgAAAAhADj9If/WAAAAlAEAAAsAAAAAAAAAAAAAAAAALwEA&#10;AF9yZWxzLy5yZWxzUEsBAi0AFAAGAAgAAAAhAAtMjzP3AQAA0wMAAA4AAAAAAAAAAAAAAAAALgIA&#10;AGRycy9lMm9Eb2MueG1sUEsBAi0AFAAGAAgAAAAhANWy80reAAAACAEAAA8AAAAAAAAAAAAAAAAA&#10;UQQAAGRycy9kb3ducmV2LnhtbFBLBQYAAAAABAAEAPMAAABcBQAAAAA=&#10;" filled="f" stroked="f">
                <v:textbox inset="0,0,0,0">
                  <w:txbxContent>
                    <w:p w14:paraId="7E5ADDED" w14:textId="2EA8CBCB" w:rsidR="00B176AB" w:rsidRPr="00B176AB" w:rsidRDefault="00B176AB" w:rsidP="00CA6365">
                      <w:pPr>
                        <w:pStyle w:val="a3"/>
                        <w:rPr>
                          <w:rFonts w:ascii="BIZ UDPゴシック" w:eastAsia="BIZ UDPゴシック" w:hAnsi="BIZ UDPゴシック"/>
                          <w:b/>
                          <w:bCs/>
                          <w:color w:val="2C8CDC"/>
                          <w:sz w:val="44"/>
                          <w:szCs w:val="44"/>
                        </w:rPr>
                      </w:pPr>
                      <w:r w:rsidRPr="00B176AB">
                        <w:rPr>
                          <w:rFonts w:ascii="BIZ UDPゴシック" w:eastAsia="BIZ UDPゴシック" w:hAnsi="BIZ UDPゴシック" w:cs="Times New Roman" w:hint="eastAsia"/>
                          <w:b/>
                          <w:bCs/>
                          <w:color w:val="2C8CDC"/>
                          <w:sz w:val="48"/>
                          <w:szCs w:val="48"/>
                        </w:rPr>
                        <w:t>日時</w:t>
                      </w:r>
                    </w:p>
                  </w:txbxContent>
                </v:textbox>
                <w10:wrap anchorx="page"/>
              </v:shape>
            </w:pict>
          </mc:Fallback>
        </mc:AlternateContent>
      </w:r>
      <w:r>
        <w:rPr>
          <w:noProof/>
        </w:rPr>
        <mc:AlternateContent>
          <mc:Choice Requires="wps">
            <w:drawing>
              <wp:anchor distT="0" distB="0" distL="114300" distR="114300" simplePos="0" relativeHeight="251701248" behindDoc="0" locked="0" layoutInCell="1" allowOverlap="1" wp14:anchorId="40905FA0" wp14:editId="5B8E5996">
                <wp:simplePos x="0" y="0"/>
                <wp:positionH relativeFrom="page">
                  <wp:posOffset>2720665</wp:posOffset>
                </wp:positionH>
                <wp:positionV relativeFrom="paragraph">
                  <wp:posOffset>14605</wp:posOffset>
                </wp:positionV>
                <wp:extent cx="1786255" cy="424815"/>
                <wp:effectExtent l="0" t="0" r="4445" b="13335"/>
                <wp:wrapNone/>
                <wp:docPr id="459457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424815"/>
                        </a:xfrm>
                        <a:prstGeom prst="rect">
                          <a:avLst/>
                        </a:prstGeom>
                        <a:noFill/>
                        <a:ln w="9525">
                          <a:noFill/>
                          <a:miter lim="800000"/>
                          <a:headEnd/>
                          <a:tailEnd/>
                        </a:ln>
                        <a:effectLst/>
                      </wps:spPr>
                      <wps:txbx>
                        <w:txbxContent>
                          <w:p w14:paraId="772CF1DD" w14:textId="09BC3556" w:rsidR="00B176AB" w:rsidRPr="00B176AB" w:rsidRDefault="00B176AB" w:rsidP="00CA6365">
                            <w:pPr>
                              <w:pStyle w:val="a3"/>
                              <w:rPr>
                                <w:rFonts w:ascii="BIZ UDPゴシック" w:eastAsia="BIZ UDPゴシック" w:hAnsi="BIZ UDPゴシック" w:hint="eastAsia"/>
                                <w:b/>
                                <w:bCs/>
                                <w:color w:val="FFFFFF" w:themeColor="background1"/>
                                <w:sz w:val="44"/>
                                <w:szCs w:val="44"/>
                              </w:rPr>
                            </w:pPr>
                            <w:r w:rsidRPr="00B176AB">
                              <w:rPr>
                                <w:rFonts w:ascii="BIZ UDPゴシック" w:eastAsia="BIZ UDPゴシック" w:hAnsi="BIZ UDPゴシック" w:cs="Times New Roman" w:hint="eastAsia"/>
                                <w:b/>
                                <w:bCs/>
                                <w:color w:val="FFFFFF" w:themeColor="background1"/>
                                <w:sz w:val="48"/>
                                <w:szCs w:val="48"/>
                              </w:rPr>
                              <w:t>10/22（</w:t>
                            </w:r>
                            <w:r w:rsidRPr="00B176AB">
                              <w:rPr>
                                <w:rFonts w:ascii="BIZ UDPゴシック" w:eastAsia="BIZ UDPゴシック" w:hAnsi="BIZ UDPゴシック" w:cs="Times New Roman" w:hint="eastAsia"/>
                                <w:b/>
                                <w:bCs/>
                                <w:color w:val="FFFFFF" w:themeColor="background1"/>
                                <w:sz w:val="48"/>
                                <w:szCs w:val="48"/>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905FA0" id="_x0000_s1032" type="#_x0000_t202" style="position:absolute;margin-left:214.25pt;margin-top:1.15pt;width:140.65pt;height:33.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sS+AEAANQDAAAOAAAAZHJzL2Uyb0RvYy54bWysU8GO0zAQvSPxD5bvNG21LSWqu1p2WYS0&#10;LEgLH+A6TmPheMzYbVK+nrGTdFdwQ+RgjTOeN35vnrfXfWvZSWMw4ARfzOacaaegMu4g+Pdv9282&#10;nIUoXSUtOC34WQd+vXv9atv5Ui+hAVtpZATiQtl5wZsYfVkUQTW6lWEGXjtK1oCtjLTFQ1Gh7Ai9&#10;tcVyPl8XHWDlEZQOgf7eDUm+y/h1rVX8UtdBR2YFp7vFvGJe92ktdltZHlD6xqjxGvIfbtFK46jp&#10;BepORsmOaP6Cao1CCFDHmYK2gLo2SmcOxGYx/4PNUyO9zlxInOAvMoX/B6seT0/+K7LYv4eeBphJ&#10;BP8A6kdgDm4b6Q76BhG6RsuKGi+SZEXnQzmWJqlDGRLIvvsMFQ1ZHiNkoL7GNqlCPBmh0wDOF9F1&#10;H5lKLd9u1svVijNFuavl1Waxyi1kOVV7DPGjhpalQHCkoWZ0eXoIMd1GltOR1MzBvbE2D9Y61gn+&#10;brVc5YIXmdZE8p01reCbefoGJySSH1yVi6M0doipgXUJWmdHjV0n2oMAsd/3zFSCrxNSyu2hOpMo&#10;CIPp6JFQ0AD+4qwjwwkefh4las7sJ0fCJndOAU7BfgqkU1QquIrI2bC5jdnHA+Ubkrw2WY3n3uOg&#10;yDpZpNHmyZsv9/nU82Pc/QYAAP//AwBQSwMEFAAGAAgAAAAhAMWL8EDeAAAACAEAAA8AAABkcnMv&#10;ZG93bnJldi54bWxMj8FOwzAQRO9I/IO1SFwQdQhQ2pBNVYooJw4pfIAbb5Oo8TqK3Tbw9WxPcBzN&#10;aOZNvhhdp440hNYzwt0kAUVcedtyjfD1+XY7AxWiYWs6z4TwTQEWxeVFbjLrT1zScRNrJSUcMoPQ&#10;xNhnWoeqIWfCxPfE4u384EwUOdTaDuYk5a7TaZJMtTMty0Jjelo1VO03B4dAy9L/fOzD2pUvr6v1&#10;rmW60e+I11fj8hlUpDH+heGML+hQCNPWH9gG1SE8pLNHiSKk96DEf0rmcmWLMJ2noItc/z9Q/AIA&#10;AP//AwBQSwECLQAUAAYACAAAACEAtoM4kv4AAADhAQAAEwAAAAAAAAAAAAAAAAAAAAAAW0NvbnRl&#10;bnRfVHlwZXNdLnhtbFBLAQItABQABgAIAAAAIQA4/SH/1gAAAJQBAAALAAAAAAAAAAAAAAAAAC8B&#10;AABfcmVscy8ucmVsc1BLAQItABQABgAIAAAAIQBDZxsS+AEAANQDAAAOAAAAAAAAAAAAAAAAAC4C&#10;AABkcnMvZTJvRG9jLnhtbFBLAQItABQABgAIAAAAIQDFi/BA3gAAAAgBAAAPAAAAAAAAAAAAAAAA&#10;AFIEAABkcnMvZG93bnJldi54bWxQSwUGAAAAAAQABADzAAAAXQUAAAAA&#10;" filled="f" stroked="f">
                <v:textbox inset="0,0,0,0">
                  <w:txbxContent>
                    <w:p w14:paraId="772CF1DD" w14:textId="09BC3556" w:rsidR="00B176AB" w:rsidRPr="00B176AB" w:rsidRDefault="00B176AB" w:rsidP="00CA6365">
                      <w:pPr>
                        <w:pStyle w:val="a3"/>
                        <w:rPr>
                          <w:rFonts w:ascii="BIZ UDPゴシック" w:eastAsia="BIZ UDPゴシック" w:hAnsi="BIZ UDPゴシック" w:hint="eastAsia"/>
                          <w:b/>
                          <w:bCs/>
                          <w:color w:val="FFFFFF" w:themeColor="background1"/>
                          <w:sz w:val="44"/>
                          <w:szCs w:val="44"/>
                        </w:rPr>
                      </w:pPr>
                      <w:r w:rsidRPr="00B176AB">
                        <w:rPr>
                          <w:rFonts w:ascii="BIZ UDPゴシック" w:eastAsia="BIZ UDPゴシック" w:hAnsi="BIZ UDPゴシック" w:cs="Times New Roman" w:hint="eastAsia"/>
                          <w:b/>
                          <w:bCs/>
                          <w:color w:val="FFFFFF" w:themeColor="background1"/>
                          <w:sz w:val="48"/>
                          <w:szCs w:val="48"/>
                        </w:rPr>
                        <w:t>10/22（</w:t>
                      </w:r>
                      <w:r w:rsidRPr="00B176AB">
                        <w:rPr>
                          <w:rFonts w:ascii="BIZ UDPゴシック" w:eastAsia="BIZ UDPゴシック" w:hAnsi="BIZ UDPゴシック" w:cs="Times New Roman" w:hint="eastAsia"/>
                          <w:b/>
                          <w:bCs/>
                          <w:color w:val="FFFFFF" w:themeColor="background1"/>
                          <w:sz w:val="48"/>
                          <w:szCs w:val="48"/>
                        </w:rPr>
                        <w:t>日）</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1" allowOverlap="1" wp14:anchorId="54A00BD5" wp14:editId="20C2FE7E">
                <wp:simplePos x="0" y="0"/>
                <wp:positionH relativeFrom="column">
                  <wp:posOffset>1488558</wp:posOffset>
                </wp:positionH>
                <wp:positionV relativeFrom="paragraph">
                  <wp:posOffset>58479</wp:posOffset>
                </wp:positionV>
                <wp:extent cx="1147717" cy="404037"/>
                <wp:effectExtent l="0" t="0" r="0" b="0"/>
                <wp:wrapNone/>
                <wp:docPr id="1474181760" name="フリーフォーム 22"/>
                <wp:cNvGraphicFramePr/>
                <a:graphic xmlns:a="http://schemas.openxmlformats.org/drawingml/2006/main">
                  <a:graphicData uri="http://schemas.microsoft.com/office/word/2010/wordprocessingShape">
                    <wps:wsp>
                      <wps:cNvSpPr/>
                      <wps:spPr>
                        <a:xfrm>
                          <a:off x="0" y="0"/>
                          <a:ext cx="1147717" cy="40403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02FE8" w14:textId="77777777" w:rsidR="00B176AB" w:rsidRPr="00623224" w:rsidRDefault="00B176AB" w:rsidP="00B176AB">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A00BD5" id="フリーフォーム 22" o:spid="_x0000_s1033" style="position:absolute;margin-left:117.2pt;margin-top:4.6pt;width:90.35pt;height:31.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C+swMAAIQKAAAOAAAAZHJzL2Uyb0RvYy54bWysVttu3CAQfa/Uf0A8Vmpsbza7ySpOFCVK&#10;VSlqoyZV0kcW47UlDBTYS/r1HcB4yaXdpKof7MHMmWHODDDHp5uOoxXTppWixMVejhETVFatWJT4&#10;++3lx0OMjCWiIlwKVuIHZvDpyft3x2s1YyPZSF4xjcCIMLO1KnFjrZplmaEN64jZk4oJmKyl7oiF&#10;oV5klSZrsN7xbJTnk2wtdaW0pMwY+HsRJvGJt1/XjNqvdW2YRbzEsDbr39q/5+6dnRyT2UIT1bS0&#10;Xwb5h1V0pBXgdDB1QSxBS90+M9W1VEsja7tHZZfJum4p8zFANEX+JJqbhijmYwFyjBpoMv/PLP2y&#10;ulHXGmhYKzMzILooNrXu3BfWhzaerIeBLLaxiMLPohhPp8UUIwpz43yc708dm9kWTZfGfmLSWyKr&#10;K2MD2RVInqoKCdJBTVAphGktu4cE1R0H/j9kaD8fH6I1OswnxdGkT9NTwI8UMBodTvIcNSgIf4Dc&#10;F4mPYHynlxTySi+jxMvkaDKe7I4lhRTFaDqd7IxlP/HyylhSyG6yxomDfCdPj7V3JeIgsf2qZKeA&#10;F9IAhbeIpUWaWG10I/pyAwkRdyrlfqMqaVxpp7UHdRyHUFmhlgHlanUHGCokBRdvAkPiU/DoTWDI&#10;ZwrefxMYEpaCx28CQzpS8EEKhlxsiddwCLvjl/vj12IEx6/GCI7fucOQmSLW5SuKaF3iftujpsT9&#10;dnaznVyxW+n1rEueKxu/iu2WB89bLS5S7WgTVv1IP2rFr/K2w6711sNu7OOLWvEbtBPbsXKiQvwG&#10;RTixwP/fdV4OK9qhXBoWitMR50/cgUFHfHLqGsnb6rLl3HFm9GJ+zjVaEUjGJTx5XMYjNe4LXkgH&#10;C27cn2x7PXjJPnDmjHLxjdWorSAbI7+v/M3NBj+EUiZsEaYaUrHg/iCHp2d0QPhQvEFnuQb/g+3e&#10;gOsKntsOq+z1HZT5i38Ahw0/uAkriAsL4AHhPUthB3DXCqlfioxDVL3noB9JCtQ4luxmvgFuSuxv&#10;RvdnLquHa420DI2IUfSy1cZeEWOviYabD+oDuimYbaT+hdEaOpMSm59LohlG/LOAqx9UbBR0FOZR&#10;EMvuXEKC4UgC614EgLY8irWW3R00TWfOC0wRQcEXHH0WNmUYnFsYwxS0XZSdnXkZ2hWositxo6gz&#10;7nhSsPLbzR3RCjmxxBZ6gy8ydi1kFi99qMqtrkMKeba0sm5dR+ArK/DSD6DV8aXQt2Wul0rHXmvb&#10;PJ78BgAA//8DAFBLAwQUAAYACAAAACEApPVNjd4AAAAIAQAADwAAAGRycy9kb3ducmV2LnhtbEyP&#10;wU7DMBBE70j8g7VIXCrqxA20hGwqhMQJqRKFD3DjJTGN11HsNoGvx5zgOJrRzJtqO7tenGkM1jNC&#10;vsxAEDfeWG4R3t+ebzYgQtRsdO+ZEL4owLa+vKh0afzEr3Tex1akEg6lRuhiHEopQ9OR02HpB+Lk&#10;ffjR6Zjk2Eoz6imVu16qLLuTTltOC50e6Kmj5rg/OQTb21VxnLKdWi8Wzr/sviW3n4jXV/PjA4hI&#10;c/wLwy9+Qoc6MR38iU0QPYJaFUWKItwrEMkv8tscxAFhrTYg60r+P1D/AAAA//8DAFBLAQItABQA&#10;BgAIAAAAIQC2gziS/gAAAOEBAAATAAAAAAAAAAAAAAAAAAAAAABbQ29udGVudF9UeXBlc10ueG1s&#10;UEsBAi0AFAAGAAgAAAAhADj9If/WAAAAlAEAAAsAAAAAAAAAAAAAAAAALwEAAF9yZWxzLy5yZWxz&#10;UEsBAi0AFAAGAAgAAAAhAEKjgL6zAwAAhAoAAA4AAAAAAAAAAAAAAAAALgIAAGRycy9lMm9Eb2Mu&#10;eG1sUEsBAi0AFAAGAAgAAAAhAKT1TY3eAAAACAEAAA8AAAAAAAAAAAAAAAAADQYAAGRycy9kb3du&#10;cmV2LnhtbFBLBQYAAAAABAAEAPMAAAAYBwAAAAA=&#10;" adj="-11796480,,5400" path="m3048,228600r803148,l696468,112776,806196,,,,3048,228600xe" fillcolor="yellow" stroked="f" strokeweight="2pt">
                <v:stroke joinstyle="miter"/>
                <v:formulas/>
                <v:path arrowok="t" o:connecttype="custom" o:connectlocs="4339,404037;1147717,404037;991506,199325;1147717,0;0,0;4339,404037" o:connectangles="0,0,0,0,0,0" textboxrect="0,0,806196,228600"/>
                <v:textbox inset="0,0,0,0">
                  <w:txbxContent>
                    <w:p w14:paraId="05E02FE8" w14:textId="77777777" w:rsidR="00B176AB" w:rsidRPr="00623224" w:rsidRDefault="00B176AB" w:rsidP="00B176AB">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v:shape>
            </w:pict>
          </mc:Fallback>
        </mc:AlternateContent>
      </w:r>
      <w:r w:rsidR="00CA6365">
        <w:rPr>
          <w:noProof/>
        </w:rPr>
        <mc:AlternateContent>
          <mc:Choice Requires="wps">
            <w:drawing>
              <wp:anchor distT="0" distB="0" distL="114300" distR="114300" simplePos="0" relativeHeight="251659263" behindDoc="0" locked="0" layoutInCell="1" allowOverlap="1" wp14:anchorId="605B324A" wp14:editId="2D51011C">
                <wp:simplePos x="0" y="0"/>
                <wp:positionH relativeFrom="margin">
                  <wp:align>left</wp:align>
                </wp:positionH>
                <wp:positionV relativeFrom="paragraph">
                  <wp:posOffset>186055</wp:posOffset>
                </wp:positionV>
                <wp:extent cx="10822544" cy="8116922"/>
                <wp:effectExtent l="0" t="0" r="0" b="0"/>
                <wp:wrapNone/>
                <wp:docPr id="469388131" name="フリーフォーム: 図形 521"/>
                <wp:cNvGraphicFramePr/>
                <a:graphic xmlns:a="http://schemas.openxmlformats.org/drawingml/2006/main">
                  <a:graphicData uri="http://schemas.microsoft.com/office/word/2010/wordprocessingShape">
                    <wps:wsp>
                      <wps:cNvSpPr/>
                      <wps:spPr>
                        <a:xfrm>
                          <a:off x="0" y="0"/>
                          <a:ext cx="10822544" cy="8116922"/>
                        </a:xfrm>
                        <a:custGeom>
                          <a:avLst/>
                          <a:gdLst>
                            <a:gd name="connsiteX0" fmla="*/ 0 w 10717618"/>
                            <a:gd name="connsiteY0" fmla="*/ 721527 h 8196912"/>
                            <a:gd name="connsiteX1" fmla="*/ 1850065 w 10717618"/>
                            <a:gd name="connsiteY1" fmla="*/ 189899 h 8196912"/>
                            <a:gd name="connsiteX2" fmla="*/ 5146158 w 10717618"/>
                            <a:gd name="connsiteY2" fmla="*/ 742792 h 8196912"/>
                            <a:gd name="connsiteX3" fmla="*/ 8825023 w 10717618"/>
                            <a:gd name="connsiteY3" fmla="*/ 19778 h 8196912"/>
                            <a:gd name="connsiteX4" fmla="*/ 10717618 w 10717618"/>
                            <a:gd name="connsiteY4" fmla="*/ 274960 h 8196912"/>
                            <a:gd name="connsiteX5" fmla="*/ 10717618 w 10717618"/>
                            <a:gd name="connsiteY5" fmla="*/ 7207387 h 8196912"/>
                            <a:gd name="connsiteX6" fmla="*/ 10611293 w 10717618"/>
                            <a:gd name="connsiteY6" fmla="*/ 7207387 h 8196912"/>
                            <a:gd name="connsiteX7" fmla="*/ 7272670 w 10717618"/>
                            <a:gd name="connsiteY7" fmla="*/ 8185583 h 8196912"/>
                            <a:gd name="connsiteX8" fmla="*/ 4061637 w 10717618"/>
                            <a:gd name="connsiteY8" fmla="*/ 7760280 h 8196912"/>
                            <a:gd name="connsiteX9" fmla="*/ 2275367 w 10717618"/>
                            <a:gd name="connsiteY9" fmla="*/ 8079257 h 8196912"/>
                            <a:gd name="connsiteX10" fmla="*/ 0 w 10717618"/>
                            <a:gd name="connsiteY10" fmla="*/ 7462569 h 8196912"/>
                            <a:gd name="connsiteX11" fmla="*/ 0 w 10717618"/>
                            <a:gd name="connsiteY11" fmla="*/ 721527 h 8196912"/>
                            <a:gd name="connsiteX0" fmla="*/ 0 w 10717618"/>
                            <a:gd name="connsiteY0" fmla="*/ 721527 h 8199476"/>
                            <a:gd name="connsiteX1" fmla="*/ 1850065 w 10717618"/>
                            <a:gd name="connsiteY1" fmla="*/ 189899 h 8199476"/>
                            <a:gd name="connsiteX2" fmla="*/ 5146158 w 10717618"/>
                            <a:gd name="connsiteY2" fmla="*/ 742792 h 8199476"/>
                            <a:gd name="connsiteX3" fmla="*/ 8825023 w 10717618"/>
                            <a:gd name="connsiteY3" fmla="*/ 19778 h 8199476"/>
                            <a:gd name="connsiteX4" fmla="*/ 10717618 w 10717618"/>
                            <a:gd name="connsiteY4" fmla="*/ 274960 h 8199476"/>
                            <a:gd name="connsiteX5" fmla="*/ 10717618 w 10717618"/>
                            <a:gd name="connsiteY5" fmla="*/ 7207387 h 8199476"/>
                            <a:gd name="connsiteX6" fmla="*/ 10611293 w 10717618"/>
                            <a:gd name="connsiteY6" fmla="*/ 7207387 h 8199476"/>
                            <a:gd name="connsiteX7" fmla="*/ 7272670 w 10717618"/>
                            <a:gd name="connsiteY7" fmla="*/ 8185583 h 8199476"/>
                            <a:gd name="connsiteX8" fmla="*/ 4912249 w 10717618"/>
                            <a:gd name="connsiteY8" fmla="*/ 7802812 h 8199476"/>
                            <a:gd name="connsiteX9" fmla="*/ 2275367 w 10717618"/>
                            <a:gd name="connsiteY9" fmla="*/ 8079257 h 8199476"/>
                            <a:gd name="connsiteX10" fmla="*/ 0 w 10717618"/>
                            <a:gd name="connsiteY10" fmla="*/ 7462569 h 8199476"/>
                            <a:gd name="connsiteX11" fmla="*/ 0 w 10717618"/>
                            <a:gd name="connsiteY11" fmla="*/ 721527 h 8199476"/>
                            <a:gd name="connsiteX0" fmla="*/ 0 w 10717618"/>
                            <a:gd name="connsiteY0" fmla="*/ 721527 h 8199749"/>
                            <a:gd name="connsiteX1" fmla="*/ 1850065 w 10717618"/>
                            <a:gd name="connsiteY1" fmla="*/ 189899 h 8199749"/>
                            <a:gd name="connsiteX2" fmla="*/ 5146158 w 10717618"/>
                            <a:gd name="connsiteY2" fmla="*/ 742792 h 8199749"/>
                            <a:gd name="connsiteX3" fmla="*/ 8825023 w 10717618"/>
                            <a:gd name="connsiteY3" fmla="*/ 19778 h 8199749"/>
                            <a:gd name="connsiteX4" fmla="*/ 10717618 w 10717618"/>
                            <a:gd name="connsiteY4" fmla="*/ 274960 h 8199749"/>
                            <a:gd name="connsiteX5" fmla="*/ 10717618 w 10717618"/>
                            <a:gd name="connsiteY5" fmla="*/ 7207387 h 8199749"/>
                            <a:gd name="connsiteX6" fmla="*/ 10611293 w 10717618"/>
                            <a:gd name="connsiteY6" fmla="*/ 7207387 h 8199749"/>
                            <a:gd name="connsiteX7" fmla="*/ 7272670 w 10717618"/>
                            <a:gd name="connsiteY7" fmla="*/ 8185583 h 8199749"/>
                            <a:gd name="connsiteX8" fmla="*/ 4912249 w 10717618"/>
                            <a:gd name="connsiteY8" fmla="*/ 7802812 h 8199749"/>
                            <a:gd name="connsiteX9" fmla="*/ 1531082 w 10717618"/>
                            <a:gd name="connsiteY9" fmla="*/ 8015459 h 8199749"/>
                            <a:gd name="connsiteX10" fmla="*/ 0 w 10717618"/>
                            <a:gd name="connsiteY10" fmla="*/ 7462569 h 8199749"/>
                            <a:gd name="connsiteX11" fmla="*/ 0 w 10717618"/>
                            <a:gd name="connsiteY11" fmla="*/ 721527 h 8199749"/>
                            <a:gd name="connsiteX0" fmla="*/ 0 w 10822544"/>
                            <a:gd name="connsiteY0" fmla="*/ 721527 h 8116922"/>
                            <a:gd name="connsiteX1" fmla="*/ 1850065 w 10822544"/>
                            <a:gd name="connsiteY1" fmla="*/ 189899 h 8116922"/>
                            <a:gd name="connsiteX2" fmla="*/ 5146158 w 10822544"/>
                            <a:gd name="connsiteY2" fmla="*/ 742792 h 8116922"/>
                            <a:gd name="connsiteX3" fmla="*/ 8825023 w 10822544"/>
                            <a:gd name="connsiteY3" fmla="*/ 19778 h 8116922"/>
                            <a:gd name="connsiteX4" fmla="*/ 10717618 w 10822544"/>
                            <a:gd name="connsiteY4" fmla="*/ 274960 h 8116922"/>
                            <a:gd name="connsiteX5" fmla="*/ 10717618 w 10822544"/>
                            <a:gd name="connsiteY5" fmla="*/ 7207387 h 8116922"/>
                            <a:gd name="connsiteX6" fmla="*/ 10611293 w 10822544"/>
                            <a:gd name="connsiteY6" fmla="*/ 7207387 h 8116922"/>
                            <a:gd name="connsiteX7" fmla="*/ 8165813 w 10822544"/>
                            <a:gd name="connsiteY7" fmla="*/ 8100515 h 8116922"/>
                            <a:gd name="connsiteX8" fmla="*/ 4912249 w 10822544"/>
                            <a:gd name="connsiteY8" fmla="*/ 7802812 h 8116922"/>
                            <a:gd name="connsiteX9" fmla="*/ 1531082 w 10822544"/>
                            <a:gd name="connsiteY9" fmla="*/ 8015459 h 8116922"/>
                            <a:gd name="connsiteX10" fmla="*/ 0 w 10822544"/>
                            <a:gd name="connsiteY10" fmla="*/ 7462569 h 8116922"/>
                            <a:gd name="connsiteX11" fmla="*/ 0 w 10822544"/>
                            <a:gd name="connsiteY11" fmla="*/ 721527 h 8116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822544" h="8116922">
                              <a:moveTo>
                                <a:pt x="0" y="721527"/>
                              </a:moveTo>
                              <a:cubicBezTo>
                                <a:pt x="496186" y="453941"/>
                                <a:pt x="992372" y="186355"/>
                                <a:pt x="1850065" y="189899"/>
                              </a:cubicBezTo>
                              <a:cubicBezTo>
                                <a:pt x="2707758" y="193443"/>
                                <a:pt x="3983665" y="771146"/>
                                <a:pt x="5146158" y="742792"/>
                              </a:cubicBezTo>
                              <a:cubicBezTo>
                                <a:pt x="6308651" y="714438"/>
                                <a:pt x="7896446" y="97750"/>
                                <a:pt x="8825023" y="19778"/>
                              </a:cubicBezTo>
                              <a:cubicBezTo>
                                <a:pt x="9753600" y="-58194"/>
                                <a:pt x="10235609" y="108383"/>
                                <a:pt x="10717618" y="274960"/>
                              </a:cubicBezTo>
                              <a:lnTo>
                                <a:pt x="10717618" y="7207387"/>
                              </a:lnTo>
                              <a:cubicBezTo>
                                <a:pt x="10682176" y="7207387"/>
                                <a:pt x="11036594" y="7058532"/>
                                <a:pt x="10611293" y="7207387"/>
                              </a:cubicBezTo>
                              <a:cubicBezTo>
                                <a:pt x="10185992" y="7356242"/>
                                <a:pt x="9115654" y="8001278"/>
                                <a:pt x="8165813" y="8100515"/>
                              </a:cubicBezTo>
                              <a:cubicBezTo>
                                <a:pt x="7215972" y="8199752"/>
                                <a:pt x="6018037" y="7816988"/>
                                <a:pt x="4912249" y="7802812"/>
                              </a:cubicBezTo>
                              <a:cubicBezTo>
                                <a:pt x="3806461" y="7788636"/>
                                <a:pt x="2208021" y="8065077"/>
                                <a:pt x="1531082" y="8015459"/>
                              </a:cubicBezTo>
                              <a:cubicBezTo>
                                <a:pt x="854143" y="7965841"/>
                                <a:pt x="799214" y="7746104"/>
                                <a:pt x="0" y="7462569"/>
                              </a:cubicBezTo>
                              <a:lnTo>
                                <a:pt x="0" y="721527"/>
                              </a:lnTo>
                              <a:close/>
                            </a:path>
                          </a:pathLst>
                        </a:custGeom>
                        <a:solidFill>
                          <a:srgbClr val="A3D5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AAD4C" id="フリーフォーム: 図形 521" o:spid="_x0000_s1026" style="position:absolute;margin-left:0;margin-top:14.65pt;width:852.15pt;height:639.15pt;z-index:251659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822544,81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ghLwcAAFohAAAOAAAAZHJzL2Uyb0RvYy54bWy8Wt+PmzgQfj/p/gfE40ltsMHYRN2ttu31&#10;dFLVVtee2ntkCWwiEcwBu9ntX3/jH5Bhm3idNrqXBII/f/bM+MOeyYuX99s6uCu7fiObi5A8j8Kg&#10;bAq52jQ3F+Hfn98+E2HQD3mzymvZlBfhQ9mHLy9//eXFrl2WVK5lvSq7ADpp+uWuvQjXw9AuF4u+&#10;WJfbvH8u27KBh5XstvkAt93NYtXlO+h9Wy9oFKWLnexWbSeLsu/h1zfmYXip+6+qshg+VFVfDkF9&#10;EcLYBv3Z6c9r9bm4fJEvb7q8XW8KO4z8B0axzTcNkE5dvcmHPLjtNt91td0UnexlNTwv5HYhq2pT&#10;lHoOMBsSPZrNp3XelnouYJy+nczUn6/b4v3dp/ZjB2bYtf2yh0s1i/uq26pvGF9wr431MBmrvB+C&#10;An4kkaCUJUkYFPBQEJJmlCp7Lvb44rYf/iil7iu/e9cPxtwruNLGWgVNvoWoKGTT9Juh/AouqrY1&#10;eOC3RRAFu4BEnPCUCOunx+3/we05JYzyYB0IkqUZ0WMBhzzGfCWIgwgGQcQ8mOaoTGTZ00wUMTGS&#10;pIQJDyaM4gnlGX2aKUZMQlAW0diDCaNIxrl4mgjcPTlodI4HE4ZRnmRp9DQV+zEqDOM04rHwiIl0&#10;xpUSQjMfA2KYNxdHXJxymnKfSMcoAWHLRPy0CUF8J28lUUrSmHs4C6M4TyMqPLyVISpKOYtTHyqM&#10;EhGEOvNwFsGr3sd2MwBPUspSj9VL8JL3osEAXzU6dS64PebIEp4eUckzK56LCWvXzyueiwlr108r&#10;nosIS9cZFM9FhaXrBCoMm6mQiwtLFwFp+FnFc3Fh7TqD4rmosHYlsAmgSXaq4gkQPGLfuS4qrF1n&#10;UDwX1UzAvKRoJhNY8Zw0WMC8aDDAV43w0HxIcPsZB+wj/ifFczCdWfEcTOdVPAfRuRXPQYWl6yyK&#10;5+A6u+I5uM6teA6qcyuegworHmGxOgF6iCtGiYiwhNnNV+agOqfiuWiwgPmI0WxT6KtGWMEMiT06&#10;2+Pwo1PwsVPtdMI+5VTrZsLTJ2I61TqZjimemwmj0KnWyXRM8dxMGLU/1TqJjiqemwnD0KnWSXVU&#10;8dxUGIb3eE6uo4rn5sIwby6seIKkTBBzgHZTzVFRxAjTp1rntI4pnpsKozja4zmpsHZhxXNTYRRW&#10;PCfVAcVzs8wA+FTrpsFL3keMjinexAL5vpsxo5evxyRfcd/YLB9cBblKB0c6Q9rKXuUUccoP8ofj&#10;LWifSSECSqUInwDDZDCYnAQGScLgMXnpxwwqg8HxScwgHBicnAQGKcBgdhIY1jYG65QBONBvzrBa&#10;MZifxAzrD4N1StebGVYUBut9vzdYLRSMhvuTYuxxkM2izIzChnoH9QZVaah1pWEIA6g0dGEAlYZr&#10;RZkv23xQK2S8DHY4j77ep9FVg628Kz9L3XTYZ+HNnsNOYN+kuL3eFK/KbxgAaVYijMMTFmeJHjeM&#10;QfeWZTTmZgVAo5jpMBof2rS4NpvZFowWm9EcIqU84pwZZ5MsThK9MsaO40zEaWoimHMCOXFrFz0m&#10;mzHStGaP4E2bxpFImfEUJ8BqSwZmslxkaQJcKgwgz81s3cc8tNkjM1mVBfcmzVSaMzLR9QzeeJle&#10;yONcCSThWRqZ0IW9cixmphiPO5rX7B4OEtcN9ukMZV/OFjY2POQVyPAICpUUY1qTFVewaawkilMG&#10;41cW4hETLLb1E2OjMUP0GK+i/8mQIBHEE8SbAYNNaDLrPCOEpcxwiygi1LhgHJvdTWi0IHqPcNBQ&#10;84FYx0NNKLNhDv4Bh82YUxhZFBtZ48CTiVnY2ASSGbfZMngzxyJKoeJjsFzAEpuFOqURdGgeQ0sG&#10;i2bmD3O6MnM2ZyZvZsESAqtOezKDjdh83XNwBLF+hk0DiWYxa2LZbiYOMo5RZuxr2+vKm20+Nihq&#10;2ZdGZ5Xq6brgJH86bva1wV7Wm9XbTV2riOy7m+vXdRfc5aCkV/Eb9vsr2/WsWa33B41UMEOjflns&#10;y5j6anioS9Vp3fxVVsFmBTsPqrchusJcTjx5UZTNQMyjdb4qDT2B8uD4tpgQeiq6Q9VzBfxT37YD&#10;Vb3+vm8zStteQUtdoJ7AZn800ZgRjAMz4AmhmWUzTODtppHdoZnVMCvLbNqPRjKmUVa6lquHj13Q&#10;SVMe79vi7abrh3d5P3zMO6jGgpuhxj98gI+qlvDSgleTvgqDtey+HfpdtYcyNTwNgx3U1y/C/t/b&#10;vCvDoP6zgQJ2BiIN3Q76JmEgZfC2xE+u8ZPmdvtaQjjAgoHR6UvVfqjHy6qT2y/wV4ArxQqP8qYA&#10;bthXDvD+NTevB7iHR/BngqK8utLXUISHmHzXfGoL1bmyagsz/3z/Je/aQF1ehANUvN/LsRafL8dC&#10;NsTwvq1CNvLqdpDVRlW5dRwau9obKODrwLF/NlD/EMD3utX+LxGX/wEAAP//AwBQSwMEFAAGAAgA&#10;AAAhABmLpibdAAAACQEAAA8AAABkcnMvZG93bnJldi54bWxMj8FOwzAQRO9I/IO1SNyoTYuaksap&#10;UAUXOFF6gJsbb5Oo8TqKnTr8PdsTvc1qRrNvis3kOnHGIbSeNDzOFAikytuWag37r7eHFYgQDVnT&#10;eUINvxhgU97eFCa3PtEnnnexFlxCITcamhj7XMpQNehMmPkeib2jH5yJfA61tINJXO46OVdqKZ1p&#10;iT80psdtg9VpNzoN9dQm+v54z1Laymb8odX+9RS0vr+bXtYgIk7xPwwXfEaHkpkOfiQbRKeBh0QN&#10;8+cFiIubqSdWB1YLlS1BloW8XlD+AQAA//8DAFBLAQItABQABgAIAAAAIQC2gziS/gAAAOEBAAAT&#10;AAAAAAAAAAAAAAAAAAAAAABbQ29udGVudF9UeXBlc10ueG1sUEsBAi0AFAAGAAgAAAAhADj9If/W&#10;AAAAlAEAAAsAAAAAAAAAAAAAAAAALwEAAF9yZWxzLy5yZWxzUEsBAi0AFAAGAAgAAAAhACrm+CEv&#10;BwAAWiEAAA4AAAAAAAAAAAAAAAAALgIAAGRycy9lMm9Eb2MueG1sUEsBAi0AFAAGAAgAAAAhABmL&#10;pibdAAAACQEAAA8AAAAAAAAAAAAAAAAAiQkAAGRycy9kb3ducmV2LnhtbFBLBQYAAAAABAAEAPMA&#10;AACTCgAAAAA=&#10;" path="m,721527c496186,453941,992372,186355,1850065,189899v857693,3544,2133600,581247,3296093,552893c6308651,714438,7896446,97750,8825023,19778v928577,-77972,1410586,88605,1892595,255182l10717618,7207387v-35442,,318976,-148855,-106325,c10185992,7356242,9115654,8001278,8165813,8100515,7215972,8199752,6018037,7816988,4912249,7802812,3806461,7788636,2208021,8065077,1531082,8015459,854143,7965841,799214,7746104,,7462569l,721527xe" fillcolor="#a3d5eb" stroked="f" strokeweight="2pt">
                <v:path arrowok="t" o:connecttype="custom" o:connectlocs="0,721527;1850065,189899;5146158,742792;8825023,19778;10717618,274960;10717618,7207387;10611293,7207387;8165813,8100515;4912249,7802812;1531082,8015459;0,7462569;0,721527" o:connectangles="0,0,0,0,0,0,0,0,0,0,0,0"/>
                <w10:wrap anchorx="margin"/>
              </v:shape>
            </w:pict>
          </mc:Fallback>
        </mc:AlternateContent>
      </w:r>
    </w:p>
    <w:p w14:paraId="19F793A4" w14:textId="02499107" w:rsidR="004F01E5" w:rsidRDefault="00B176AB">
      <w:pPr>
        <w:widowControl/>
        <w:jc w:val="left"/>
      </w:pPr>
      <w:r>
        <w:rPr>
          <w:noProof/>
        </w:rPr>
        <mc:AlternateContent>
          <mc:Choice Requires="wps">
            <w:drawing>
              <wp:anchor distT="0" distB="0" distL="114300" distR="114300" simplePos="0" relativeHeight="251713536" behindDoc="0" locked="0" layoutInCell="1" allowOverlap="1" wp14:anchorId="57FFB1FE" wp14:editId="43F4AF25">
                <wp:simplePos x="0" y="0"/>
                <wp:positionH relativeFrom="page">
                  <wp:posOffset>5954070</wp:posOffset>
                </wp:positionH>
                <wp:positionV relativeFrom="paragraph">
                  <wp:posOffset>83820</wp:posOffset>
                </wp:positionV>
                <wp:extent cx="2658140" cy="1125767"/>
                <wp:effectExtent l="0" t="0" r="8890" b="0"/>
                <wp:wrapNone/>
                <wp:docPr id="221000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0" cy="1125767"/>
                        </a:xfrm>
                        <a:prstGeom prst="rect">
                          <a:avLst/>
                        </a:prstGeom>
                        <a:noFill/>
                        <a:ln w="9525">
                          <a:noFill/>
                          <a:miter lim="800000"/>
                          <a:headEnd/>
                          <a:tailEnd/>
                        </a:ln>
                        <a:effectLst/>
                      </wps:spPr>
                      <wps:txbx>
                        <w:txbxContent>
                          <w:p w14:paraId="4CD8D2B4" w14:textId="77777777" w:rsidR="00B176AB" w:rsidRPr="00B176AB" w:rsidRDefault="00B176AB" w:rsidP="00B176AB">
                            <w:pPr>
                              <w:pStyle w:val="a3"/>
                              <w:spacing w:line="276" w:lineRule="auto"/>
                              <w:jc w:val="center"/>
                              <w:rPr>
                                <w:rFonts w:ascii="BIZ UDPゴシック" w:eastAsia="BIZ UDPゴシック" w:hAnsi="BIZ UDPゴシック"/>
                                <w:b/>
                                <w:bCs/>
                                <w:color w:val="FFFFFF" w:themeColor="background1"/>
                                <w:sz w:val="52"/>
                                <w:szCs w:val="52"/>
                              </w:rPr>
                            </w:pPr>
                            <w:r w:rsidRPr="00B176AB">
                              <w:rPr>
                                <w:rFonts w:ascii="BIZ UDPゴシック" w:eastAsia="BIZ UDPゴシック" w:hAnsi="BIZ UDPゴシック" w:cs="Times New Roman" w:hint="eastAsia"/>
                                <w:b/>
                                <w:bCs/>
                                <w:color w:val="FFFFFF" w:themeColor="background1"/>
                                <w:sz w:val="56"/>
                                <w:szCs w:val="56"/>
                              </w:rPr>
                              <w:t>ここ</w:t>
                            </w:r>
                            <w:r w:rsidRPr="00B176AB">
                              <w:rPr>
                                <w:rFonts w:ascii="BIZ UDPゴシック" w:eastAsia="BIZ UDPゴシック" w:hAnsi="BIZ UDPゴシック" w:cs="Times New Roman" w:hint="eastAsia"/>
                                <w:b/>
                                <w:bCs/>
                                <w:color w:val="FFFFFF" w:themeColor="background1"/>
                                <w:sz w:val="56"/>
                                <w:szCs w:val="56"/>
                              </w:rPr>
                              <w:t>に</w:t>
                            </w:r>
                            <w:r w:rsidRPr="00B176AB">
                              <w:rPr>
                                <w:rFonts w:ascii="BIZ UDPゴシック" w:eastAsia="BIZ UDPゴシック" w:hAnsi="BIZ UDPゴシック" w:cs="Times New Roman" w:hint="eastAsia"/>
                                <w:b/>
                                <w:bCs/>
                                <w:color w:val="FFFFFF" w:themeColor="background1"/>
                                <w:sz w:val="56"/>
                                <w:szCs w:val="56"/>
                              </w:rPr>
                              <w:t>文章ここに文章</w:t>
                            </w:r>
                            <w:r w:rsidRPr="00B176AB">
                              <w:rPr>
                                <w:rFonts w:ascii="BIZ UDPゴシック" w:eastAsia="BIZ UDPゴシック" w:hAnsi="BIZ UDPゴシック" w:cs="Times New Roman" w:hint="eastAsia"/>
                                <w:b/>
                                <w:bCs/>
                                <w:color w:val="FFFFFF" w:themeColor="background1"/>
                                <w:sz w:val="56"/>
                                <w:szCs w:val="56"/>
                              </w:rPr>
                              <w:t>ここに</w:t>
                            </w:r>
                          </w:p>
                          <w:p w14:paraId="351821BA" w14:textId="77777777" w:rsidR="00B176AB" w:rsidRPr="00B176AB" w:rsidRDefault="00B176AB" w:rsidP="00B176AB">
                            <w:pPr>
                              <w:pStyle w:val="a3"/>
                              <w:spacing w:line="276" w:lineRule="auto"/>
                              <w:jc w:val="center"/>
                              <w:rPr>
                                <w:rFonts w:ascii="BIZ UDPゴシック" w:eastAsia="BIZ UDPゴシック" w:hAnsi="BIZ UDPゴシック"/>
                                <w:b/>
                                <w:bCs/>
                                <w:color w:val="FFFFFF" w:themeColor="background1"/>
                                <w:sz w:val="52"/>
                                <w:szCs w:val="5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FFB1FE" id="_x0000_s1034" type="#_x0000_t202" style="position:absolute;margin-left:468.8pt;margin-top:6.6pt;width:209.3pt;height:88.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Ln+AEAANUDAAAOAAAAZHJzL2Uyb0RvYy54bWysU8GO0zAQvSPxD5bvNE1FuyVqulp2WYS0&#10;LEgLH+A6TmNhe8zYbVK+nrHTdFdwQ+RgjT2ZN35vnjfXgzXsqDBocDUvZ3POlJPQaLev+fdv92/W&#10;nIUoXCMMOFXzkwr8evv61ab3lVpAB6ZRyAjEhar3Ne9i9FVRBNkpK8IMvHKUbAGtiLTFfdGg6And&#10;mmIxn6+KHrDxCFKFQKd3Y5JvM37bKhm/tG1QkZma091iXjGvu7QW242o9ih8p+X5GuIfbmGFdtT0&#10;AnUnomAH1H9BWS0RArRxJsEW0LZaqsyB2JTzP9g8dcKrzIXECf4iU/h/sPLx+OS/IovDexhogJlE&#10;8A8gfwTm4LYTbq9uEKHvlGiocZkkK3ofqnNpkjpUIYHs+s/Q0JDFIUIGGlq0SRXiyQidBnC6iK6G&#10;yCQdLlbLdfmWUpJyZblYXq2ucg9RTeUeQ/yowLIU1BxpqhleHB9CTNcR1fRL6ubgXhuTJ2sc62v+&#10;brlY5oIXGasjGc9oW/P1PH2jFRLLD67JxVFoM8bUwLgErbKlzl0n3qMCcdgNTDcEl5BSbgfNiVRB&#10;GF1Hr4SCDvAXZz05rubh50Gg4sx8cqRssucU4BTspkA4SaU1lxE5Gze3MRt5pHxDmrc6q/Hc+zwp&#10;8k4W6ezzZM6X+/zX82vc/gYAAP//AwBQSwMEFAAGAAgAAAAhAGKX6N7fAAAACwEAAA8AAABkcnMv&#10;ZG93bnJldi54bWxMj8FuwjAQRO+V+AdrK/VSFQciAqRxEKUqPXEI5QNMvCQR8TqKDaT9+i6n9jar&#10;eZqdyVaDbcUVe984UjAZRyCQSmcaqhQcvj5eFiB80GR06wgVfKOHVT56yHRq3I0KvO5DJTiEfKoV&#10;1CF0qZS+rNFqP3YdEnsn11sd+OwraXp943DbymkUJdLqhvhDrTvc1Fie9xerANeF+9md/dYWb++b&#10;7akhfJafSj09DutXEAGH8AfDvT5Xh5w7Hd2FjBetgmU8TxhlI56CuAPxLGF1ZLWMZiDzTP7fkP8C&#10;AAD//wMAUEsBAi0AFAAGAAgAAAAhALaDOJL+AAAA4QEAABMAAAAAAAAAAAAAAAAAAAAAAFtDb250&#10;ZW50X1R5cGVzXS54bWxQSwECLQAUAAYACAAAACEAOP0h/9YAAACUAQAACwAAAAAAAAAAAAAAAAAv&#10;AQAAX3JlbHMvLnJlbHNQSwECLQAUAAYACAAAACEAkSsC5/gBAADVAwAADgAAAAAAAAAAAAAAAAAu&#10;AgAAZHJzL2Uyb0RvYy54bWxQSwECLQAUAAYACAAAACEAYpfo3t8AAAALAQAADwAAAAAAAAAAAAAA&#10;AABSBAAAZHJzL2Rvd25yZXYueG1sUEsFBgAAAAAEAAQA8wAAAF4FAAAAAA==&#10;" filled="f" stroked="f">
                <v:textbox inset="0,0,0,0">
                  <w:txbxContent>
                    <w:p w14:paraId="4CD8D2B4" w14:textId="77777777" w:rsidR="00B176AB" w:rsidRPr="00B176AB" w:rsidRDefault="00B176AB" w:rsidP="00B176AB">
                      <w:pPr>
                        <w:pStyle w:val="a3"/>
                        <w:spacing w:line="276" w:lineRule="auto"/>
                        <w:jc w:val="center"/>
                        <w:rPr>
                          <w:rFonts w:ascii="BIZ UDPゴシック" w:eastAsia="BIZ UDPゴシック" w:hAnsi="BIZ UDPゴシック"/>
                          <w:b/>
                          <w:bCs/>
                          <w:color w:val="FFFFFF" w:themeColor="background1"/>
                          <w:sz w:val="52"/>
                          <w:szCs w:val="52"/>
                        </w:rPr>
                      </w:pPr>
                      <w:r w:rsidRPr="00B176AB">
                        <w:rPr>
                          <w:rFonts w:ascii="BIZ UDPゴシック" w:eastAsia="BIZ UDPゴシック" w:hAnsi="BIZ UDPゴシック" w:cs="Times New Roman" w:hint="eastAsia"/>
                          <w:b/>
                          <w:bCs/>
                          <w:color w:val="FFFFFF" w:themeColor="background1"/>
                          <w:sz w:val="56"/>
                          <w:szCs w:val="56"/>
                        </w:rPr>
                        <w:t>ここ</w:t>
                      </w:r>
                      <w:r w:rsidRPr="00B176AB">
                        <w:rPr>
                          <w:rFonts w:ascii="BIZ UDPゴシック" w:eastAsia="BIZ UDPゴシック" w:hAnsi="BIZ UDPゴシック" w:cs="Times New Roman" w:hint="eastAsia"/>
                          <w:b/>
                          <w:bCs/>
                          <w:color w:val="FFFFFF" w:themeColor="background1"/>
                          <w:sz w:val="56"/>
                          <w:szCs w:val="56"/>
                        </w:rPr>
                        <w:t>に</w:t>
                      </w:r>
                      <w:r w:rsidRPr="00B176AB">
                        <w:rPr>
                          <w:rFonts w:ascii="BIZ UDPゴシック" w:eastAsia="BIZ UDPゴシック" w:hAnsi="BIZ UDPゴシック" w:cs="Times New Roman" w:hint="eastAsia"/>
                          <w:b/>
                          <w:bCs/>
                          <w:color w:val="FFFFFF" w:themeColor="background1"/>
                          <w:sz w:val="56"/>
                          <w:szCs w:val="56"/>
                        </w:rPr>
                        <w:t>文章ここに文章</w:t>
                      </w:r>
                      <w:r w:rsidRPr="00B176AB">
                        <w:rPr>
                          <w:rFonts w:ascii="BIZ UDPゴシック" w:eastAsia="BIZ UDPゴシック" w:hAnsi="BIZ UDPゴシック" w:cs="Times New Roman" w:hint="eastAsia"/>
                          <w:b/>
                          <w:bCs/>
                          <w:color w:val="FFFFFF" w:themeColor="background1"/>
                          <w:sz w:val="56"/>
                          <w:szCs w:val="56"/>
                        </w:rPr>
                        <w:t>ここに</w:t>
                      </w:r>
                    </w:p>
                    <w:p w14:paraId="351821BA" w14:textId="77777777" w:rsidR="00B176AB" w:rsidRPr="00B176AB" w:rsidRDefault="00B176AB" w:rsidP="00B176AB">
                      <w:pPr>
                        <w:pStyle w:val="a3"/>
                        <w:spacing w:line="276" w:lineRule="auto"/>
                        <w:jc w:val="center"/>
                        <w:rPr>
                          <w:rFonts w:ascii="BIZ UDPゴシック" w:eastAsia="BIZ UDPゴシック" w:hAnsi="BIZ UDPゴシック"/>
                          <w:b/>
                          <w:bCs/>
                          <w:color w:val="FFFFFF" w:themeColor="background1"/>
                          <w:sz w:val="52"/>
                          <w:szCs w:val="52"/>
                        </w:rPr>
                      </w:pPr>
                    </w:p>
                  </w:txbxContent>
                </v:textbox>
                <w10:wrap anchorx="page"/>
              </v:shape>
            </w:pict>
          </mc:Fallback>
        </mc:AlternateContent>
      </w:r>
    </w:p>
    <w:p w14:paraId="59AB0E22" w14:textId="4047AEA2" w:rsidR="004F01E5" w:rsidRDefault="00B176AB">
      <w:pPr>
        <w:widowControl/>
        <w:jc w:val="left"/>
      </w:pPr>
      <w:r>
        <w:rPr>
          <w:noProof/>
        </w:rPr>
        <mc:AlternateContent>
          <mc:Choice Requires="wps">
            <w:drawing>
              <wp:anchor distT="0" distB="0" distL="114300" distR="114300" simplePos="0" relativeHeight="251703296" behindDoc="0" locked="0" layoutInCell="1" allowOverlap="1" wp14:anchorId="4EA25111" wp14:editId="2FF957C9">
                <wp:simplePos x="0" y="0"/>
                <wp:positionH relativeFrom="column">
                  <wp:posOffset>2742875</wp:posOffset>
                </wp:positionH>
                <wp:positionV relativeFrom="paragraph">
                  <wp:posOffset>25400</wp:posOffset>
                </wp:positionV>
                <wp:extent cx="2062716" cy="396793"/>
                <wp:effectExtent l="0" t="0" r="13970" b="3810"/>
                <wp:wrapNone/>
                <wp:docPr id="13766675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716" cy="396793"/>
                        </a:xfrm>
                        <a:prstGeom prst="rect">
                          <a:avLst/>
                        </a:prstGeom>
                        <a:noFill/>
                        <a:ln w="9525">
                          <a:noFill/>
                          <a:miter lim="800000"/>
                          <a:headEnd/>
                          <a:tailEnd/>
                        </a:ln>
                        <a:effectLst/>
                      </wps:spPr>
                      <wps:txbx>
                        <w:txbxContent>
                          <w:p w14:paraId="178D8D29" w14:textId="77777777" w:rsidR="00B176AB" w:rsidRPr="00B176AB" w:rsidRDefault="00B176AB" w:rsidP="00B176AB">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r w:rsidRPr="00B176AB">
                              <w:rPr>
                                <w:rFonts w:ascii="BIZ UDPゴシック" w:eastAsia="BIZ UDPゴシック" w:hAnsi="BIZ UDPゴシック" w:cs="Times New Roman" w:hint="eastAsia"/>
                                <w:b/>
                                <w:bCs/>
                                <w:color w:val="FFFFFF" w:themeColor="background1"/>
                                <w:sz w:val="44"/>
                                <w:szCs w:val="44"/>
                              </w:rPr>
                              <w:t>10</w:t>
                            </w:r>
                            <w:r w:rsidRPr="00B176AB">
                              <w:rPr>
                                <w:rFonts w:ascii="BIZ UDPゴシック" w:eastAsia="BIZ UDPゴシック" w:hAnsi="BIZ UDPゴシック" w:cs="Times New Roman" w:hint="eastAsia"/>
                                <w:b/>
                                <w:bCs/>
                                <w:color w:val="FFFFFF" w:themeColor="background1"/>
                                <w:sz w:val="44"/>
                                <w:szCs w:val="44"/>
                              </w:rPr>
                              <w:t>：00-17：00</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4EA25111" id="_x0000_s1035" type="#_x0000_t202" style="position:absolute;margin-left:215.95pt;margin-top:2pt;width:162.4pt;height:31.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Ul+QEAANQDAAAOAAAAZHJzL2Uyb0RvYy54bWysU1Fv0zAQfkfiP1h+p0k7rVujptPYGEIa&#10;A2nwA1zHaSxsnzm7Tcqv5+w03QRviDxYZ1/uO3/ffV7fDNawg8KgwdV8Pis5U05Co92u5t+/Pby7&#10;5ixE4RphwKmaH1XgN5u3b9a9r9QCOjCNQkYgLlS9r3kXo6+KIshOWRFm4JWjZAtoRaQt7ooGRU/o&#10;1hSLslwWPWDjEaQKgU7vxyTfZPy2VTJ+adugIjM1p7vFvGJet2ktNmtR7VD4TsvTNcQ/3MIK7ajp&#10;GepeRMH2qP+CsloiBGjjTIItoG21VJkDsZmXf7B57oRXmQuJE/xZpvD/YOXT4dl/RRaH9zDQADOJ&#10;4B9B/gjMwV0n3E7dIkLfKdFQ43mSrOh9qE6lSepQhQSy7T9DQ0MW+wgZaGjRJlWIJyN0GsDxLLoa&#10;IpN0uCiXi6v5kjNJuYvV8mp1kVuIaqr2GOJHBZaloOZIQ83o4vAYYrqNqKZfUjMHD9qYPFjjWF/z&#10;1eXiMhe8ylgdyXdG25pfl+kbnZBIfnBNLo5CmzGmBsYlaJUddeo60R4FiMN2YLqhbgkp5bbQHEkU&#10;hNF09Ego6AB/cdaT4Woefu4FKs7MJ0fCJndOAU7BdgqEk1RacxmRs3FzF7OPR8q3JHmrsxovvU+D&#10;IutkkU42T958vc9/vTzGzW8AAAD//wMAUEsDBBQABgAIAAAAIQAa8Fca3gAAAAgBAAAPAAAAZHJz&#10;L2Rvd25yZXYueG1sTI/BTsMwEETvSPyDtUhcEHUKNIUQpypFlBOHFD5gG2+TqPE6it028PVsT3Db&#10;0Yxm3+SL0XXqSENoPRuYThJQxJW3LdcGvj7fbh9BhYhssfNMBr4pwKK4vMgxs/7EJR03sVZSwiFD&#10;A02MfaZ1qBpyGCa+JxZv5weHUeRQazvgScpdp++SJNUOW5YPDfa0aqjabw7OAC1L//OxD2tXvryu&#10;1ruW6Ua/G3N9NS6fQUUa418YzviCDoUwbf2BbVCdgYf76ZNE5ZBJ4s9n6RzU1kCazkAXuf4/oPgF&#10;AAD//wMAUEsBAi0AFAAGAAgAAAAhALaDOJL+AAAA4QEAABMAAAAAAAAAAAAAAAAAAAAAAFtDb250&#10;ZW50X1R5cGVzXS54bWxQSwECLQAUAAYACAAAACEAOP0h/9YAAACUAQAACwAAAAAAAAAAAAAAAAAv&#10;AQAAX3JlbHMvLnJlbHNQSwECLQAUAAYACAAAACEAG7zVJfkBAADUAwAADgAAAAAAAAAAAAAAAAAu&#10;AgAAZHJzL2Uyb0RvYy54bWxQSwECLQAUAAYACAAAACEAGvBXGt4AAAAIAQAADwAAAAAAAAAAAAAA&#10;AABTBAAAZHJzL2Rvd25yZXYueG1sUEsFBgAAAAAEAAQA8wAAAF4FAAAAAA==&#10;" filled="f" stroked="f">
                <v:textbox inset="0,0,0,0">
                  <w:txbxContent>
                    <w:p w14:paraId="178D8D29" w14:textId="77777777" w:rsidR="00B176AB" w:rsidRPr="00B176AB" w:rsidRDefault="00B176AB" w:rsidP="00B176AB">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r w:rsidRPr="00B176AB">
                        <w:rPr>
                          <w:rFonts w:ascii="BIZ UDPゴシック" w:eastAsia="BIZ UDPゴシック" w:hAnsi="BIZ UDPゴシック" w:cs="Times New Roman" w:hint="eastAsia"/>
                          <w:b/>
                          <w:bCs/>
                          <w:color w:val="FFFFFF" w:themeColor="background1"/>
                          <w:sz w:val="44"/>
                          <w:szCs w:val="44"/>
                        </w:rPr>
                        <w:t>10</w:t>
                      </w:r>
                      <w:r w:rsidRPr="00B176AB">
                        <w:rPr>
                          <w:rFonts w:ascii="BIZ UDPゴシック" w:eastAsia="BIZ UDPゴシック" w:hAnsi="BIZ UDPゴシック" w:cs="Times New Roman" w:hint="eastAsia"/>
                          <w:b/>
                          <w:bCs/>
                          <w:color w:val="FFFFFF" w:themeColor="background1"/>
                          <w:sz w:val="44"/>
                          <w:szCs w:val="44"/>
                        </w:rPr>
                        <w:t>：00-17：00</w:t>
                      </w:r>
                    </w:p>
                  </w:txbxContent>
                </v:textbox>
              </v:shape>
            </w:pict>
          </mc:Fallback>
        </mc:AlternateContent>
      </w:r>
    </w:p>
    <w:p w14:paraId="4025AF12" w14:textId="2EE805C3" w:rsidR="004F01E5" w:rsidRDefault="00E87904">
      <w:pPr>
        <w:widowControl/>
        <w:jc w:val="left"/>
      </w:pPr>
      <w:r>
        <w:rPr>
          <w:noProof/>
        </w:rPr>
        <w:drawing>
          <wp:anchor distT="0" distB="0" distL="114300" distR="114300" simplePos="0" relativeHeight="251751424" behindDoc="0" locked="0" layoutInCell="1" allowOverlap="1" wp14:anchorId="1EC57AC3" wp14:editId="371604A0">
            <wp:simplePos x="0" y="0"/>
            <wp:positionH relativeFrom="margin">
              <wp:posOffset>8229393</wp:posOffset>
            </wp:positionH>
            <wp:positionV relativeFrom="paragraph">
              <wp:posOffset>74295</wp:posOffset>
            </wp:positionV>
            <wp:extent cx="1943686" cy="1467293"/>
            <wp:effectExtent l="0" t="0" r="0" b="0"/>
            <wp:wrapNone/>
            <wp:docPr id="2060102811"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72574" b="79297"/>
                    <a:stretch>
                      <a:fillRect/>
                    </a:stretch>
                  </pic:blipFill>
                  <pic:spPr bwMode="auto">
                    <a:xfrm>
                      <a:off x="0" y="0"/>
                      <a:ext cx="1943686" cy="14672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4027F" w14:textId="583C61BD" w:rsidR="004F01E5" w:rsidRDefault="00B176AB">
      <w:pPr>
        <w:widowControl/>
        <w:jc w:val="left"/>
      </w:pPr>
      <w:r>
        <w:rPr>
          <w:noProof/>
        </w:rPr>
        <mc:AlternateContent>
          <mc:Choice Requires="wps">
            <w:drawing>
              <wp:anchor distT="0" distB="0" distL="114300" distR="114300" simplePos="0" relativeHeight="251709440" behindDoc="0" locked="0" layoutInCell="1" allowOverlap="1" wp14:anchorId="1E2B1DB3" wp14:editId="7199D41C">
                <wp:simplePos x="0" y="0"/>
                <wp:positionH relativeFrom="page">
                  <wp:posOffset>1678630</wp:posOffset>
                </wp:positionH>
                <wp:positionV relativeFrom="paragraph">
                  <wp:posOffset>69850</wp:posOffset>
                </wp:positionV>
                <wp:extent cx="722630" cy="361315"/>
                <wp:effectExtent l="0" t="0" r="1270" b="635"/>
                <wp:wrapNone/>
                <wp:docPr id="1946697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361315"/>
                        </a:xfrm>
                        <a:prstGeom prst="rect">
                          <a:avLst/>
                        </a:prstGeom>
                        <a:noFill/>
                        <a:ln w="9525">
                          <a:noFill/>
                          <a:miter lim="800000"/>
                          <a:headEnd/>
                          <a:tailEnd/>
                        </a:ln>
                        <a:effectLst/>
                      </wps:spPr>
                      <wps:txbx>
                        <w:txbxContent>
                          <w:p w14:paraId="6ED60CAB" w14:textId="6D65853F" w:rsidR="00B176AB" w:rsidRPr="00B176AB" w:rsidRDefault="00B176AB" w:rsidP="00CA6365">
                            <w:pPr>
                              <w:pStyle w:val="a3"/>
                              <w:rPr>
                                <w:rFonts w:ascii="BIZ UDPゴシック" w:eastAsia="BIZ UDPゴシック" w:hAnsi="BIZ UDPゴシック"/>
                                <w:b/>
                                <w:bCs/>
                                <w:color w:val="2C8CDC"/>
                                <w:sz w:val="32"/>
                                <w:szCs w:val="32"/>
                              </w:rPr>
                            </w:pPr>
                            <w:r w:rsidRPr="00B176AB">
                              <w:rPr>
                                <w:rFonts w:ascii="BIZ UDPゴシック" w:eastAsia="BIZ UDPゴシック" w:hAnsi="BIZ UDPゴシック" w:cs="Times New Roman" w:hint="eastAsia"/>
                                <w:b/>
                                <w:bCs/>
                                <w:color w:val="2C8CDC"/>
                                <w:sz w:val="36"/>
                                <w:szCs w:val="36"/>
                              </w:rPr>
                              <w:t>参加費</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2B1DB3" id="_x0000_s1036" type="#_x0000_t202" style="position:absolute;margin-left:132.2pt;margin-top:5.5pt;width:56.9pt;height:28.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td9wEAANQDAAAOAAAAZHJzL2Uyb0RvYy54bWysU9uO0zAQfUfiHyy/0/SiliVqulp2WYS0&#10;LEgLH+A6TmNhe8zYbVK+nrGTdFfwhsiDNfZkzvicOd5e99awk8KgwVV8MZtzppyEWrtDxb9/u39z&#10;xVmIwtXCgFMVP6vAr3evX207X6oltGBqhYxAXCg7X/E2Rl8WRZCtsiLMwCtHyQbQikhbPBQ1io7Q&#10;rSmW8/mm6ABrjyBVCHR6NyT5LuM3jZLxS9MEFZmpON0t5hXzuk9rsduK8oDCt1qO1xD/cAsrtKOm&#10;F6g7EQU7ov4LymqJEKCJMwm2gKbRUmUOxGYx/4PNUyu8ylxInOAvMoX/BysfT0/+K7LYv4eeBphJ&#10;BP8A8kdgDm5b4Q7qBhG6VomaGi+SZEXnQzmWJqlDGRLIvvsMNQ1ZHCNkoL5Bm1QhnozQaQDni+iq&#10;j0zS4dvlcrOijKTUarNYLda5gyinYo8hflRgWQoqjjTTDC5ODyGmy4hy+iX1cnCvjclzNY51FX+3&#10;Xq5zwYuM1ZFsZ7St+NU8fYMREscPrs7FUWgzxNTAuAStsqHGrhPrgX/s9z3TNemToVJyD/WZREEY&#10;TEePhIIW8BdnHRmu4uHnUaDizHxyJGxy5xTgFOynQDhJpRWXETkbNrcx+3jgfEOSNzrL8dx7HBRZ&#10;J6s02jx58+U+//X8GHe/AQAA//8DAFBLAwQUAAYACAAAACEA3eiwrd8AAAAJAQAADwAAAGRycy9k&#10;b3ducmV2LnhtbEyPQW7CMBBF95V6B2sqsanAIUUBQhwEVKUrFqE9gImHJCIeR7GBtKfvdNUuR//p&#10;z/vZerCtuGHvG0cKppMIBFLpTEOVgs+Pt/EChA+ajG4doYIv9LDOHx8ynRp3pwJvx1AJLiGfagV1&#10;CF0qpS9rtNpPXIfE2dn1Vgc++0qaXt+53LYyjqJEWt0Qf6h1h7say8vxahXgpnDfh4vf22L7utuf&#10;G8Jn+a7U6GnYrEAEHMIfDL/6rA45O53clYwXrYI4mc0Y5WDKmxh4mS9iECcFyXwJMs/k/wX5DwAA&#10;AP//AwBQSwECLQAUAAYACAAAACEAtoM4kv4AAADhAQAAEwAAAAAAAAAAAAAAAAAAAAAAW0NvbnRl&#10;bnRfVHlwZXNdLnhtbFBLAQItABQABgAIAAAAIQA4/SH/1gAAAJQBAAALAAAAAAAAAAAAAAAAAC8B&#10;AABfcmVscy8ucmVsc1BLAQItABQABgAIAAAAIQBTBvtd9wEAANQDAAAOAAAAAAAAAAAAAAAAAC4C&#10;AABkcnMvZTJvRG9jLnhtbFBLAQItABQABgAIAAAAIQDd6LCt3wAAAAkBAAAPAAAAAAAAAAAAAAAA&#10;AFEEAABkcnMvZG93bnJldi54bWxQSwUGAAAAAAQABADzAAAAXQUAAAAA&#10;" filled="f" stroked="f">
                <v:textbox inset="0,0,0,0">
                  <w:txbxContent>
                    <w:p w14:paraId="6ED60CAB" w14:textId="6D65853F" w:rsidR="00B176AB" w:rsidRPr="00B176AB" w:rsidRDefault="00B176AB" w:rsidP="00CA6365">
                      <w:pPr>
                        <w:pStyle w:val="a3"/>
                        <w:rPr>
                          <w:rFonts w:ascii="BIZ UDPゴシック" w:eastAsia="BIZ UDPゴシック" w:hAnsi="BIZ UDPゴシック"/>
                          <w:b/>
                          <w:bCs/>
                          <w:color w:val="2C8CDC"/>
                          <w:sz w:val="32"/>
                          <w:szCs w:val="32"/>
                        </w:rPr>
                      </w:pPr>
                      <w:r w:rsidRPr="00B176AB">
                        <w:rPr>
                          <w:rFonts w:ascii="BIZ UDPゴシック" w:eastAsia="BIZ UDPゴシック" w:hAnsi="BIZ UDPゴシック" w:cs="Times New Roman" w:hint="eastAsia"/>
                          <w:b/>
                          <w:bCs/>
                          <w:color w:val="2C8CDC"/>
                          <w:sz w:val="36"/>
                          <w:szCs w:val="36"/>
                        </w:rPr>
                        <w:t>参加費</w:t>
                      </w:r>
                    </w:p>
                  </w:txbxContent>
                </v:textbox>
                <w10:wrap anchorx="page"/>
              </v:shape>
            </w:pict>
          </mc:Fallback>
        </mc:AlternateContent>
      </w:r>
      <w:r>
        <w:rPr>
          <w:noProof/>
        </w:rPr>
        <mc:AlternateContent>
          <mc:Choice Requires="wps">
            <w:drawing>
              <wp:anchor distT="0" distB="0" distL="114300" distR="114300" simplePos="0" relativeHeight="251697152" behindDoc="0" locked="0" layoutInCell="1" allowOverlap="1" wp14:anchorId="49D41B85" wp14:editId="594C44FB">
                <wp:simplePos x="0" y="0"/>
                <wp:positionH relativeFrom="column">
                  <wp:posOffset>1488440</wp:posOffset>
                </wp:positionH>
                <wp:positionV relativeFrom="paragraph">
                  <wp:posOffset>33965</wp:posOffset>
                </wp:positionV>
                <wp:extent cx="1147445" cy="403860"/>
                <wp:effectExtent l="0" t="0" r="0" b="0"/>
                <wp:wrapNone/>
                <wp:docPr id="409297958" name="フリーフォーム 22"/>
                <wp:cNvGraphicFramePr/>
                <a:graphic xmlns:a="http://schemas.openxmlformats.org/drawingml/2006/main">
                  <a:graphicData uri="http://schemas.microsoft.com/office/word/2010/wordprocessingShape">
                    <wps:wsp>
                      <wps:cNvSpPr/>
                      <wps:spPr>
                        <a:xfrm>
                          <a:off x="0" y="0"/>
                          <a:ext cx="1147445" cy="40386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D5FC0" w14:textId="77777777" w:rsidR="00B176AB" w:rsidRPr="00623224" w:rsidRDefault="00B176AB" w:rsidP="00B176AB">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D41B85" id="_x0000_s1037" style="position:absolute;margin-left:117.2pt;margin-top:2.65pt;width:90.35pt;height:31.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GCtQMAAIUKAAAOAAAAZHJzL2Uyb0RvYy54bWysVttu4zYQfS/QfyD0WKCR5DhO1oiyCLJI&#10;USDYBk2K3T7SFGUJoEiVpC/Zr+8hKcrMblqvi/rBGolz5nJmSM71+30vyJZr0ylZZeVZkREumao7&#10;ua6yP57vf77KiLFU1lQoyavshZvs/c2PP1zvhiWfqVaJmmsCI9Isd0OVtdYOyzw3rOU9NWdq4BKL&#10;jdI9tXjV67zWdAfrvchnRbHId0rXg1aMG4OvH8JiduPtNw1n9remMdwSUWWIzfp/7f9X7j+/uabL&#10;taZD27ExDPofouhpJ+F0MvWBWko2uvvGVN8xrYxq7BlTfa6apmPc54BsyuKrbJ5aOnCfC8gxw0ST&#10;+f/Mso/bp+FRg4bdYJYGosti3+jePREf2XuyXiay+N4Sho9lOb+czy8ywrA2L86vFp7N/IBmG2N/&#10;4cpbotsHYwPZNSRPVU0k7dETTElpOss/o0BNL8D/Tzk5L+ZXZEeuikX5bjGW6WvAnylgNkMEBWlJ&#10;EP4B8rlMfATjR72kkO/0Mku8LN4t5ovjuaSQspxdXi6O5nKeePnOXFLIcbLmiYPiKE+vtY8VAp1z&#10;WrFTwBtlQOOtY2vRNnYb28ux3SAR6k6lwm/UQRnX2mnvoY/jKzoLzQqTQLlePQJGh6Tg8iQwCp+C&#10;ZyeBUc8UfH4SGAVLwfOTwChHCr5IwYG4kXiNQ9gdv8IfvzYjOH51RnD8rhyGLgdqXb2iSHZVNm57&#10;0lbZuJ3daq+2/Fl5PeuK584IH8Vhy8PzQUvIVDvaRNSv9KNWfA7edti13nrYjWN+USs+g3ZiO3ZO&#10;VIjPoIgTC/7/XefttKIdJpThoTkdcb5LJwYd8cmpa5To6vtOCMeZ0evVndBkS1GMe/yKGMYrNeEb&#10;XioHC27cl/xwPXjJvgjujAr5O29IV6MaM7+v/M3NJz+UMS5tGZZaWvPg/qLAb2R0QvhUvEFnuYH/&#10;yfZowE0F39oOUY76Dsr9xT+Bw4af3IQIYmABPCG8ZyXtBO47qfRbmQlkNXoO+pGkQI1jye5Xe3Dj&#10;7kqn6j6tVP3yqIlWYRIxA7vvtLEP1NhHqnH1oUEwTmG1VfpLRnYYTarM/LWhmmdE/Cpx90PFRkFH&#10;YRUFuenvFCqMMwnWvQiAtiKKjVb9J0xNt84Llqhk8IWzz2JXhpc7i3csYe5i/PbWy5hX0GYP8mlg&#10;zrgjakDkz/tPVA/EiVVmMRx8VHFsoct466MtD7oOKdXtxqqmcyOBb63Ay/iCWcf3wjiXuWEqffda&#10;h+nx5m8AAAD//wMAUEsDBBQABgAIAAAAIQAIeeW13gAAAAgBAAAPAAAAZHJzL2Rvd25yZXYueG1s&#10;TI/NTsMwEITvSLyDtUhcKur8tZSQTYWQOCFVovAAbrwkpvE6it0m8PSYEz2OZjTzTbWdbS/ONHrj&#10;GCFdJiCIG6cNtwgf7y93GxA+KNaqd0wI3+RhW19fVarUbuI3Ou9DK2IJ+1IhdCEMpZS+6cgqv3QD&#10;cfQ+3WhViHJspR7VFMttL7MkWUurDMeFTg303FFz3J8sgulNXhynZJfdLxbWve5+JLdfiLc389Mj&#10;iEBz+A/DH35EhzoyHdyJtRc9QpYXRYwirHIQ0S/SVQrigLDePICsK3l5oP4FAAD//wMAUEsBAi0A&#10;FAAGAAgAAAAhALaDOJL+AAAA4QEAABMAAAAAAAAAAAAAAAAAAAAAAFtDb250ZW50X1R5cGVzXS54&#10;bWxQSwECLQAUAAYACAAAACEAOP0h/9YAAACUAQAACwAAAAAAAAAAAAAAAAAvAQAAX3JlbHMvLnJl&#10;bHNQSwECLQAUAAYACAAAACEA7wJRgrUDAACFCgAADgAAAAAAAAAAAAAAAAAuAgAAZHJzL2Uyb0Rv&#10;Yy54bWxQSwECLQAUAAYACAAAACEACHnltd4AAAAIAQAADwAAAAAAAAAAAAAAAAAPBgAAZHJzL2Rv&#10;d25yZXYueG1sUEsFBgAAAAAEAAQA8wAAABoHAAAAAA==&#10;" adj="-11796480,,5400" path="m3048,228600r803148,l696468,112776,806196,,,,3048,228600xe" fillcolor="yellow" stroked="f" strokeweight="2pt">
                <v:stroke joinstyle="miter"/>
                <v:formulas/>
                <v:path arrowok="t" o:connecttype="custom" o:connectlocs="4338,403860;1147445,403860;991271,199238;1147445,0;0,0;4338,403860" o:connectangles="0,0,0,0,0,0" textboxrect="0,0,806196,228600"/>
                <v:textbox inset="0,0,0,0">
                  <w:txbxContent>
                    <w:p w14:paraId="371D5FC0" w14:textId="77777777" w:rsidR="00B176AB" w:rsidRPr="00623224" w:rsidRDefault="00B176AB" w:rsidP="00B176AB">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1913957" wp14:editId="0610E168">
                <wp:simplePos x="0" y="0"/>
                <wp:positionH relativeFrom="column">
                  <wp:posOffset>2742565</wp:posOffset>
                </wp:positionH>
                <wp:positionV relativeFrom="paragraph">
                  <wp:posOffset>48895</wp:posOffset>
                </wp:positionV>
                <wp:extent cx="2062480" cy="396240"/>
                <wp:effectExtent l="0" t="0" r="13970" b="3810"/>
                <wp:wrapNone/>
                <wp:docPr id="269496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96240"/>
                        </a:xfrm>
                        <a:prstGeom prst="rect">
                          <a:avLst/>
                        </a:prstGeom>
                        <a:noFill/>
                        <a:ln w="9525">
                          <a:noFill/>
                          <a:miter lim="800000"/>
                          <a:headEnd/>
                          <a:tailEnd/>
                        </a:ln>
                        <a:effectLst/>
                      </wps:spPr>
                      <wps:txbx>
                        <w:txbxContent>
                          <w:p w14:paraId="6010B846" w14:textId="3A77C190" w:rsidR="00B176AB" w:rsidRPr="00B176AB" w:rsidRDefault="00B176AB" w:rsidP="00B176AB">
                            <w:pPr>
                              <w:pStyle w:val="a3"/>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500</w:t>
                            </w:r>
                            <w:r>
                              <w:rPr>
                                <w:rFonts w:ascii="BIZ UDPゴシック" w:eastAsia="BIZ UDPゴシック" w:hAnsi="BIZ UDPゴシック" w:cs="Times New Roman" w:hint="eastAsia"/>
                                <w:b/>
                                <w:bCs/>
                                <w:color w:val="FFFFFF" w:themeColor="background1"/>
                                <w:sz w:val="44"/>
                                <w:szCs w:val="44"/>
                              </w:rPr>
                              <w:t>円</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51913957" id="_x0000_s1038" type="#_x0000_t202" style="position:absolute;margin-left:215.95pt;margin-top:3.85pt;width:162.4pt;height:31.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wX9wEAANUDAAAOAAAAZHJzL2Uyb0RvYy54bWysU1Fv0zAQfkfiP1h+p0kDm7qo6TQ2hpDG&#10;QBr8ANdxGgvbZ85uk/LrOTtNN8EbIg/W2Zf7zt93n9fXozXsoDBocA1fLkrOlJPQardr+Pdv929W&#10;nIUoXCsMONXwowr8evP61XrwtaqgB9MqZATiQj34hvcx+rooguyVFWEBXjlKdoBWRNrirmhRDIRu&#10;TVGV5WUxALYeQaoQ6PRuSvJNxu86JeOXrgsqMtNwulvMK+Z1m9Zisxb1DoXvtTxdQ/zDLazQjpqe&#10;oe5EFGyP+i8oqyVCgC4uJNgCuk5LlTkQm2X5B5unXniVuZA4wZ9lCv8PVj4envxXZHF8DyMNMJMI&#10;/gHkj8Ac3PbC7dQNIgy9Ei01XibJisGH+lSapA51SCDb4TO0NGSxj5CBxg5tUoV4MkKnARzPoqsx&#10;MkmHVXlZvVtRSlLu7RVt8lQKUc/VHkP8qMCyFDQcaagZXRweQky3EfX8S2rm4F4bkwdrHBsafnVR&#10;XeSCFxmrI/nOaNvwVZm+yQmJ5AfX5uIotJliamBcglbZUaeuM+1JgDhuR6ZbEqhKUCm5hfZIqiBM&#10;rqNXQkEP+IuzgRzX8PBzL1BxZj45UjbZcw5wDrZzIJyk0obLiJxNm9uYjTxxviHNO53leO59mhR5&#10;J6t08nky58t9/uv5NW5+AwAA//8DAFBLAwQUAAYACAAAACEAuv8X7t4AAAAIAQAADwAAAGRycy9k&#10;b3ducmV2LnhtbEyPzU7DMBCE70i8g7VIXBB1wk8DIU5ViignDik8wDbeJlHjdRS7beDpWU5wm9WM&#10;Zr8pFpPr1ZHG0Hk2kM4SUMS1tx03Bj4/Xq8fQIWIbLH3TAa+KMCiPD8rMLf+xBUdN7FRUsIhRwNt&#10;jEOudahbchhmfiAWb+dHh1HOsdF2xJOUu17fJMlcO+xYPrQ40Kqler85OAO0rPz3+z6sXfX8slrv&#10;OqYr/WbM5cW0fAIVaYp/YfjFF3QohWnrD2yD6g3c3aaPEjWQZaDEz+7nIrYikhR0Wej/A8ofAAAA&#10;//8DAFBLAQItABQABgAIAAAAIQC2gziS/gAAAOEBAAATAAAAAAAAAAAAAAAAAAAAAABbQ29udGVu&#10;dF9UeXBlc10ueG1sUEsBAi0AFAAGAAgAAAAhADj9If/WAAAAlAEAAAsAAAAAAAAAAAAAAAAALwEA&#10;AF9yZWxzLy5yZWxzUEsBAi0AFAAGAAgAAAAhAMw7TBf3AQAA1QMAAA4AAAAAAAAAAAAAAAAALgIA&#10;AGRycy9lMm9Eb2MueG1sUEsBAi0AFAAGAAgAAAAhALr/F+7eAAAACAEAAA8AAAAAAAAAAAAAAAAA&#10;UQQAAGRycy9kb3ducmV2LnhtbFBLBQYAAAAABAAEAPMAAABcBQAAAAA=&#10;" filled="f" stroked="f">
                <v:textbox inset="0,0,0,0">
                  <w:txbxContent>
                    <w:p w14:paraId="6010B846" w14:textId="3A77C190" w:rsidR="00B176AB" w:rsidRPr="00B176AB" w:rsidRDefault="00B176AB" w:rsidP="00B176AB">
                      <w:pPr>
                        <w:pStyle w:val="a3"/>
                        <w:rPr>
                          <w:rFonts w:ascii="BIZ UDPゴシック" w:eastAsia="BIZ UDPゴシック" w:hAnsi="BIZ UDPゴシック"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44"/>
                          <w:szCs w:val="44"/>
                        </w:rPr>
                        <w:t>500</w:t>
                      </w:r>
                      <w:r>
                        <w:rPr>
                          <w:rFonts w:ascii="BIZ UDPゴシック" w:eastAsia="BIZ UDPゴシック" w:hAnsi="BIZ UDPゴシック" w:cs="Times New Roman" w:hint="eastAsia"/>
                          <w:b/>
                          <w:bCs/>
                          <w:color w:val="FFFFFF" w:themeColor="background1"/>
                          <w:sz w:val="44"/>
                          <w:szCs w:val="44"/>
                        </w:rPr>
                        <w:t>円</w:t>
                      </w:r>
                    </w:p>
                  </w:txbxContent>
                </v:textbox>
              </v:shape>
            </w:pict>
          </mc:Fallback>
        </mc:AlternateContent>
      </w:r>
    </w:p>
    <w:p w14:paraId="667916FA" w14:textId="6B6A04ED" w:rsidR="004F01E5" w:rsidRDefault="004F01E5">
      <w:pPr>
        <w:widowControl/>
        <w:jc w:val="left"/>
      </w:pPr>
    </w:p>
    <w:p w14:paraId="3E1DFBB2" w14:textId="076CF6A8" w:rsidR="004F01E5" w:rsidRDefault="00B176AB">
      <w:pPr>
        <w:widowControl/>
        <w:jc w:val="left"/>
      </w:pPr>
      <w:r>
        <w:rPr>
          <w:noProof/>
        </w:rPr>
        <mc:AlternateContent>
          <mc:Choice Requires="wps">
            <w:drawing>
              <wp:anchor distT="0" distB="0" distL="114300" distR="114300" simplePos="0" relativeHeight="251711488" behindDoc="0" locked="0" layoutInCell="1" allowOverlap="1" wp14:anchorId="56FCE5BC" wp14:editId="65A46609">
                <wp:simplePos x="0" y="0"/>
                <wp:positionH relativeFrom="page">
                  <wp:posOffset>2721935</wp:posOffset>
                </wp:positionH>
                <wp:positionV relativeFrom="paragraph">
                  <wp:posOffset>47847</wp:posOffset>
                </wp:positionV>
                <wp:extent cx="1807210" cy="658864"/>
                <wp:effectExtent l="0" t="0" r="2540" b="8255"/>
                <wp:wrapNone/>
                <wp:docPr id="17883405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658864"/>
                        </a:xfrm>
                        <a:prstGeom prst="rect">
                          <a:avLst/>
                        </a:prstGeom>
                        <a:noFill/>
                        <a:ln w="9525">
                          <a:noFill/>
                          <a:miter lim="800000"/>
                          <a:headEnd/>
                          <a:tailEnd/>
                        </a:ln>
                        <a:effectLst/>
                      </wps:spPr>
                      <wps:txbx>
                        <w:txbxContent>
                          <w:p w14:paraId="17DEB6E7" w14:textId="77777777" w:rsidR="00B176AB" w:rsidRPr="00B176AB" w:rsidRDefault="00B176AB" w:rsidP="00B176AB">
                            <w:pPr>
                              <w:pStyle w:val="a3"/>
                              <w:rPr>
                                <w:rFonts w:ascii="BIZ UDPゴシック" w:eastAsia="BIZ UDPゴシック" w:hAnsi="BIZ UDPゴシック"/>
                                <w:b/>
                                <w:bCs/>
                                <w:color w:val="FFFFFF" w:themeColor="background1"/>
                                <w:sz w:val="28"/>
                                <w:szCs w:val="28"/>
                              </w:rPr>
                            </w:pPr>
                            <w:r w:rsidRPr="00B176AB">
                              <w:rPr>
                                <w:rFonts w:ascii="BIZ UDPゴシック" w:eastAsia="BIZ UDPゴシック" w:hAnsi="BIZ UDPゴシック" w:cs="Times New Roman" w:hint="eastAsia"/>
                                <w:b/>
                                <w:bCs/>
                                <w:color w:val="FFFFFF" w:themeColor="background1"/>
                                <w:sz w:val="32"/>
                                <w:szCs w:val="32"/>
                              </w:rPr>
                              <w:t>ここ</w:t>
                            </w:r>
                            <w:r w:rsidRPr="00B176AB">
                              <w:rPr>
                                <w:rFonts w:ascii="BIZ UDPゴシック" w:eastAsia="BIZ UDPゴシック" w:hAnsi="BIZ UDPゴシック" w:cs="Times New Roman" w:hint="eastAsia"/>
                                <w:b/>
                                <w:bCs/>
                                <w:color w:val="FFFFFF" w:themeColor="background1"/>
                                <w:sz w:val="32"/>
                                <w:szCs w:val="32"/>
                              </w:rPr>
                              <w:t>に</w:t>
                            </w:r>
                            <w:r w:rsidRPr="00B176AB">
                              <w:rPr>
                                <w:rFonts w:ascii="BIZ UDPゴシック" w:eastAsia="BIZ UDPゴシック" w:hAnsi="BIZ UDPゴシック" w:cs="Times New Roman" w:hint="eastAsia"/>
                                <w:b/>
                                <w:bCs/>
                                <w:color w:val="FFFFFF" w:themeColor="background1"/>
                                <w:sz w:val="32"/>
                                <w:szCs w:val="32"/>
                              </w:rPr>
                              <w:t>文章ここに文章</w:t>
                            </w:r>
                            <w:r w:rsidRPr="00B176AB">
                              <w:rPr>
                                <w:rFonts w:ascii="BIZ UDPゴシック" w:eastAsia="BIZ UDPゴシック" w:hAnsi="BIZ UDPゴシック" w:cs="Times New Roman" w:hint="eastAsia"/>
                                <w:b/>
                                <w:bCs/>
                                <w:color w:val="FFFFFF" w:themeColor="background1"/>
                                <w:sz w:val="32"/>
                                <w:szCs w:val="32"/>
                              </w:rPr>
                              <w:t>ここに</w:t>
                            </w:r>
                          </w:p>
                          <w:p w14:paraId="561B772F" w14:textId="77777777" w:rsidR="00B176AB" w:rsidRPr="00B176AB" w:rsidRDefault="00B176AB" w:rsidP="00CA6365">
                            <w:pPr>
                              <w:pStyle w:val="a3"/>
                              <w:rPr>
                                <w:rFonts w:ascii="BIZ UDPゴシック" w:eastAsia="BIZ UDPゴシック" w:hAnsi="BIZ UDPゴシック"/>
                                <w:b/>
                                <w:bCs/>
                                <w:color w:val="FFFFFF" w:themeColor="background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FCE5BC" id="_x0000_s1039" type="#_x0000_t202" style="position:absolute;margin-left:214.35pt;margin-top:3.75pt;width:142.3pt;height:51.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Al+AEAANUDAAAOAAAAZHJzL2Uyb0RvYy54bWysU9uO0zAQfUfiHyy/06SFlhI1XS27LEJa&#10;LtLCB7iO01jYHjN2m5Sv37HTdFfwhsiDNc54zvicOd5cDdawo8KgwdV8Pis5U05Co92+5j++371a&#10;cxaicI0w4FTNTyrwq+3LF5veV2oBHZhGISMQF6re17yL0VdFEWSnrAgz8MpRsgW0ItIW90WDoid0&#10;a4pFWa6KHrDxCFKFQH9vxyTfZvy2VTJ+bdugIjM1p7vFvGJed2ktthtR7VH4TsvzNcQ/3MIK7ajp&#10;BepWRMEOqP+CsloiBGjjTIItoG21VJkDsZmXf7B56IRXmQuJE/xFpvD/YOWX44P/hiwO72GgAWYS&#10;wd+D/BmYg5tOuL26RoS+U6KhxvMkWdH7UJ1Lk9ShCglk13+GhoYsDhEy0NCiTaoQT0boNIDTRXQ1&#10;RCZTy3X5djGnlKTcarler97kFqKaqj2G+FGBZSmoOdJQM7o43oeYbiOq6Uhq5uBOG5MHaxzra/5u&#10;uVjmgmcZqyP5zmhb83WZvtEJieQH1+TiKLQZY2pgXIJW2VHnrhPtUYA47AamG+LzOkGl5A6aE6mC&#10;MLqOXgkFHeBvznpyXM3Dr4NAxZn55EjZZM8pwCnYTYFwkkprLiNyNm5uYjbyyPmaNG91luOp93lS&#10;5J2s0tnnyZzP9/nU02vcPgIAAP//AwBQSwMEFAAGAAgAAAAhAOO9rdLfAAAACQEAAA8AAABkcnMv&#10;ZG93bnJldi54bWxMj8FOwkAQhu8mvsNmTLwQ2ZaKJbVbghjhxKHoAyzdoW3ozjbdBapP73jC4+T/&#10;8v/f5MvRduKCg28dKYinEQikypmWagVfnx9PCxA+aDK6c4QKvtHDsri/y3Vm3JVKvOxDLbiEfKYV&#10;NCH0mZS+atBqP3U9EmdHN1gd+BxqaQZ95XLbyVkUvUirW+KFRve4brA67c9WAa5K97M7+Y0t397X&#10;m2NLOJFbpR4fxtUriIBjuMHwp8/qULDTwZ3JeNEpeJ4tUkYVpHMQnKdxkoA4MBjHCcgil/8/KH4B&#10;AAD//wMAUEsBAi0AFAAGAAgAAAAhALaDOJL+AAAA4QEAABMAAAAAAAAAAAAAAAAAAAAAAFtDb250&#10;ZW50X1R5cGVzXS54bWxQSwECLQAUAAYACAAAACEAOP0h/9YAAACUAQAACwAAAAAAAAAAAAAAAAAv&#10;AQAAX3JlbHMvLnJlbHNQSwECLQAUAAYACAAAACEAuaqwJfgBAADVAwAADgAAAAAAAAAAAAAAAAAu&#10;AgAAZHJzL2Uyb0RvYy54bWxQSwECLQAUAAYACAAAACEA472t0t8AAAAJAQAADwAAAAAAAAAAAAAA&#10;AABSBAAAZHJzL2Rvd25yZXYueG1sUEsFBgAAAAAEAAQA8wAAAF4FAAAAAA==&#10;" filled="f" stroked="f">
                <v:textbox inset="0,0,0,0">
                  <w:txbxContent>
                    <w:p w14:paraId="17DEB6E7" w14:textId="77777777" w:rsidR="00B176AB" w:rsidRPr="00B176AB" w:rsidRDefault="00B176AB" w:rsidP="00B176AB">
                      <w:pPr>
                        <w:pStyle w:val="a3"/>
                        <w:rPr>
                          <w:rFonts w:ascii="BIZ UDPゴシック" w:eastAsia="BIZ UDPゴシック" w:hAnsi="BIZ UDPゴシック"/>
                          <w:b/>
                          <w:bCs/>
                          <w:color w:val="FFFFFF" w:themeColor="background1"/>
                          <w:sz w:val="28"/>
                          <w:szCs w:val="28"/>
                        </w:rPr>
                      </w:pPr>
                      <w:r w:rsidRPr="00B176AB">
                        <w:rPr>
                          <w:rFonts w:ascii="BIZ UDPゴシック" w:eastAsia="BIZ UDPゴシック" w:hAnsi="BIZ UDPゴシック" w:cs="Times New Roman" w:hint="eastAsia"/>
                          <w:b/>
                          <w:bCs/>
                          <w:color w:val="FFFFFF" w:themeColor="background1"/>
                          <w:sz w:val="32"/>
                          <w:szCs w:val="32"/>
                        </w:rPr>
                        <w:t>ここ</w:t>
                      </w:r>
                      <w:r w:rsidRPr="00B176AB">
                        <w:rPr>
                          <w:rFonts w:ascii="BIZ UDPゴシック" w:eastAsia="BIZ UDPゴシック" w:hAnsi="BIZ UDPゴシック" w:cs="Times New Roman" w:hint="eastAsia"/>
                          <w:b/>
                          <w:bCs/>
                          <w:color w:val="FFFFFF" w:themeColor="background1"/>
                          <w:sz w:val="32"/>
                          <w:szCs w:val="32"/>
                        </w:rPr>
                        <w:t>に</w:t>
                      </w:r>
                      <w:r w:rsidRPr="00B176AB">
                        <w:rPr>
                          <w:rFonts w:ascii="BIZ UDPゴシック" w:eastAsia="BIZ UDPゴシック" w:hAnsi="BIZ UDPゴシック" w:cs="Times New Roman" w:hint="eastAsia"/>
                          <w:b/>
                          <w:bCs/>
                          <w:color w:val="FFFFFF" w:themeColor="background1"/>
                          <w:sz w:val="32"/>
                          <w:szCs w:val="32"/>
                        </w:rPr>
                        <w:t>文章ここに文章</w:t>
                      </w:r>
                      <w:r w:rsidRPr="00B176AB">
                        <w:rPr>
                          <w:rFonts w:ascii="BIZ UDPゴシック" w:eastAsia="BIZ UDPゴシック" w:hAnsi="BIZ UDPゴシック" w:cs="Times New Roman" w:hint="eastAsia"/>
                          <w:b/>
                          <w:bCs/>
                          <w:color w:val="FFFFFF" w:themeColor="background1"/>
                          <w:sz w:val="32"/>
                          <w:szCs w:val="32"/>
                        </w:rPr>
                        <w:t>ここに</w:t>
                      </w:r>
                    </w:p>
                    <w:p w14:paraId="561B772F" w14:textId="77777777" w:rsidR="00B176AB" w:rsidRPr="00B176AB" w:rsidRDefault="00B176AB" w:rsidP="00CA6365">
                      <w:pPr>
                        <w:pStyle w:val="a3"/>
                        <w:rPr>
                          <w:rFonts w:ascii="BIZ UDPゴシック" w:eastAsia="BIZ UDPゴシック" w:hAnsi="BIZ UDPゴシック"/>
                          <w:b/>
                          <w:bCs/>
                          <w:color w:val="FFFFFF" w:themeColor="background1"/>
                          <w:sz w:val="28"/>
                          <w:szCs w:val="28"/>
                        </w:rPr>
                      </w:pPr>
                    </w:p>
                  </w:txbxContent>
                </v:textbox>
                <w10:wrap anchorx="page"/>
              </v:shape>
            </w:pict>
          </mc:Fallback>
        </mc:AlternateContent>
      </w:r>
    </w:p>
    <w:p w14:paraId="053E5043" w14:textId="55CBD0AE" w:rsidR="004F01E5" w:rsidRDefault="004F01E5">
      <w:pPr>
        <w:widowControl/>
        <w:jc w:val="left"/>
      </w:pPr>
    </w:p>
    <w:p w14:paraId="1F79F39F" w14:textId="28B88419" w:rsidR="004F01E5" w:rsidRDefault="00E87904">
      <w:pPr>
        <w:widowControl/>
        <w:jc w:val="left"/>
      </w:pPr>
      <w:r>
        <w:rPr>
          <w:noProof/>
        </w:rPr>
        <w:drawing>
          <wp:anchor distT="0" distB="0" distL="114300" distR="114300" simplePos="0" relativeHeight="251759616" behindDoc="0" locked="0" layoutInCell="1" allowOverlap="1" wp14:anchorId="38D9AEE8" wp14:editId="14BC2FAD">
            <wp:simplePos x="0" y="0"/>
            <wp:positionH relativeFrom="margin">
              <wp:posOffset>217170</wp:posOffset>
            </wp:positionH>
            <wp:positionV relativeFrom="paragraph">
              <wp:posOffset>225425</wp:posOffset>
            </wp:positionV>
            <wp:extent cx="1304290" cy="1338580"/>
            <wp:effectExtent l="0" t="0" r="0" b="0"/>
            <wp:wrapNone/>
            <wp:docPr id="465764145"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6885" t="47488" r="4674" b="33590"/>
                    <a:stretch>
                      <a:fillRect/>
                    </a:stretch>
                  </pic:blipFill>
                  <pic:spPr bwMode="auto">
                    <a:xfrm flipH="1">
                      <a:off x="0" y="0"/>
                      <a:ext cx="1304290" cy="133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CC496" w14:textId="41BA721C" w:rsidR="004F01E5" w:rsidRDefault="004F01E5">
      <w:pPr>
        <w:widowControl/>
        <w:jc w:val="left"/>
      </w:pPr>
    </w:p>
    <w:p w14:paraId="16D87639" w14:textId="26D1B612" w:rsidR="004F01E5" w:rsidRDefault="00B176AB">
      <w:pPr>
        <w:widowControl/>
        <w:jc w:val="left"/>
      </w:pPr>
      <w:r>
        <w:rPr>
          <w:noProof/>
        </w:rPr>
        <mc:AlternateContent>
          <mc:Choice Requires="wps">
            <w:drawing>
              <wp:anchor distT="0" distB="0" distL="114300" distR="114300" simplePos="0" relativeHeight="251693056" behindDoc="0" locked="0" layoutInCell="1" allowOverlap="1" wp14:anchorId="7F13884A" wp14:editId="52DA8796">
                <wp:simplePos x="0" y="0"/>
                <wp:positionH relativeFrom="margin">
                  <wp:posOffset>1762760</wp:posOffset>
                </wp:positionH>
                <wp:positionV relativeFrom="paragraph">
                  <wp:posOffset>237165</wp:posOffset>
                </wp:positionV>
                <wp:extent cx="7165975" cy="548640"/>
                <wp:effectExtent l="0" t="0" r="0" b="3810"/>
                <wp:wrapNone/>
                <wp:docPr id="11158030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548640"/>
                        </a:xfrm>
                        <a:prstGeom prst="rect">
                          <a:avLst/>
                        </a:prstGeom>
                        <a:noFill/>
                        <a:ln w="9525">
                          <a:noFill/>
                          <a:miter lim="800000"/>
                          <a:headEnd/>
                          <a:tailEnd/>
                        </a:ln>
                        <a:effectLst/>
                      </wps:spPr>
                      <wps:txbx>
                        <w:txbxContent>
                          <w:p w14:paraId="35D97FC2" w14:textId="4C8C28F0" w:rsidR="00B176AB" w:rsidRPr="00B176AB" w:rsidRDefault="00B176AB" w:rsidP="00B176AB">
                            <w:pPr>
                              <w:pStyle w:val="a3"/>
                              <w:jc w:val="center"/>
                              <w:rPr>
                                <w:rFonts w:ascii="BIZ UDPゴシック" w:eastAsia="BIZ UDPゴシック" w:hAnsi="BIZ UDPゴシック"/>
                                <w:b/>
                                <w:bCs/>
                                <w:color w:val="4BACC6" w:themeColor="accent5"/>
                                <w:sz w:val="56"/>
                                <w:szCs w:val="56"/>
                              </w:rPr>
                            </w:pPr>
                            <w:r w:rsidRPr="00B176AB">
                              <w:rPr>
                                <w:rFonts w:ascii="BIZ UDPゴシック" w:eastAsia="BIZ UDPゴシック" w:hAnsi="BIZ UDPゴシック" w:cs="Times New Roman" w:hint="eastAsia"/>
                                <w:b/>
                                <w:bCs/>
                                <w:color w:val="2C8CDC"/>
                                <w:sz w:val="72"/>
                                <w:szCs w:val="72"/>
                              </w:rPr>
                              <w:t>ここ</w:t>
                            </w:r>
                            <w:r w:rsidRPr="00B176AB">
                              <w:rPr>
                                <w:rFonts w:ascii="BIZ UDPゴシック" w:eastAsia="BIZ UDPゴシック" w:hAnsi="BIZ UDPゴシック" w:cs="Times New Roman" w:hint="eastAsia"/>
                                <w:b/>
                                <w:bCs/>
                                <w:color w:val="2C8CDC"/>
                                <w:sz w:val="72"/>
                                <w:szCs w:val="72"/>
                              </w:rPr>
                              <w:t>に</w:t>
                            </w:r>
                            <w:r w:rsidRPr="00B176AB">
                              <w:rPr>
                                <w:rFonts w:ascii="BIZ UDPゴシック" w:eastAsia="BIZ UDPゴシック" w:hAnsi="BIZ UDPゴシック" w:cs="Times New Roman" w:hint="eastAsia"/>
                                <w:b/>
                                <w:bCs/>
                                <w:color w:val="2C8CDC"/>
                                <w:sz w:val="72"/>
                                <w:szCs w:val="72"/>
                              </w:rPr>
                              <w:t>文章ここ</w:t>
                            </w:r>
                            <w:r>
                              <w:rPr>
                                <w:rFonts w:ascii="BIZ UDPゴシック" w:eastAsia="BIZ UDPゴシック" w:hAnsi="BIZ UDPゴシック" w:cs="Times New Roman" w:hint="eastAsia"/>
                                <w:b/>
                                <w:bCs/>
                                <w:sz w:val="72"/>
                                <w:szCs w:val="72"/>
                              </w:rPr>
                              <w:t>×</w:t>
                            </w:r>
                            <w:r w:rsidRPr="00B176AB">
                              <w:rPr>
                                <w:rFonts w:ascii="BIZ UDPゴシック" w:eastAsia="BIZ UDPゴシック" w:hAnsi="BIZ UDPゴシック" w:cs="Times New Roman" w:hint="eastAsia"/>
                                <w:b/>
                                <w:bCs/>
                                <w:color w:val="4BACC6" w:themeColor="accent5"/>
                                <w:sz w:val="72"/>
                                <w:szCs w:val="72"/>
                              </w:rPr>
                              <w:t>文章</w:t>
                            </w:r>
                            <w:r w:rsidRPr="00B176AB">
                              <w:rPr>
                                <w:rFonts w:ascii="BIZ UDPゴシック" w:eastAsia="BIZ UDPゴシック" w:hAnsi="BIZ UDPゴシック" w:cs="Times New Roman" w:hint="eastAsia"/>
                                <w:b/>
                                <w:bCs/>
                                <w:color w:val="4BACC6" w:themeColor="accent5"/>
                                <w:sz w:val="72"/>
                                <w:szCs w:val="72"/>
                              </w:rPr>
                              <w:t>ここに文章</w:t>
                            </w:r>
                          </w:p>
                          <w:p w14:paraId="7406FAB5" w14:textId="77777777" w:rsidR="00B176AB" w:rsidRPr="00B176AB" w:rsidRDefault="00B176AB" w:rsidP="00B176AB">
                            <w:pPr>
                              <w:pStyle w:val="a3"/>
                              <w:jc w:val="center"/>
                              <w:rPr>
                                <w:rFonts w:ascii="BIZ UDPゴシック" w:eastAsia="BIZ UDPゴシック" w:hAnsi="BIZ UDPゴシック"/>
                                <w:b/>
                                <w:bCs/>
                                <w:sz w:val="56"/>
                                <w:szCs w:val="5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13884A" id="_x0000_s1040" type="#_x0000_t202" style="position:absolute;margin-left:138.8pt;margin-top:18.65pt;width:564.25pt;height:43.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lo+gEAANUDAAAOAAAAZHJzL2Uyb0RvYy54bWysU1Fv0zAQfkfiP1h+p2mrtuuiptPYGEIa&#10;A2nwA1zHaSxsnzm7Tcqv5+w03QRviDxYZ1/uO3/ffd7c9Nawo8KgwVV8NplyppyEWrt9xb9/e3i3&#10;5ixE4WphwKmKn1TgN9u3bzadL9UcWjC1QkYgLpSdr3gboy+LIshWWREm4JWjZANoRaQt7osaRUfo&#10;1hTz6XRVdIC1R5AqBDq9H5J8m/GbRsn4pWmCisxUnO4W84p53aW12G5EuUfhWy3P1xD/cAsrtKOm&#10;F6h7EQU7oP4LymqJEKCJEwm2gKbRUmUOxGY2/YPNcyu8ylxInOAvMoX/Byufjs/+K7LYv4eeBphJ&#10;BP8I8kdgDu5a4fbqFhG6VomaGs+SZEXnQ3kuTVKHMiSQXfcZahqyOETIQH2DNqlCPBmh0wBOF9FV&#10;H5mkw6vZanl9teRMUm65WK8WeSqFKMdqjyF+VGBZCiqONNSMLo6PIabbiHL8JTVz8KCNyYM1jnUV&#10;v17Ol7ngVcbqSL4z2lZ8PU3f4IRE8oOrc3EU2gwxNTAuQavsqHPXkfYgQOx3PdM1CbRIUCm5g/pE&#10;qiAMrqNXQkEL+IuzjhxX8fDzIFBxZj45UjbZcwxwDHZjIJyk0orLiJwNm7uYjTxwviXNG53leOl9&#10;nhR5J6t09nky5+t9/uvlNW5/AwAA//8DAFBLAwQUAAYACAAAACEAJvsPSOAAAAALAQAADwAAAGRy&#10;cy9kb3ducmV2LnhtbEyPwU7DMAyG70i8Q2QkLoila1E7dU2nMcQ4cejgAbLGa6s1TtVkW+Hp8U7s&#10;Zsuffn9/sZpsL844+s6RgvksAoFUO9NRo+D76/15AcIHTUb3jlDBD3pYlfd3hc6Nu1CF511oBIeQ&#10;z7WCNoQhl9LXLVrtZ25A4tvBjVYHXsdGmlFfONz2Mo6iVFrdEX9o9YCbFuvj7mQV4Lpyv59Hv7XV&#10;69tme+gIn+SHUo8P03oJIuAU/mG46rM6lOy0dycyXvQK4ixLGVWQZAmIK/ASpXMQe57iJANZFvK2&#10;Q/kHAAD//wMAUEsBAi0AFAAGAAgAAAAhALaDOJL+AAAA4QEAABMAAAAAAAAAAAAAAAAAAAAAAFtD&#10;b250ZW50X1R5cGVzXS54bWxQSwECLQAUAAYACAAAACEAOP0h/9YAAACUAQAACwAAAAAAAAAAAAAA&#10;AAAvAQAAX3JlbHMvLnJlbHNQSwECLQAUAAYACAAAACEA2e+5aPoBAADVAwAADgAAAAAAAAAAAAAA&#10;AAAuAgAAZHJzL2Uyb0RvYy54bWxQSwECLQAUAAYACAAAACEAJvsPSOAAAAALAQAADwAAAAAAAAAA&#10;AAAAAABUBAAAZHJzL2Rvd25yZXYueG1sUEsFBgAAAAAEAAQA8wAAAGEFAAAAAA==&#10;" filled="f" stroked="f">
                <v:textbox inset="0,0,0,0">
                  <w:txbxContent>
                    <w:p w14:paraId="35D97FC2" w14:textId="4C8C28F0" w:rsidR="00B176AB" w:rsidRPr="00B176AB" w:rsidRDefault="00B176AB" w:rsidP="00B176AB">
                      <w:pPr>
                        <w:pStyle w:val="a3"/>
                        <w:jc w:val="center"/>
                        <w:rPr>
                          <w:rFonts w:ascii="BIZ UDPゴシック" w:eastAsia="BIZ UDPゴシック" w:hAnsi="BIZ UDPゴシック"/>
                          <w:b/>
                          <w:bCs/>
                          <w:color w:val="4BACC6" w:themeColor="accent5"/>
                          <w:sz w:val="56"/>
                          <w:szCs w:val="56"/>
                        </w:rPr>
                      </w:pPr>
                      <w:r w:rsidRPr="00B176AB">
                        <w:rPr>
                          <w:rFonts w:ascii="BIZ UDPゴシック" w:eastAsia="BIZ UDPゴシック" w:hAnsi="BIZ UDPゴシック" w:cs="Times New Roman" w:hint="eastAsia"/>
                          <w:b/>
                          <w:bCs/>
                          <w:color w:val="2C8CDC"/>
                          <w:sz w:val="72"/>
                          <w:szCs w:val="72"/>
                        </w:rPr>
                        <w:t>ここ</w:t>
                      </w:r>
                      <w:r w:rsidRPr="00B176AB">
                        <w:rPr>
                          <w:rFonts w:ascii="BIZ UDPゴシック" w:eastAsia="BIZ UDPゴシック" w:hAnsi="BIZ UDPゴシック" w:cs="Times New Roman" w:hint="eastAsia"/>
                          <w:b/>
                          <w:bCs/>
                          <w:color w:val="2C8CDC"/>
                          <w:sz w:val="72"/>
                          <w:szCs w:val="72"/>
                        </w:rPr>
                        <w:t>に</w:t>
                      </w:r>
                      <w:r w:rsidRPr="00B176AB">
                        <w:rPr>
                          <w:rFonts w:ascii="BIZ UDPゴシック" w:eastAsia="BIZ UDPゴシック" w:hAnsi="BIZ UDPゴシック" w:cs="Times New Roman" w:hint="eastAsia"/>
                          <w:b/>
                          <w:bCs/>
                          <w:color w:val="2C8CDC"/>
                          <w:sz w:val="72"/>
                          <w:szCs w:val="72"/>
                        </w:rPr>
                        <w:t>文章ここ</w:t>
                      </w:r>
                      <w:r>
                        <w:rPr>
                          <w:rFonts w:ascii="BIZ UDPゴシック" w:eastAsia="BIZ UDPゴシック" w:hAnsi="BIZ UDPゴシック" w:cs="Times New Roman" w:hint="eastAsia"/>
                          <w:b/>
                          <w:bCs/>
                          <w:sz w:val="72"/>
                          <w:szCs w:val="72"/>
                        </w:rPr>
                        <w:t>×</w:t>
                      </w:r>
                      <w:r w:rsidRPr="00B176AB">
                        <w:rPr>
                          <w:rFonts w:ascii="BIZ UDPゴシック" w:eastAsia="BIZ UDPゴシック" w:hAnsi="BIZ UDPゴシック" w:cs="Times New Roman" w:hint="eastAsia"/>
                          <w:b/>
                          <w:bCs/>
                          <w:color w:val="4BACC6" w:themeColor="accent5"/>
                          <w:sz w:val="72"/>
                          <w:szCs w:val="72"/>
                        </w:rPr>
                        <w:t>文章</w:t>
                      </w:r>
                      <w:r w:rsidRPr="00B176AB">
                        <w:rPr>
                          <w:rFonts w:ascii="BIZ UDPゴシック" w:eastAsia="BIZ UDPゴシック" w:hAnsi="BIZ UDPゴシック" w:cs="Times New Roman" w:hint="eastAsia"/>
                          <w:b/>
                          <w:bCs/>
                          <w:color w:val="4BACC6" w:themeColor="accent5"/>
                          <w:sz w:val="72"/>
                          <w:szCs w:val="72"/>
                        </w:rPr>
                        <w:t>ここに文章</w:t>
                      </w:r>
                    </w:p>
                    <w:p w14:paraId="7406FAB5" w14:textId="77777777" w:rsidR="00B176AB" w:rsidRPr="00B176AB" w:rsidRDefault="00B176AB" w:rsidP="00B176AB">
                      <w:pPr>
                        <w:pStyle w:val="a3"/>
                        <w:jc w:val="center"/>
                        <w:rPr>
                          <w:rFonts w:ascii="BIZ UDPゴシック" w:eastAsia="BIZ UDPゴシック" w:hAnsi="BIZ UDPゴシック"/>
                          <w:b/>
                          <w:bCs/>
                          <w:sz w:val="56"/>
                          <w:szCs w:val="56"/>
                        </w:rPr>
                      </w:pPr>
                    </w:p>
                  </w:txbxContent>
                </v:textbox>
                <w10:wrap anchorx="margin"/>
              </v:shape>
            </w:pict>
          </mc:Fallback>
        </mc:AlternateContent>
      </w:r>
      <w:r w:rsidR="00CA6365">
        <w:rPr>
          <w:noProof/>
        </w:rPr>
        <mc:AlternateContent>
          <mc:Choice Requires="wps">
            <w:drawing>
              <wp:anchor distT="0" distB="0" distL="114300" distR="114300" simplePos="0" relativeHeight="251671552" behindDoc="0" locked="0" layoutInCell="1" allowOverlap="1" wp14:anchorId="7638D741" wp14:editId="279C7CB0">
                <wp:simplePos x="0" y="0"/>
                <wp:positionH relativeFrom="margin">
                  <wp:align>center</wp:align>
                </wp:positionH>
                <wp:positionV relativeFrom="paragraph">
                  <wp:posOffset>68580</wp:posOffset>
                </wp:positionV>
                <wp:extent cx="7527852" cy="893135"/>
                <wp:effectExtent l="0" t="0" r="0" b="2540"/>
                <wp:wrapNone/>
                <wp:docPr id="1506424422" name="四角形: 角を丸くする 522"/>
                <wp:cNvGraphicFramePr/>
                <a:graphic xmlns:a="http://schemas.openxmlformats.org/drawingml/2006/main">
                  <a:graphicData uri="http://schemas.microsoft.com/office/word/2010/wordprocessingShape">
                    <wps:wsp>
                      <wps:cNvSpPr/>
                      <wps:spPr>
                        <a:xfrm>
                          <a:off x="0" y="0"/>
                          <a:ext cx="7527852" cy="893135"/>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4C54F" id="四角形: 角を丸くする 522" o:spid="_x0000_s1026" style="position:absolute;margin-left:0;margin-top:5.4pt;width:592.75pt;height:70.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fFmAIAAI8FAAAOAAAAZHJzL2Uyb0RvYy54bWysVN9PGzEMfp+0/yHK+7heoQMqrqgCMU1C&#10;gICJ5zSX9DIlcZakvXZ//Zzcj8KG9jCtD2kc25/t72xfXO6MJlvhgwJb0fJoQomwHGpl1xX99nzz&#10;6YySEJmtmQYrKroXgV4uPn64aN1cTKEBXQtPEMSGeesq2sTo5kUReCMMC0fghEWlBG9YRNGvi9qz&#10;FtGNLqaTyeeiBV87D1yEgK/XnZIuMr6Ugsd7KYOIRFcUc4v59PlcpbNYXLD52jPXKN6nwf4hC8OU&#10;xaAj1DWLjGy8+gPKKO4hgIxHHEwBUioucg1YTTn5rZqnhjmRa0FyghtpCv8Plt9tn9yDRxpaF+YB&#10;r6mKnfQm/WN+ZJfJ2o9kiV0kHB9PZ9PTs9mUEo66s/Pj8niW2CwO3s6H+EWAIelSUQ8bWz/iF8lE&#10;se1tiJmxmlhmsDVY/Z0SaTTyv2WazCb46xF7Y8QeMJNnAK3qG6V1FlLHiCvtCTpXdLUue983Vtom&#10;WwvJq0s2vRSH2vMt7rVIdto+CklUjdVOc9K5LQ9BGOfCxrJTNawWXewypT5EH9LKzGTAhCwx/ojd&#10;AwyWHciA3WXZ2ydXkbt6dJ78LbHOefTIkcHG0dkoC/49AI1V9ZE7+4GkjprE0grq/YMnHrqZCo7f&#10;KPzOtyzEB+bxI+K44WKI93hIDW1Fob9R0oD/+d57ssfeRi0lLQ5lRcOPDfOCEv3VYteflycnaYqz&#10;cDI7naLgX2tWrzV2Y64Ae6HEFeR4vib7qIer9GBecH8sU1RUMcsxdkV59INwFbtlgRuIi+Uym+Hk&#10;OhZv7ZPjCTyxmtryeffCvOubPeKY3MEwwGyeO7hj9GCbPC0sNxGkikl54LUXcOpz4/QbKq2V13K2&#10;OuzRxS8AAAD//wMAUEsDBBQABgAIAAAAIQBBkpv13wAAAAgBAAAPAAAAZHJzL2Rvd25yZXYueG1s&#10;TI9BS8NAEIXvBf/DMoKXYjcpSQkxmyKiICgVoxSP2+yYBLOzIbtN03/v9KS3mXmPN98rtrPtxYSj&#10;7xwpiFcRCKTamY4aBZ8fT7cZCB80Gd07QgVn9LAtrxaFzo070TtOVWgEh5DPtYI2hCGX0tctWu1X&#10;bkBi7duNVgdex0aaUZ843PZyHUUbaXVH/KHVAz60WP9UR6vg6y3Oqind716Xj+vzS7JPdpvkWamb&#10;6/n+DkTAOfyZ4YLP6FAy08EdyXjRK+Aiga8R81/UOEtTEAee0jgFWRbyf4HyFwAA//8DAFBLAQIt&#10;ABQABgAIAAAAIQC2gziS/gAAAOEBAAATAAAAAAAAAAAAAAAAAAAAAABbQ29udGVudF9UeXBlc10u&#10;eG1sUEsBAi0AFAAGAAgAAAAhADj9If/WAAAAlAEAAAsAAAAAAAAAAAAAAAAALwEAAF9yZWxzLy5y&#10;ZWxzUEsBAi0AFAAGAAgAAAAhAJIS58WYAgAAjwUAAA4AAAAAAAAAAAAAAAAALgIAAGRycy9lMm9E&#10;b2MueG1sUEsBAi0AFAAGAAgAAAAhAEGSm/XfAAAACAEAAA8AAAAAAAAAAAAAAAAA8gQAAGRycy9k&#10;b3ducmV2LnhtbFBLBQYAAAAABAAEAPMAAAD+BQAAAAA=&#10;" fillcolor="white [3212]" stroked="f" strokeweight="2pt">
                <w10:wrap anchorx="margin"/>
              </v:roundrect>
            </w:pict>
          </mc:Fallback>
        </mc:AlternateContent>
      </w:r>
    </w:p>
    <w:p w14:paraId="65F1C7A1" w14:textId="239934D8" w:rsidR="004F01E5" w:rsidRDefault="00E87904">
      <w:pPr>
        <w:widowControl/>
        <w:jc w:val="left"/>
      </w:pPr>
      <w:r>
        <w:rPr>
          <w:noProof/>
        </w:rPr>
        <w:drawing>
          <wp:anchor distT="0" distB="0" distL="114300" distR="114300" simplePos="0" relativeHeight="251753472" behindDoc="0" locked="0" layoutInCell="1" allowOverlap="1" wp14:anchorId="1F59FE06" wp14:editId="426DD59A">
            <wp:simplePos x="0" y="0"/>
            <wp:positionH relativeFrom="margin">
              <wp:posOffset>8994140</wp:posOffset>
            </wp:positionH>
            <wp:positionV relativeFrom="paragraph">
              <wp:posOffset>74221</wp:posOffset>
            </wp:positionV>
            <wp:extent cx="1254642" cy="1573619"/>
            <wp:effectExtent l="0" t="0" r="3175" b="7620"/>
            <wp:wrapNone/>
            <wp:docPr id="2010810415"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6409" t="4208" r="55871" b="73564"/>
                    <a:stretch>
                      <a:fillRect/>
                    </a:stretch>
                  </pic:blipFill>
                  <pic:spPr bwMode="auto">
                    <a:xfrm>
                      <a:off x="0" y="0"/>
                      <a:ext cx="1254642" cy="15736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C14A6" w14:textId="657023B1" w:rsidR="004F01E5" w:rsidRDefault="004F01E5">
      <w:pPr>
        <w:widowControl/>
        <w:jc w:val="left"/>
      </w:pPr>
    </w:p>
    <w:p w14:paraId="79C4A981" w14:textId="62B35832" w:rsidR="004F01E5" w:rsidRDefault="004F01E5">
      <w:pPr>
        <w:widowControl/>
        <w:jc w:val="left"/>
      </w:pPr>
    </w:p>
    <w:p w14:paraId="27183EA6" w14:textId="2FB77905" w:rsidR="004F01E5" w:rsidRDefault="00B176AB">
      <w:pPr>
        <w:widowControl/>
        <w:jc w:val="left"/>
      </w:pPr>
      <w:r>
        <w:rPr>
          <w:noProof/>
        </w:rPr>
        <mc:AlternateContent>
          <mc:Choice Requires="wps">
            <w:drawing>
              <wp:anchor distT="0" distB="0" distL="114300" distR="114300" simplePos="0" relativeHeight="251720704" behindDoc="0" locked="0" layoutInCell="1" allowOverlap="1" wp14:anchorId="753533BD" wp14:editId="45CBC993">
                <wp:simplePos x="0" y="0"/>
                <wp:positionH relativeFrom="margin">
                  <wp:posOffset>6569961</wp:posOffset>
                </wp:positionH>
                <wp:positionV relativeFrom="paragraph">
                  <wp:posOffset>238760</wp:posOffset>
                </wp:positionV>
                <wp:extent cx="1275907" cy="1679944"/>
                <wp:effectExtent l="0" t="0" r="635" b="0"/>
                <wp:wrapNone/>
                <wp:docPr id="2154876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1679944"/>
                        </a:xfrm>
                        <a:prstGeom prst="rect">
                          <a:avLst/>
                        </a:prstGeom>
                        <a:noFill/>
                        <a:ln w="9525">
                          <a:noFill/>
                          <a:miter lim="800000"/>
                          <a:headEnd/>
                          <a:tailEnd/>
                        </a:ln>
                        <a:effectLst/>
                      </wps:spPr>
                      <wps:txbx>
                        <w:txbxContent>
                          <w:p w14:paraId="6D5FC873" w14:textId="77777777" w:rsidR="00B176AB" w:rsidRPr="007D08A1" w:rsidRDefault="00B176AB" w:rsidP="00B176AB">
                            <w:pPr>
                              <w:pStyle w:val="a3"/>
                              <w:jc w:val="center"/>
                              <w:rPr>
                                <w:rFonts w:ascii="BIZ UDPゴシック" w:eastAsia="BIZ UDPゴシック" w:hAnsi="BIZ UDPゴシック"/>
                                <w:b/>
                                <w:bCs/>
                                <w:color w:val="4BACC6" w:themeColor="accent5"/>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4BACC6" w:themeColor="accent5"/>
                                <w:sz w:val="200"/>
                                <w:szCs w:val="200"/>
                                <w14:shadow w14:blurRad="0" w14:dist="38100" w14:dir="2700000" w14:sx="103000" w14:sy="103000" w14:kx="0" w14:ky="0" w14:algn="tl">
                                  <w14:schemeClr w14:val="bg1"/>
                                </w14:shadow>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3533BD" id="_x0000_s1041" type="#_x0000_t202" style="position:absolute;margin-left:517.3pt;margin-top:18.8pt;width:100.45pt;height:132.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uF+gEAANYDAAAOAAAAZHJzL2Uyb0RvYy54bWysU1Fv0zAQfkfiP1h+p0mrdV2jptPYGEIa&#10;A2nwA1zHaSxsnzm7Tcav5+w03QRviDxY55zvO3/ffd5cD9awo8KgwdV8Pis5U05Co92+5t+/3b+7&#10;4ixE4RphwKmaP6vAr7dv32x6X6kFdGAahYxAXKh6X/MuRl8VRZCdsiLMwCtHyRbQikhb3BcNip7Q&#10;rSkWZXlZ9ICNR5AqBPp7Nyb5NuO3rZLxS9sGFZmpOd0t5hXzuktrsd2Iao/Cd1qeriH+4RZWaEdN&#10;z1B3Igp2QP0XlNUSIUAbZxJsAW2rpcociM28/IPNUye8ylxInODPMoX/Bysfj0/+K7I4vIeBBphJ&#10;BP8A8kdgDm474fbqBhH6TomGGs+TZEXvQ3UqTVKHKiSQXf8ZGhqyOETIQEOLNqlCPBmh0wCez6Kr&#10;ITKZWi5Wy3W54kxSbn65Wq8vLnIPUU3lHkP8qMCyFNQcaaoZXhwfQkzXEdV0JHVzcK+NyZM1jvU1&#10;Xy8Xy1zwKmN1JOMZbWt+VaZvtEJi+cE1uTgKbcaYGhiXoFW21KnrxHtUIA67gemGOCwTVEruoHkm&#10;WRBG29EzoaAD/MVZT5arefh5EKg4M58cSZv8OQU4BbspEE5Sac1lRM7GzW3MTh4535Dorc5yvPQ+&#10;jYrMk1U6GT258/U+n3p5jtvfAAAA//8DAFBLAwQUAAYACAAAACEA1azjqOAAAAAMAQAADwAAAGRy&#10;cy9kb3ducmV2LnhtbEyPwU7DMBBE70j8g7VIXBC1SWiLQpyqFNGeOKT0A9x4m0SN11HstoGvZ3uC&#10;02p2R7Nv8sXoOnHGIbSeNDxNFAikytuWag27r4/HFxAhGrKm84QavjHAori9yU1m/YVKPG9jLTiE&#10;QmY0NDH2mZShatCZMPE9Et8OfnAmshxqaQdz4XDXyUSpmXSmJf7QmB5XDVbH7clpwGXpfz6PYe3K&#10;t/fV+tASPsiN1vd34/IVRMQx/pnhis/oUDDT3p/IBtGxVunzjL0a0jnPqyNJp1MQe96oJAFZ5PJ/&#10;ieIXAAD//wMAUEsBAi0AFAAGAAgAAAAhALaDOJL+AAAA4QEAABMAAAAAAAAAAAAAAAAAAAAAAFtD&#10;b250ZW50X1R5cGVzXS54bWxQSwECLQAUAAYACAAAACEAOP0h/9YAAACUAQAACwAAAAAAAAAAAAAA&#10;AAAvAQAAX3JlbHMvLnJlbHNQSwECLQAUAAYACAAAACEAdy6bhfoBAADWAwAADgAAAAAAAAAAAAAA&#10;AAAuAgAAZHJzL2Uyb0RvYy54bWxQSwECLQAUAAYACAAAACEA1azjqOAAAAAMAQAADwAAAAAAAAAA&#10;AAAAAABUBAAAZHJzL2Rvd25yZXYueG1sUEsFBgAAAAAEAAQA8wAAAGEFAAAAAA==&#10;" filled="f" stroked="f">
                <v:textbox inset="0,0,0,0">
                  <w:txbxContent>
                    <w:p w14:paraId="6D5FC873" w14:textId="77777777" w:rsidR="00B176AB" w:rsidRPr="007D08A1" w:rsidRDefault="00B176AB" w:rsidP="00B176AB">
                      <w:pPr>
                        <w:pStyle w:val="a3"/>
                        <w:jc w:val="center"/>
                        <w:rPr>
                          <w:rFonts w:ascii="BIZ UDPゴシック" w:eastAsia="BIZ UDPゴシック" w:hAnsi="BIZ UDPゴシック"/>
                          <w:b/>
                          <w:bCs/>
                          <w:color w:val="4BACC6" w:themeColor="accent5"/>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4BACC6" w:themeColor="accent5"/>
                          <w:sz w:val="200"/>
                          <w:szCs w:val="200"/>
                          <w14:shadow w14:blurRad="0" w14:dist="38100" w14:dir="2700000" w14:sx="103000" w14:sy="103000" w14:kx="0" w14:ky="0" w14:algn="tl">
                            <w14:schemeClr w14:val="bg1"/>
                          </w14:shadow>
                        </w:rPr>
                        <w:t>タ</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2A994A69" wp14:editId="56D0B819">
                <wp:simplePos x="0" y="0"/>
                <wp:positionH relativeFrom="margin">
                  <wp:posOffset>4060973</wp:posOffset>
                </wp:positionH>
                <wp:positionV relativeFrom="paragraph">
                  <wp:posOffset>238760</wp:posOffset>
                </wp:positionV>
                <wp:extent cx="1275907" cy="1679944"/>
                <wp:effectExtent l="0" t="0" r="635" b="0"/>
                <wp:wrapNone/>
                <wp:docPr id="1350969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1679944"/>
                        </a:xfrm>
                        <a:prstGeom prst="rect">
                          <a:avLst/>
                        </a:prstGeom>
                        <a:noFill/>
                        <a:ln w="9525">
                          <a:noFill/>
                          <a:miter lim="800000"/>
                          <a:headEnd/>
                          <a:tailEnd/>
                        </a:ln>
                        <a:effectLst/>
                      </wps:spPr>
                      <wps:txbx>
                        <w:txbxContent>
                          <w:p w14:paraId="02F55C74" w14:textId="19238C73" w:rsidR="00B176AB" w:rsidRPr="007D08A1" w:rsidRDefault="00B176AB" w:rsidP="00B176AB">
                            <w:pPr>
                              <w:pStyle w:val="a3"/>
                              <w:jc w:val="center"/>
                              <w:rPr>
                                <w:rFonts w:ascii="BIZ UDPゴシック" w:eastAsia="BIZ UDPゴシック" w:hAnsi="BIZ UDPゴシック"/>
                                <w:b/>
                                <w:bCs/>
                                <w:color w:val="00B0F0"/>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00B0F0"/>
                                <w:sz w:val="200"/>
                                <w:szCs w:val="200"/>
                                <w14:shadow w14:blurRad="0" w14:dist="38100" w14:dir="2700000" w14:sx="103000" w14:sy="103000" w14:kx="0" w14:ky="0" w14:algn="tl">
                                  <w14:schemeClr w14:val="bg1"/>
                                </w14:shadow>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994A69" id="_x0000_s1042" type="#_x0000_t202" style="position:absolute;margin-left:319.75pt;margin-top:18.8pt;width:100.45pt;height:132.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x+QEAANYDAAAOAAAAZHJzL2Uyb0RvYy54bWysU1Fv0zAQfkfiP1h+p0mrdV2jptPYGEIa&#10;A2nwA1zHaSxsnzm7Tcav5+w03QRviDxY55zvO3/ffd5cD9awo8KgwdV8Pis5U05Co92+5t+/3b+7&#10;4ixE4RphwKmaP6vAr7dv32x6X6kFdGAahYxAXKh6X/MuRl8VRZCdsiLMwCtHyRbQikhb3BcNip7Q&#10;rSkWZXlZ9ICNR5AqBPp7Nyb5NuO3rZLxS9sGFZmpOd0t5hXzuktrsd2Iao/Cd1qeriH+4RZWaEdN&#10;z1B3Igp2QP0XlNUSIUAbZxJsAW2rpcociM28/IPNUye8ylxInODPMoX/Bysfj0/+K7I4vIeBBphJ&#10;BP8A8kdgDm474fbqBhH6TomGGs+TZEXvQ3UqTVKHKiSQXf8ZGhqyOETIQEOLNqlCPBmh0wCez6Kr&#10;ITKZWi5Wy3W54kxSbn65Wq8vLnIPUU3lHkP8qMCyFNQcaaoZXhwfQkzXEdV0JHVzcK+NyZM1jvU1&#10;Xy8Xy1zwKmN1JOMZbWt+VaZvtEJi+cE1uTgKbcaYGhiXoFW21KnrxHtUIA67gekmcUhQKbmD5plk&#10;QRhtR8+Egg7wF2c9Wa7m4edBoOLMfHIkbfLnFOAU7KZAOEmlNZcRORs3tzE7eeR8Q6K3Osvx0vs0&#10;KjJPVulk9OTO1/t86uU5bn8DAAD//wMAUEsDBBQABgAIAAAAIQBJYGPs4AAAAAoBAAAPAAAAZHJz&#10;L2Rvd25yZXYueG1sTI/BTsMwDIbvSLxDZCQuaEvoRhml6TSGGCcO3XiArPHaao1TNdlWeHrMCY62&#10;P/3+/nw5uk6ccQitJw33UwUCqfK2pVrD5+5tsgARoiFrOk+o4QsDLIvrq9xk1l+oxPM21oJDKGRG&#10;QxNjn0kZqgadCVPfI/Ht4AdnIo9DLe1gLhzuOpkolUpnWuIPjelx3WB13J6cBlyV/vvjGDaufHld&#10;bw4t4Z181/r2Zlw9g4g4xj8YfvVZHQp22vsT2SA6Dens6YFRDbPHFAQDi7mag9jzQiUJyCKX/ysU&#10;PwAAAP//AwBQSwECLQAUAAYACAAAACEAtoM4kv4AAADhAQAAEwAAAAAAAAAAAAAAAAAAAAAAW0Nv&#10;bnRlbnRfVHlwZXNdLnhtbFBLAQItABQABgAIAAAAIQA4/SH/1gAAAJQBAAALAAAAAAAAAAAAAAAA&#10;AC8BAABfcmVscy8ucmVsc1BLAQItABQABgAIAAAAIQB7ScHx+QEAANYDAAAOAAAAAAAAAAAAAAAA&#10;AC4CAABkcnMvZTJvRG9jLnhtbFBLAQItABQABgAIAAAAIQBJYGPs4AAAAAoBAAAPAAAAAAAAAAAA&#10;AAAAAFMEAABkcnMvZG93bnJldi54bWxQSwUGAAAAAAQABADzAAAAYAUAAAAA&#10;" filled="f" stroked="f">
                <v:textbox inset="0,0,0,0">
                  <w:txbxContent>
                    <w:p w14:paraId="02F55C74" w14:textId="19238C73" w:rsidR="00B176AB" w:rsidRPr="007D08A1" w:rsidRDefault="00B176AB" w:rsidP="00B176AB">
                      <w:pPr>
                        <w:pStyle w:val="a3"/>
                        <w:jc w:val="center"/>
                        <w:rPr>
                          <w:rFonts w:ascii="BIZ UDPゴシック" w:eastAsia="BIZ UDPゴシック" w:hAnsi="BIZ UDPゴシック"/>
                          <w:b/>
                          <w:bCs/>
                          <w:color w:val="00B0F0"/>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00B0F0"/>
                          <w:sz w:val="200"/>
                          <w:szCs w:val="200"/>
                          <w14:shadow w14:blurRad="0" w14:dist="38100" w14:dir="2700000" w14:sx="103000" w14:sy="103000" w14:kx="0" w14:ky="0" w14:algn="tl">
                            <w14:schemeClr w14:val="bg1"/>
                          </w14:shadow>
                        </w:rPr>
                        <w:t>ト</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272D3BB7" wp14:editId="20337CB0">
                <wp:simplePos x="0" y="0"/>
                <wp:positionH relativeFrom="margin">
                  <wp:posOffset>1679944</wp:posOffset>
                </wp:positionH>
                <wp:positionV relativeFrom="paragraph">
                  <wp:posOffset>239233</wp:posOffset>
                </wp:positionV>
                <wp:extent cx="1275907" cy="1679944"/>
                <wp:effectExtent l="0" t="0" r="635" b="0"/>
                <wp:wrapNone/>
                <wp:docPr id="978683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1679944"/>
                        </a:xfrm>
                        <a:prstGeom prst="rect">
                          <a:avLst/>
                        </a:prstGeom>
                        <a:noFill/>
                        <a:ln w="9525">
                          <a:noFill/>
                          <a:miter lim="800000"/>
                          <a:headEnd/>
                          <a:tailEnd/>
                        </a:ln>
                        <a:effectLst/>
                      </wps:spPr>
                      <wps:txbx>
                        <w:txbxContent>
                          <w:p w14:paraId="4DB959C5" w14:textId="247798F9" w:rsidR="00B176AB" w:rsidRPr="007D08A1" w:rsidRDefault="00B176AB" w:rsidP="00B176AB">
                            <w:pPr>
                              <w:pStyle w:val="Web"/>
                              <w:snapToGrid w:val="0"/>
                              <w:spacing w:before="0" w:beforeAutospacing="0" w:after="0" w:afterAutospacing="0"/>
                              <w:jc w:val="center"/>
                              <w:rPr>
                                <w:rFonts w:ascii="BIZ UDPゴシック" w:eastAsia="BIZ UDPゴシック" w:hAnsi="BIZ UDPゴシック"/>
                                <w:b/>
                                <w:bCs/>
                                <w:color w:val="2C8CDC"/>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2C8CDC"/>
                                <w:sz w:val="200"/>
                                <w:szCs w:val="200"/>
                                <w14:shadow w14:blurRad="0" w14:dist="38100" w14:dir="2700000" w14:sx="103000" w14:sy="103000" w14:kx="0" w14:ky="0" w14:algn="tl">
                                  <w14:schemeClr w14:val="bg1"/>
                                </w14:shadow>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2D3BB7" id="_x0000_s1043" type="#_x0000_t202" style="position:absolute;margin-left:132.3pt;margin-top:18.85pt;width:100.45pt;height:132.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dr+gEAANYDAAAOAAAAZHJzL2Uyb0RvYy54bWysU1Fv0zAQfkfiP1h+p0mrdV2jptPYGEIa&#10;A2nwA1zHaSxsnzm7Tcav5+w03QRviDxY55zvO3/ffd5cD9awo8KgwdV8Pis5U05Co92+5t+/3b+7&#10;4ixE4RphwKmaP6vAr7dv32x6X6kFdGAahYxAXKh6X/MuRl8VRZCdsiLMwCtHyRbQikhb3BcNip7Q&#10;rSkWZXlZ9ICNR5AqBPp7Nyb5NuO3rZLxS9sGFZmpOd0t5hXzuktrsd2Iao/Cd1qeriH+4RZWaEdN&#10;z1B3Igp2QP0XlNUSIUAbZxJsAW2rpcociM28/IPNUye8ylxInODPMoX/Bysfj0/+K7I4vIeBBphJ&#10;BP8A8kdgDm474fbqBhH6TomGGs+TZEXvQ3UqTVKHKiSQXf8ZGhqyOETIQEOLNqlCPBmh0wCez6Kr&#10;ITKZWi5Wy3W54kxSbn65Wq8vLnIPUU3lHkP8qMCyFNQcaaoZXhwfQkzXEdV0JHVzcK+NyZM1jvU1&#10;Xy8Xy1zwKmN1JOMZbWt+VaZvtEJi+cE1uTgKbcaYGhiXoFW21KnrxHtUIA67gemGOKwSVEruoHkm&#10;WRBG29EzoaAD/MVZT5arefh5EKg4M58cSZv8OQU4BbspEE5Sac1lRM7GzW3MTh4535Dorc5yvPQ+&#10;jYrMk1U6GT258/U+n3p5jtvfAAAA//8DAFBLAwQUAAYACAAAACEA61wcd+AAAAAKAQAADwAAAGRy&#10;cy9kb3ducmV2LnhtbEyPwW7CMAyG75P2DpEn7TKNlAJl6poiYIKddijbA4TGtBWNUzUBCk8/c9qO&#10;tj/9/v5sMdhWnLH3jSMF41EEAql0pqFKwc/35vUNhA+ajG4doYIreljkjw+ZTo27UIHnXagEh5BP&#10;tYI6hC6V0pc1Wu1HrkPi28H1Vgce+0qaXl843LYyjqJEWt0Qf6h1h+say+PuZBXgsnC3r6Pf2mL1&#10;sd4eGsIX+anU89OwfAcRcAh/MNz1WR1ydtq7ExkvWgVxMk0YVTCZz0EwME1mMxB7XkTxBGSeyf8V&#10;8l8AAAD//wMAUEsBAi0AFAAGAAgAAAAhALaDOJL+AAAA4QEAABMAAAAAAAAAAAAAAAAAAAAAAFtD&#10;b250ZW50X1R5cGVzXS54bWxQSwECLQAUAAYACAAAACEAOP0h/9YAAACUAQAACwAAAAAAAAAAAAAA&#10;AAAvAQAAX3JlbHMvLnJlbHNQSwECLQAUAAYACAAAACEAQJYna/oBAADWAwAADgAAAAAAAAAAAAAA&#10;AAAuAgAAZHJzL2Uyb0RvYy54bWxQSwECLQAUAAYACAAAACEA61wcd+AAAAAKAQAADwAAAAAAAAAA&#10;AAAAAABUBAAAZHJzL2Rvd25yZXYueG1sUEsFBgAAAAAEAAQA8wAAAGEFAAAAAA==&#10;" filled="f" stroked="f">
                <v:textbox inset="0,0,0,0">
                  <w:txbxContent>
                    <w:p w14:paraId="4DB959C5" w14:textId="247798F9" w:rsidR="00B176AB" w:rsidRPr="007D08A1" w:rsidRDefault="00B176AB" w:rsidP="00B176AB">
                      <w:pPr>
                        <w:pStyle w:val="Web"/>
                        <w:snapToGrid w:val="0"/>
                        <w:spacing w:before="0" w:beforeAutospacing="0" w:after="0" w:afterAutospacing="0"/>
                        <w:jc w:val="center"/>
                        <w:rPr>
                          <w:rFonts w:ascii="BIZ UDPゴシック" w:eastAsia="BIZ UDPゴシック" w:hAnsi="BIZ UDPゴシック"/>
                          <w:b/>
                          <w:bCs/>
                          <w:color w:val="2C8CDC"/>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2C8CDC"/>
                          <w:sz w:val="200"/>
                          <w:szCs w:val="200"/>
                          <w14:shadow w14:blurRad="0" w14:dist="38100" w14:dir="2700000" w14:sx="103000" w14:sy="103000" w14:kx="0" w14:ky="0" w14:algn="tl">
                            <w14:schemeClr w14:val="bg1"/>
                          </w14:shadow>
                        </w:rPr>
                        <w:t>タ</w:t>
                      </w:r>
                    </w:p>
                  </w:txbxContent>
                </v:textbox>
                <w10:wrap anchorx="margin"/>
              </v:shape>
            </w:pict>
          </mc:Fallback>
        </mc:AlternateContent>
      </w:r>
    </w:p>
    <w:p w14:paraId="6979D0E6" w14:textId="4E485CB5" w:rsidR="004F01E5" w:rsidRDefault="00B176AB">
      <w:pPr>
        <w:widowControl/>
        <w:jc w:val="left"/>
      </w:pPr>
      <w:r>
        <w:rPr>
          <w:noProof/>
        </w:rPr>
        <mc:AlternateContent>
          <mc:Choice Requires="wps">
            <w:drawing>
              <wp:anchor distT="0" distB="0" distL="114300" distR="114300" simplePos="0" relativeHeight="251721728" behindDoc="0" locked="0" layoutInCell="1" allowOverlap="1" wp14:anchorId="730E4461" wp14:editId="4B86F635">
                <wp:simplePos x="0" y="0"/>
                <wp:positionH relativeFrom="margin">
                  <wp:posOffset>7717406</wp:posOffset>
                </wp:positionH>
                <wp:positionV relativeFrom="paragraph">
                  <wp:posOffset>222250</wp:posOffset>
                </wp:positionV>
                <wp:extent cx="1275907" cy="1679944"/>
                <wp:effectExtent l="0" t="0" r="635" b="0"/>
                <wp:wrapNone/>
                <wp:docPr id="1162587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1679944"/>
                        </a:xfrm>
                        <a:prstGeom prst="rect">
                          <a:avLst/>
                        </a:prstGeom>
                        <a:noFill/>
                        <a:ln w="9525">
                          <a:noFill/>
                          <a:miter lim="800000"/>
                          <a:headEnd/>
                          <a:tailEnd/>
                        </a:ln>
                        <a:effectLst/>
                      </wps:spPr>
                      <wps:txbx>
                        <w:txbxContent>
                          <w:p w14:paraId="3DF4A6BA" w14:textId="77777777" w:rsidR="00B176AB" w:rsidRPr="007D08A1" w:rsidRDefault="00B176AB" w:rsidP="00B176AB">
                            <w:pPr>
                              <w:pStyle w:val="a4"/>
                              <w:snapToGrid w:val="0"/>
                              <w:jc w:val="center"/>
                              <w:rPr>
                                <w:rFonts w:ascii="BIZ UDPゴシック" w:eastAsia="BIZ UDPゴシック" w:hAnsi="BIZ UDPゴシック"/>
                                <w:b/>
                                <w:bCs/>
                                <w:color w:val="00B0F0"/>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00B0F0"/>
                                <w:sz w:val="200"/>
                                <w:szCs w:val="200"/>
                                <w14:shadow w14:blurRad="0" w14:dist="38100" w14:dir="2700000" w14:sx="103000" w14:sy="103000" w14:kx="0" w14:ky="0" w14:algn="tl">
                                  <w14:schemeClr w14:val="bg1"/>
                                </w14:shadow>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0E4461" id="_x0000_s1044" type="#_x0000_t202" style="position:absolute;margin-left:607.65pt;margin-top:17.5pt;width:100.45pt;height:132.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UV+gEAANYDAAAOAAAAZHJzL2Uyb0RvYy54bWysU1Fv0zAQfkfiP1h+p0mrdW2jptPYGEIa&#10;A2nwA1zHaSwcnzm7Tcqv5+wk3QRviDxY55zvO3/ffd7e9K1hJ4Vegy35fJZzpqyESttDyb9/e3i3&#10;5swHYSthwKqSn5XnN7u3b7adK9QCGjCVQkYg1hedK3kTgiuyzMtGtcLPwClLyRqwFYG2eMgqFB2h&#10;tyZb5Pl11gFWDkEq7+nv/ZDku4Rf10qGL3XtVWCm5HS3kFZM6z6u2W4rigMK12g5XkP8wy1aoS01&#10;vUDdiyDYEfVfUK2WCB7qMJPQZlDXWqrEgdjM8z/YPDfCqcSFxPHuIpP/f7Dy6fTsviIL/XvoaYCJ&#10;hHePIH94ZuGuEfagbhGha5SoqPE8SpZ1zhdjaZTaFz6C7LvPUNGQxTFAAuprbKMqxJMROg3gfBFd&#10;9YHJ2HKxWm7yFWeScvPr1WZzdZV6iGIqd+jDRwUti0HJkaaa4MXp0Yd4HVFMR2I3Cw/amDRZY1lX&#10;8s1ysUwFrzKtDmQ8o9uSr/P4DVaILD/YKhUHoc0QUwNjI7RKlhq7TrwHBUK/75muiMM6QsXkHqoz&#10;yYIw2I6eCQUN4C/OOrJcyf3Po0DFmflkSdrozynAKdhPgbCSSksuA3I2bO5CcvLA+ZZEr3WS46X3&#10;OCoyT1JpNHp05+t9OvXyHHe/AQAA//8DAFBLAwQUAAYACAAAACEAFpbuq+EAAAAMAQAADwAAAGRy&#10;cy9kb3ducmV2LnhtbEyPwU7CQBCG7ya+w2ZMvBjZtkgDtVuCGOHkocgDLN2hbejONt0Fqk/vcNLj&#10;n/nyz/fny9F24oKDbx0piCcRCKTKmZZqBfuvj+c5CB80Gd05QgXf6GFZ3N/lOjPuSiVedqEWXEI+&#10;0wqaEPpMSl81aLWfuB6Jb0c3WB04DrU0g75yue1kEkWptLol/tDoHtcNVqfd2SrAVel+Pk9+Y8u3&#10;9/Xm2BI+ya1Sjw/j6hVEwDH8wXDTZ3Uo2OngzmS86Dgn8WzKrILpjEfdiJc4TUAcFCSLRQqyyOX/&#10;EcUvAAAA//8DAFBLAQItABQABgAIAAAAIQC2gziS/gAAAOEBAAATAAAAAAAAAAAAAAAAAAAAAABb&#10;Q29udGVudF9UeXBlc10ueG1sUEsBAi0AFAAGAAgAAAAhADj9If/WAAAAlAEAAAsAAAAAAAAAAAAA&#10;AAAALwEAAF9yZWxzLy5yZWxzUEsBAi0AFAAGAAgAAAAhAD1rZRX6AQAA1gMAAA4AAAAAAAAAAAAA&#10;AAAALgIAAGRycy9lMm9Eb2MueG1sUEsBAi0AFAAGAAgAAAAhABaW7qvhAAAADAEAAA8AAAAAAAAA&#10;AAAAAAAAVAQAAGRycy9kb3ducmV2LnhtbFBLBQYAAAAABAAEAPMAAABiBQAAAAA=&#10;" filled="f" stroked="f">
                <v:textbox inset="0,0,0,0">
                  <w:txbxContent>
                    <w:p w14:paraId="3DF4A6BA" w14:textId="77777777" w:rsidR="00B176AB" w:rsidRPr="007D08A1" w:rsidRDefault="00B176AB" w:rsidP="00B176AB">
                      <w:pPr>
                        <w:pStyle w:val="a4"/>
                        <w:snapToGrid w:val="0"/>
                        <w:jc w:val="center"/>
                        <w:rPr>
                          <w:rFonts w:ascii="BIZ UDPゴシック" w:eastAsia="BIZ UDPゴシック" w:hAnsi="BIZ UDPゴシック"/>
                          <w:b/>
                          <w:bCs/>
                          <w:color w:val="00B0F0"/>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00B0F0"/>
                          <w:sz w:val="200"/>
                          <w:szCs w:val="200"/>
                          <w14:shadow w14:blurRad="0" w14:dist="38100" w14:dir="2700000" w14:sx="103000" w14:sy="103000" w14:kx="0" w14:ky="0" w14:algn="tl">
                            <w14:schemeClr w14:val="bg1"/>
                          </w14:shadow>
                        </w:rPr>
                        <w:t>イ</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05E3B968" wp14:editId="3757105D">
                <wp:simplePos x="0" y="0"/>
                <wp:positionH relativeFrom="margin">
                  <wp:posOffset>5208418</wp:posOffset>
                </wp:positionH>
                <wp:positionV relativeFrom="paragraph">
                  <wp:posOffset>222250</wp:posOffset>
                </wp:positionV>
                <wp:extent cx="1275907" cy="1679944"/>
                <wp:effectExtent l="0" t="0" r="635" b="0"/>
                <wp:wrapNone/>
                <wp:docPr id="686344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1679944"/>
                        </a:xfrm>
                        <a:prstGeom prst="rect">
                          <a:avLst/>
                        </a:prstGeom>
                        <a:noFill/>
                        <a:ln w="9525">
                          <a:noFill/>
                          <a:miter lim="800000"/>
                          <a:headEnd/>
                          <a:tailEnd/>
                        </a:ln>
                        <a:effectLst/>
                      </wps:spPr>
                      <wps:txbx>
                        <w:txbxContent>
                          <w:p w14:paraId="0A425F3D" w14:textId="10F1410C" w:rsidR="00B176AB" w:rsidRPr="007D08A1" w:rsidRDefault="00B176AB" w:rsidP="00B176AB">
                            <w:pPr>
                              <w:pStyle w:val="a4"/>
                              <w:snapToGrid w:val="0"/>
                              <w:jc w:val="center"/>
                              <w:rPr>
                                <w:rFonts w:ascii="BIZ UDPゴシック" w:eastAsia="BIZ UDPゴシック" w:hAnsi="BIZ UDPゴシック"/>
                                <w:b/>
                                <w:bCs/>
                                <w:color w:val="2C8CDC"/>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2C8CDC"/>
                                <w:sz w:val="200"/>
                                <w:szCs w:val="200"/>
                                <w14:shadow w14:blurRad="0" w14:dist="38100" w14:dir="2700000" w14:sx="103000" w14:sy="103000" w14:kx="0" w14:ky="0" w14:algn="tl">
                                  <w14:schemeClr w14:val="bg1"/>
                                </w14:shadow>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3B968" id="_x0000_s1045" type="#_x0000_t202" style="position:absolute;margin-left:410.1pt;margin-top:17.5pt;width:100.45pt;height:132.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OP+gEAANYDAAAOAAAAZHJzL2Uyb0RvYy54bWysU1Fv0zAQfkfiP1h+p0mrdV2jptPYGEIa&#10;A2nwA1zHaSxsnzm7Tcav5+w03QRviDxY55zvO3/ffd5cD9awo8KgwdV8Pis5U05Co92+5t+/3b+7&#10;4ixE4RphwKmaP6vAr7dv32x6X6kFdGAahYxAXKh6X/MuRl8VRZCdsiLMwCtHyRbQikhb3BcNip7Q&#10;rSkWZXlZ9ICNR5AqBPp7Nyb5NuO3rZLxS9sGFZmpOd0t5hXzuktrsd2Iao/Cd1qeriH+4RZWaEdN&#10;z1B3Igp2QP0XlNUSIUAbZxJsAW2rpcociM28/IPNUye8ylxInODPMoX/Bysfj0/+K7I4vIeBBphJ&#10;BP8A8kdgDm474fbqBhH6TomGGs+TZEXvQ3UqTVKHKiSQXf8ZGhqyOETIQEOLNqlCPBmh0wCez6Kr&#10;ITKZWi5Wy3W54kxSbn65Wq8vLnIPUU3lHkP8qMCyFNQcaaoZXhwfQkzXEdV0JHVzcK+NyZM1jvU1&#10;Xy8Xy1zwKmN1JOMZbWt+VaZvtEJi+cE1uTgKbcaYGhiXoFW21KnrxHtUIA67gemGOKwTVEruoHkm&#10;WRBG29EzoaAD/MVZT5arefh5EKg4M58cSZv8OQU4BbspEE5Sac1lRM7GzW3MTh4535Dorc5yvPQ+&#10;jYrMk1U6GT258/U+n3p5jtvfAAAA//8DAFBLAwQUAAYACAAAACEA67K3gOAAAAALAQAADwAAAGRy&#10;cy9kb3ducmV2LnhtbEyPQW7CMBBF95V6B2uQuqmKE1dFEDJBlKp01UVoD2DiIYmIx1FsIO3pa1Zl&#10;OZqn/9/PV6PtxJkG3zpGSKcJCOLKmZZrhO+v96c5CB80G905JoQf8rAq7u9ynRl34ZLOu1CLGMI+&#10;0whNCH0mpa8astpPXU8cfwc3WB3iOdTSDPoSw20nVZLMpNUtx4ZG97RpqDruThaB1qX7/Tz6rS1f&#10;3zbbQ8v0KD8QHybjegki0Bj+YbjqR3UootPendh40SHMVaIiivD8EjddgUSlKYg9glosZiCLXN5u&#10;KP4AAAD//wMAUEsBAi0AFAAGAAgAAAAhALaDOJL+AAAA4QEAABMAAAAAAAAAAAAAAAAAAAAAAFtD&#10;b250ZW50X1R5cGVzXS54bWxQSwECLQAUAAYACAAAACEAOP0h/9YAAACUAQAACwAAAAAAAAAAAAAA&#10;AAAvAQAAX3JlbHMvLnJlbHNQSwECLQAUAAYACAAAACEABrSDj/oBAADWAwAADgAAAAAAAAAAAAAA&#10;AAAuAgAAZHJzL2Uyb0RvYy54bWxQSwECLQAUAAYACAAAACEA67K3gOAAAAALAQAADwAAAAAAAAAA&#10;AAAAAABUBAAAZHJzL2Rvd25yZXYueG1sUEsFBgAAAAAEAAQA8wAAAGEFAAAAAA==&#10;" filled="f" stroked="f">
                <v:textbox inset="0,0,0,0">
                  <w:txbxContent>
                    <w:p w14:paraId="0A425F3D" w14:textId="10F1410C" w:rsidR="00B176AB" w:rsidRPr="007D08A1" w:rsidRDefault="00B176AB" w:rsidP="00B176AB">
                      <w:pPr>
                        <w:pStyle w:val="a4"/>
                        <w:snapToGrid w:val="0"/>
                        <w:jc w:val="center"/>
                        <w:rPr>
                          <w:rFonts w:ascii="BIZ UDPゴシック" w:eastAsia="BIZ UDPゴシック" w:hAnsi="BIZ UDPゴシック"/>
                          <w:b/>
                          <w:bCs/>
                          <w:color w:val="2C8CDC"/>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2C8CDC"/>
                          <w:sz w:val="200"/>
                          <w:szCs w:val="200"/>
                          <w14:shadow w14:blurRad="0" w14:dist="38100" w14:dir="2700000" w14:sx="103000" w14:sy="103000" w14:kx="0" w14:ky="0" w14:algn="tl">
                            <w14:schemeClr w14:val="bg1"/>
                          </w14:shadow>
                        </w:rPr>
                        <w:t>ル</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7D5DF42B" wp14:editId="5873521F">
                <wp:simplePos x="0" y="0"/>
                <wp:positionH relativeFrom="margin">
                  <wp:posOffset>2827020</wp:posOffset>
                </wp:positionH>
                <wp:positionV relativeFrom="paragraph">
                  <wp:posOffset>222811</wp:posOffset>
                </wp:positionV>
                <wp:extent cx="1275907" cy="1679944"/>
                <wp:effectExtent l="0" t="0" r="635" b="0"/>
                <wp:wrapNone/>
                <wp:docPr id="1480607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1679944"/>
                        </a:xfrm>
                        <a:prstGeom prst="rect">
                          <a:avLst/>
                        </a:prstGeom>
                        <a:noFill/>
                        <a:ln w="9525">
                          <a:noFill/>
                          <a:miter lim="800000"/>
                          <a:headEnd/>
                          <a:tailEnd/>
                        </a:ln>
                        <a:effectLst/>
                      </wps:spPr>
                      <wps:txbx>
                        <w:txbxContent>
                          <w:p w14:paraId="031B1598" w14:textId="2D38BCE7" w:rsidR="00B176AB" w:rsidRPr="007D08A1" w:rsidRDefault="00B176AB" w:rsidP="00B176AB">
                            <w:pPr>
                              <w:pStyle w:val="a3"/>
                              <w:jc w:val="center"/>
                              <w:rPr>
                                <w:rFonts w:ascii="BIZ UDPゴシック" w:eastAsia="BIZ UDPゴシック" w:hAnsi="BIZ UDPゴシック"/>
                                <w:b/>
                                <w:bCs/>
                                <w:color w:val="4BACC6" w:themeColor="accent5"/>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4BACC6" w:themeColor="accent5"/>
                                <w:sz w:val="200"/>
                                <w:szCs w:val="200"/>
                                <w14:shadow w14:blurRad="0" w14:dist="38100" w14:dir="2700000" w14:sx="103000" w14:sy="103000" w14:kx="0" w14:ky="0" w14:algn="tl">
                                  <w14:schemeClr w14:val="bg1"/>
                                </w14:shadow>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5DF42B" id="_x0000_s1046" type="#_x0000_t202" style="position:absolute;margin-left:222.6pt;margin-top:17.55pt;width:100.45pt;height:132.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cQ+gEAANYDAAAOAAAAZHJzL2Uyb0RvYy54bWysU1Fv0zAQfkfiP1h+p0mrdV2jutPYGEIa&#10;A2nwA1zHaSwcnzm7Tcav5+w03QRviDxY55zvO3/ffd5cD51lR43BgBN8Pis5005Bbdxe8O/f7t9d&#10;cRaidLW04LTgzzrw6+3bN5veV3oBLdhaIyMQF6reC97G6KuiCKrVnQwz8NpRsgHsZKQt7osaZU/o&#10;nS0WZXlZ9IC1R1A6BPp7Nyb5NuM3jVbxS9MEHZkVnO4W84p53aW12G5ktUfpW6NO15D/cItOGkdN&#10;z1B3Mkp2QPMXVGcUQoAmzhR0BTSNUTpzIDbz8g82T630OnMhcYI/yxT+H6x6PD75r8ji8B4GGmAm&#10;EfwDqB+BObhtpdvrG0ToWy1rajxPkhW9D9WpNEkdqpBAdv1nqGnI8hAhAw0NdkkV4skInQbwfBZd&#10;D5Gp1HKxWq7LFWeKcvPL1Xp9cZF7yGoq9xjiRw0dS4HgSFPN8PL4EGK6jqymI6mbg3tjbZ6sdawX&#10;fL1cLHPBq0xnIhnPmk7wqzJ9oxUSyw+uzsVRGjvG1MC6BK2zpU5dJ96jAnHYDczUgi8yVEruoH4m&#10;WRBG29EzoaAF/MVZT5YTPPw8SNSc2U+OpE3+nAKcgt0USKeoVHAVkbNxcxuzk0fONyR6Y7IcL71P&#10;oyLzZJVORk/ufL3Pp16e4/Y3AAAA//8DAFBLAwQUAAYACAAAACEA1GMhcOAAAAAKAQAADwAAAGRy&#10;cy9kb3ducmV2LnhtbEyPwU7CQBCG7ya+w2ZMvBjZUkuR2ilBjHjyUPABlu7QNnRnm+4C1ad3Oelt&#10;JvPln+/Pl6PpxJkG11pGmE4iEMSV1S3XCF+798dnEM4r1qqzTAjf5GBZ3N7kKtP2wiWdt74WIYRd&#10;phAa7/tMSlc1ZJSb2J443A52MMqHdailHtQlhJtOxlGUSqNaDh8a1dO6oeq4PRkEWpX25/PoNqZ8&#10;fVtvDi3Tg/xAvL8bVy8gPI3+D4arflCHIjjt7Ym1Ex1CkszigCI8zaYgApAmaRj2CPFiMQdZ5PJ/&#10;heIXAAD//wMAUEsBAi0AFAAGAAgAAAAhALaDOJL+AAAA4QEAABMAAAAAAAAAAAAAAAAAAAAAAFtD&#10;b250ZW50X1R5cGVzXS54bWxQSwECLQAUAAYACAAAACEAOP0h/9YAAACUAQAACwAAAAAAAAAAAAAA&#10;AAAvAQAAX3JlbHMvLnJlbHNQSwECLQAUAAYACAAAACEAL5G3EPoBAADWAwAADgAAAAAAAAAAAAAA&#10;AAAuAgAAZHJzL2Uyb0RvYy54bWxQSwECLQAUAAYACAAAACEA1GMhcOAAAAAKAQAADwAAAAAAAAAA&#10;AAAAAABUBAAAZHJzL2Rvd25yZXYueG1sUEsFBgAAAAAEAAQA8wAAAGEFAAAAAA==&#10;" filled="f" stroked="f">
                <v:textbox inset="0,0,0,0">
                  <w:txbxContent>
                    <w:p w14:paraId="031B1598" w14:textId="2D38BCE7" w:rsidR="00B176AB" w:rsidRPr="007D08A1" w:rsidRDefault="00B176AB" w:rsidP="00B176AB">
                      <w:pPr>
                        <w:pStyle w:val="a3"/>
                        <w:jc w:val="center"/>
                        <w:rPr>
                          <w:rFonts w:ascii="BIZ UDPゴシック" w:eastAsia="BIZ UDPゴシック" w:hAnsi="BIZ UDPゴシック"/>
                          <w:b/>
                          <w:bCs/>
                          <w:color w:val="4BACC6" w:themeColor="accent5"/>
                          <w:sz w:val="180"/>
                          <w:szCs w:val="180"/>
                          <w14:shadow w14:blurRad="0" w14:dist="38100" w14:dir="2700000" w14:sx="103000" w14:sy="103000" w14:kx="0" w14:ky="0" w14:algn="tl">
                            <w14:schemeClr w14:val="bg1"/>
                          </w14:shadow>
                        </w:rPr>
                      </w:pPr>
                      <w:r w:rsidRPr="007D08A1">
                        <w:rPr>
                          <w:rFonts w:ascii="BIZ UDPゴシック" w:eastAsia="BIZ UDPゴシック" w:hAnsi="BIZ UDPゴシック" w:cs="Times New Roman" w:hint="eastAsia"/>
                          <w:b/>
                          <w:bCs/>
                          <w:color w:val="4BACC6" w:themeColor="accent5"/>
                          <w:sz w:val="200"/>
                          <w:szCs w:val="200"/>
                          <w14:shadow w14:blurRad="0" w14:dist="38100" w14:dir="2700000" w14:sx="103000" w14:sy="103000" w14:kx="0" w14:ky="0" w14:algn="tl">
                            <w14:schemeClr w14:val="bg1"/>
                          </w14:shadow>
                        </w:rPr>
                        <w:t>イ</w:t>
                      </w:r>
                    </w:p>
                  </w:txbxContent>
                </v:textbox>
                <w10:wrap anchorx="margin"/>
              </v:shape>
            </w:pict>
          </mc:Fallback>
        </mc:AlternateContent>
      </w:r>
    </w:p>
    <w:p w14:paraId="72F6754C" w14:textId="17C6464F" w:rsidR="004F01E5" w:rsidRDefault="004F01E5">
      <w:pPr>
        <w:widowControl/>
        <w:jc w:val="left"/>
      </w:pPr>
    </w:p>
    <w:p w14:paraId="12C2921D" w14:textId="4CEC4596" w:rsidR="004F01E5" w:rsidRDefault="00E87904">
      <w:pPr>
        <w:widowControl/>
        <w:jc w:val="left"/>
      </w:pPr>
      <w:r>
        <w:rPr>
          <w:noProof/>
        </w:rPr>
        <w:drawing>
          <wp:anchor distT="0" distB="0" distL="114300" distR="114300" simplePos="0" relativeHeight="251755520" behindDoc="0" locked="0" layoutInCell="1" allowOverlap="1" wp14:anchorId="10FD01B3" wp14:editId="0472C436">
            <wp:simplePos x="0" y="0"/>
            <wp:positionH relativeFrom="margin">
              <wp:posOffset>259715</wp:posOffset>
            </wp:positionH>
            <wp:positionV relativeFrom="paragraph">
              <wp:posOffset>16510</wp:posOffset>
            </wp:positionV>
            <wp:extent cx="1304290" cy="1338580"/>
            <wp:effectExtent l="0" t="0" r="0" b="0"/>
            <wp:wrapNone/>
            <wp:docPr id="74245834"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8990" t="27648" r="2569" b="53430"/>
                    <a:stretch>
                      <a:fillRect/>
                    </a:stretch>
                  </pic:blipFill>
                  <pic:spPr bwMode="auto">
                    <a:xfrm flipH="1">
                      <a:off x="0" y="0"/>
                      <a:ext cx="1304290" cy="133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153D" w14:textId="69190205" w:rsidR="004F01E5" w:rsidRDefault="004F01E5">
      <w:pPr>
        <w:widowControl/>
        <w:jc w:val="left"/>
      </w:pPr>
    </w:p>
    <w:p w14:paraId="1BE34909" w14:textId="70E1CAAA" w:rsidR="004F01E5" w:rsidRDefault="004F01E5">
      <w:pPr>
        <w:widowControl/>
        <w:jc w:val="left"/>
      </w:pPr>
    </w:p>
    <w:p w14:paraId="303C88DA" w14:textId="12E44550" w:rsidR="004F01E5" w:rsidRDefault="00E87904">
      <w:pPr>
        <w:widowControl/>
        <w:jc w:val="left"/>
      </w:pPr>
      <w:r>
        <w:rPr>
          <w:noProof/>
        </w:rPr>
        <w:drawing>
          <wp:anchor distT="0" distB="0" distL="114300" distR="114300" simplePos="0" relativeHeight="251663360" behindDoc="0" locked="0" layoutInCell="1" allowOverlap="1" wp14:anchorId="6B5ADE46" wp14:editId="09B58320">
            <wp:simplePos x="0" y="0"/>
            <wp:positionH relativeFrom="page">
              <wp:posOffset>9419915</wp:posOffset>
            </wp:positionH>
            <wp:positionV relativeFrom="paragraph">
              <wp:posOffset>36830</wp:posOffset>
            </wp:positionV>
            <wp:extent cx="1190846" cy="2275367"/>
            <wp:effectExtent l="0" t="0" r="0" b="0"/>
            <wp:wrapNone/>
            <wp:docPr id="359259472"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5326" t="2151" r="19618" b="69082"/>
                    <a:stretch>
                      <a:fillRect/>
                    </a:stretch>
                  </pic:blipFill>
                  <pic:spPr bwMode="auto">
                    <a:xfrm>
                      <a:off x="0" y="0"/>
                      <a:ext cx="1190846" cy="22753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C6D53" w14:textId="5125E158" w:rsidR="004F01E5" w:rsidRDefault="004F01E5">
      <w:pPr>
        <w:widowControl/>
        <w:jc w:val="left"/>
      </w:pPr>
    </w:p>
    <w:p w14:paraId="1D29A3E5" w14:textId="06246ADC" w:rsidR="004F01E5" w:rsidRDefault="004F01E5">
      <w:pPr>
        <w:widowControl/>
        <w:jc w:val="left"/>
      </w:pPr>
    </w:p>
    <w:p w14:paraId="35E66047" w14:textId="371138C5" w:rsidR="004F01E5" w:rsidRDefault="00B176AB">
      <w:pPr>
        <w:widowControl/>
        <w:jc w:val="left"/>
      </w:pPr>
      <w:r>
        <w:rPr>
          <w:noProof/>
        </w:rPr>
        <mc:AlternateContent>
          <mc:Choice Requires="wps">
            <w:drawing>
              <wp:anchor distT="0" distB="0" distL="114300" distR="114300" simplePos="0" relativeHeight="251691008" behindDoc="0" locked="0" layoutInCell="1" allowOverlap="1" wp14:anchorId="76E1F229" wp14:editId="7D45C043">
                <wp:simplePos x="0" y="0"/>
                <wp:positionH relativeFrom="margin">
                  <wp:posOffset>1221105</wp:posOffset>
                </wp:positionH>
                <wp:positionV relativeFrom="paragraph">
                  <wp:posOffset>154925</wp:posOffset>
                </wp:positionV>
                <wp:extent cx="8250555" cy="1977390"/>
                <wp:effectExtent l="0" t="0" r="0" b="3810"/>
                <wp:wrapNone/>
                <wp:docPr id="2997950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0555" cy="1977390"/>
                        </a:xfrm>
                        <a:prstGeom prst="rect">
                          <a:avLst/>
                        </a:prstGeom>
                        <a:noFill/>
                        <a:ln w="9525">
                          <a:noFill/>
                          <a:miter lim="800000"/>
                          <a:headEnd/>
                          <a:tailEnd/>
                        </a:ln>
                        <a:effectLst/>
                      </wps:spPr>
                      <wps:txbx>
                        <w:txbxContent>
                          <w:p w14:paraId="731349CF" w14:textId="77777777" w:rsid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B176AB">
                              <w:rPr>
                                <w:rFonts w:ascii="BIZ UDPゴシック" w:eastAsia="BIZ UDPゴシック" w:hAnsi="BIZ UDPゴシック" w:cs="Times New Roman" w:hint="eastAsia"/>
                                <w:b/>
                                <w:bCs/>
                                <w:sz w:val="32"/>
                                <w:szCs w:val="32"/>
                              </w:rPr>
                              <w:t>ここに文章ここに文章ここに文章ここに文章ここに文章ここに</w:t>
                            </w:r>
                          </w:p>
                          <w:p w14:paraId="0EC2E3F5" w14:textId="77777777" w:rsid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B176AB">
                              <w:rPr>
                                <w:rFonts w:ascii="BIZ UDPゴシック" w:eastAsia="BIZ UDPゴシック" w:hAnsi="BIZ UDPゴシック" w:cs="Times New Roman" w:hint="eastAsia"/>
                                <w:b/>
                                <w:bCs/>
                                <w:sz w:val="32"/>
                                <w:szCs w:val="32"/>
                              </w:rPr>
                              <w:t>文章ここに文章ここに文章ここに文章ここに文章ここに文章ここに文章ここに文章</w:t>
                            </w:r>
                          </w:p>
                          <w:p w14:paraId="2137B36B" w14:textId="77777777" w:rsid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B176AB">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w:t>
                            </w:r>
                          </w:p>
                          <w:p w14:paraId="21EC9794" w14:textId="4621FEC5" w:rsid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B176AB">
                              <w:rPr>
                                <w:rFonts w:ascii="BIZ UDPゴシック" w:eastAsia="BIZ UDPゴシック" w:hAnsi="BIZ UDPゴシック" w:cs="Times New Roman" w:hint="eastAsia"/>
                                <w:b/>
                                <w:bCs/>
                                <w:sz w:val="32"/>
                                <w:szCs w:val="32"/>
                              </w:rPr>
                              <w:t>ここに文章ここに文章ここに文章ここに文章ここに文章</w:t>
                            </w:r>
                          </w:p>
                          <w:p w14:paraId="75971F19" w14:textId="5B92F5CC" w:rsidR="00B176AB" w:rsidRP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hint="eastAsia"/>
                                <w:b/>
                                <w:bCs/>
                                <w:sz w:val="32"/>
                                <w:szCs w:val="32"/>
                              </w:rPr>
                            </w:pPr>
                            <w:r w:rsidRPr="00B176AB">
                              <w:rPr>
                                <w:rFonts w:ascii="BIZ UDPゴシック" w:eastAsia="BIZ UDPゴシック" w:hAnsi="BIZ UDPゴシック" w:cs="Times New Roman" w:hint="eastAsia"/>
                                <w:b/>
                                <w:bCs/>
                                <w:sz w:val="32"/>
                                <w:szCs w:val="32"/>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E1F229" id="_x0000_s1047" type="#_x0000_t202" style="position:absolute;margin-left:96.15pt;margin-top:12.2pt;width:649.65pt;height:155.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GH+gEAANYDAAAOAAAAZHJzL2Uyb0RvYy54bWysU1Fv0zAQfkfiP1h+p0mLwtao6TQ2hpDG&#10;QBr8ANdxGgvbZ85uk/HrOTtNN8EbIg/WOZf77r7vvmyuRmvYUWHQ4Bq+XJScKSeh1W7f8O/f7t5c&#10;chaicK0w4FTDn1TgV9vXrzaDr9UKejCtQkYgLtSDb3gfo6+LIsheWREW4JWjZAdoRaQr7osWxUDo&#10;1hSrsnxXDICtR5AqBHp7OyX5NuN3nZLxS9cFFZlpOM0W84n53KWz2G5EvUfhey1PY4h/mMIK7ajp&#10;GepWRMEOqP+CsloiBOjiQoItoOu0VJkDsVmWf7B57IVXmQuJE/xZpvD/YOXD8dF/RRbH9zDSAjOJ&#10;4O9B/gjMwU0v3F5dI8LQK9FS42WSrBh8qE+lSepQhwSyGz5DS0sWhwgZaOzQJlWIJyN0WsDTWXQ1&#10;Ribp5eWqKquq4kxSbrm+uHi7zmspRD2XewzxowLLUtBwpK1meHG8DzGNI+r5k9TNwZ02Jm/WODY0&#10;fF2tqlzwImN1JOMZbWmCMj2TFRLLD67NxVFoM8XUwLgErbKlTl1n3pMCcdyNTLcNX2WJUnIH7RPJ&#10;gjDZjn4TCnrAX5wNZLmGh58HgYoz88mRtMmfc4BzsJsD4SSVNlxG5Gy63MTs5InzNYne6SzHc+/T&#10;qsg8WaWT0ZM7X97zV8+/4/Y3AAAA//8DAFBLAwQUAAYACAAAACEAZ2B2G+AAAAALAQAADwAAAGRy&#10;cy9kb3ducmV2LnhtbEyPwU7CQBCG7ya+w2ZIvBjZ0lYCpVuCGPHkoegDLN2hbejONt0Fqk/vcNLj&#10;n/ny/9/k69F24oKDbx0pmE0jEEiVMy3VCr4+354WIHzQZHTnCBV8o4d1cX+X68y4K5V42YdacAn5&#10;TCtoQugzKX3VoNV+6nokvh3dYHXgONTSDPrK5baTcRTNpdUt8UKje9w2WJ32Z6sAN6X7+Tj5nS1f&#10;Xre7Y0v4KN+VepiMmxWIgGP4g+Gmz+pQsNPBncl40XFexgmjCuI0BXED0uVsDuKgIEmeFyCLXP7/&#10;ofgFAAD//wMAUEsBAi0AFAAGAAgAAAAhALaDOJL+AAAA4QEAABMAAAAAAAAAAAAAAAAAAAAAAFtD&#10;b250ZW50X1R5cGVzXS54bWxQSwECLQAUAAYACAAAACEAOP0h/9YAAACUAQAACwAAAAAAAAAAAAAA&#10;AAAvAQAAX3JlbHMvLnJlbHNQSwECLQAUAAYACAAAACEAPG0xh/oBAADWAwAADgAAAAAAAAAAAAAA&#10;AAAuAgAAZHJzL2Uyb0RvYy54bWxQSwECLQAUAAYACAAAACEAZ2B2G+AAAAALAQAADwAAAAAAAAAA&#10;AAAAAABUBAAAZHJzL2Rvd25yZXYueG1sUEsFBgAAAAAEAAQA8wAAAGEFAAAAAA==&#10;" filled="f" stroked="f">
                <v:textbox inset="0,0,0,0">
                  <w:txbxContent>
                    <w:p w14:paraId="731349CF" w14:textId="77777777" w:rsid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B176AB">
                        <w:rPr>
                          <w:rFonts w:ascii="BIZ UDPゴシック" w:eastAsia="BIZ UDPゴシック" w:hAnsi="BIZ UDPゴシック" w:cs="Times New Roman" w:hint="eastAsia"/>
                          <w:b/>
                          <w:bCs/>
                          <w:sz w:val="32"/>
                          <w:szCs w:val="32"/>
                        </w:rPr>
                        <w:t>ここに文章ここに文章ここに文章ここに文章ここに文章ここに</w:t>
                      </w:r>
                    </w:p>
                    <w:p w14:paraId="0EC2E3F5" w14:textId="77777777" w:rsid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B176AB">
                        <w:rPr>
                          <w:rFonts w:ascii="BIZ UDPゴシック" w:eastAsia="BIZ UDPゴシック" w:hAnsi="BIZ UDPゴシック" w:cs="Times New Roman" w:hint="eastAsia"/>
                          <w:b/>
                          <w:bCs/>
                          <w:sz w:val="32"/>
                          <w:szCs w:val="32"/>
                        </w:rPr>
                        <w:t>文章ここに文章ここに文章ここに文章ここに文章ここに文章ここに文章ここに文章</w:t>
                      </w:r>
                    </w:p>
                    <w:p w14:paraId="2137B36B" w14:textId="77777777" w:rsid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B176AB">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w:t>
                      </w:r>
                    </w:p>
                    <w:p w14:paraId="21EC9794" w14:textId="4621FEC5" w:rsid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32"/>
                          <w:szCs w:val="32"/>
                        </w:rPr>
                      </w:pPr>
                      <w:r w:rsidRPr="00B176AB">
                        <w:rPr>
                          <w:rFonts w:ascii="BIZ UDPゴシック" w:eastAsia="BIZ UDPゴシック" w:hAnsi="BIZ UDPゴシック" w:cs="Times New Roman" w:hint="eastAsia"/>
                          <w:b/>
                          <w:bCs/>
                          <w:sz w:val="32"/>
                          <w:szCs w:val="32"/>
                        </w:rPr>
                        <w:t>ここに文章ここに文章ここに文章ここに文章ここに文章</w:t>
                      </w:r>
                    </w:p>
                    <w:p w14:paraId="75971F19" w14:textId="5B92F5CC" w:rsidR="00B176AB" w:rsidRPr="00B176AB" w:rsidRDefault="00B176AB" w:rsidP="00B176AB">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hint="eastAsia"/>
                          <w:b/>
                          <w:bCs/>
                          <w:sz w:val="32"/>
                          <w:szCs w:val="32"/>
                        </w:rPr>
                      </w:pPr>
                      <w:r w:rsidRPr="00B176AB">
                        <w:rPr>
                          <w:rFonts w:ascii="BIZ UDPゴシック" w:eastAsia="BIZ UDPゴシック" w:hAnsi="BIZ UDPゴシック" w:cs="Times New Roman" w:hint="eastAsia"/>
                          <w:b/>
                          <w:bCs/>
                          <w:sz w:val="32"/>
                          <w:szCs w:val="32"/>
                        </w:rPr>
                        <w:t>ここに文章ここに文章ここに文章ここに文章ここに文章ここに文章</w:t>
                      </w:r>
                    </w:p>
                  </w:txbxContent>
                </v:textbox>
                <w10:wrap anchorx="margin"/>
              </v:shape>
            </w:pict>
          </mc:Fallback>
        </mc:AlternateContent>
      </w:r>
    </w:p>
    <w:p w14:paraId="73733EC0" w14:textId="4670CE98" w:rsidR="004F01E5" w:rsidRDefault="004F01E5">
      <w:pPr>
        <w:widowControl/>
        <w:jc w:val="left"/>
      </w:pPr>
    </w:p>
    <w:p w14:paraId="24A4D204" w14:textId="4C2490FC" w:rsidR="004F01E5" w:rsidRDefault="00E87904">
      <w:pPr>
        <w:widowControl/>
        <w:jc w:val="left"/>
      </w:pPr>
      <w:r>
        <w:rPr>
          <w:noProof/>
        </w:rPr>
        <w:drawing>
          <wp:anchor distT="0" distB="0" distL="114300" distR="114300" simplePos="0" relativeHeight="251757568" behindDoc="0" locked="0" layoutInCell="1" allowOverlap="1" wp14:anchorId="4EF13853" wp14:editId="363F273C">
            <wp:simplePos x="0" y="0"/>
            <wp:positionH relativeFrom="margin">
              <wp:posOffset>83820</wp:posOffset>
            </wp:positionH>
            <wp:positionV relativeFrom="paragraph">
              <wp:posOffset>40640</wp:posOffset>
            </wp:positionV>
            <wp:extent cx="1304290" cy="1338580"/>
            <wp:effectExtent l="0" t="0" r="0" b="0"/>
            <wp:wrapNone/>
            <wp:docPr id="764728372"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223" t="77548" r="78336" b="3530"/>
                    <a:stretch>
                      <a:fillRect/>
                    </a:stretch>
                  </pic:blipFill>
                  <pic:spPr bwMode="auto">
                    <a:xfrm>
                      <a:off x="0" y="0"/>
                      <a:ext cx="1304290" cy="133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8F505" w14:textId="5D7CEBC1" w:rsidR="004F01E5" w:rsidRDefault="004F01E5">
      <w:pPr>
        <w:widowControl/>
        <w:jc w:val="left"/>
      </w:pPr>
    </w:p>
    <w:p w14:paraId="7F4F0870" w14:textId="5387A4FE" w:rsidR="004F01E5" w:rsidRDefault="004F01E5">
      <w:pPr>
        <w:widowControl/>
        <w:jc w:val="left"/>
      </w:pPr>
    </w:p>
    <w:p w14:paraId="284C79A4" w14:textId="0A118CFC" w:rsidR="004F01E5" w:rsidRDefault="004F01E5">
      <w:pPr>
        <w:widowControl/>
        <w:jc w:val="left"/>
      </w:pPr>
    </w:p>
    <w:p w14:paraId="63BCB1A4" w14:textId="7B2C5273" w:rsidR="004F01E5" w:rsidRDefault="004F01E5">
      <w:pPr>
        <w:widowControl/>
        <w:jc w:val="left"/>
      </w:pPr>
    </w:p>
    <w:p w14:paraId="33A04212" w14:textId="49293F5A" w:rsidR="004F01E5" w:rsidRDefault="0026173E">
      <w:pPr>
        <w:widowControl/>
        <w:jc w:val="left"/>
        <w:rPr>
          <w:rFonts w:hint="eastAsia"/>
        </w:rPr>
      </w:pPr>
      <w:r>
        <w:rPr>
          <w:noProof/>
        </w:rPr>
        <mc:AlternateContent>
          <mc:Choice Requires="wps">
            <w:drawing>
              <wp:anchor distT="0" distB="0" distL="114300" distR="114300" simplePos="0" relativeHeight="251774976" behindDoc="0" locked="0" layoutInCell="1" allowOverlap="1" wp14:anchorId="5F785E10" wp14:editId="4850C909">
                <wp:simplePos x="0" y="0"/>
                <wp:positionH relativeFrom="column">
                  <wp:posOffset>913130</wp:posOffset>
                </wp:positionH>
                <wp:positionV relativeFrom="paragraph">
                  <wp:posOffset>4304030</wp:posOffset>
                </wp:positionV>
                <wp:extent cx="665480" cy="520700"/>
                <wp:effectExtent l="0" t="0" r="1270" b="12700"/>
                <wp:wrapNone/>
                <wp:docPr id="253462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AF2A9EA" w14:textId="02E1A05A" w:rsidR="007D08A1" w:rsidRPr="0026173E" w:rsidRDefault="007D08A1" w:rsidP="00B176AB">
                            <w:pPr>
                              <w:tabs>
                                <w:tab w:val="center" w:pos="4252"/>
                                <w:tab w:val="right" w:pos="8504"/>
                              </w:tabs>
                              <w:jc w:val="center"/>
                              <w:rPr>
                                <w:rFonts w:ascii="BIZ UDPゴシック" w:eastAsia="BIZ UDPゴシック" w:hAnsi="BIZ UDPゴシック" w:cs="Times New Roman"/>
                                <w:b/>
                                <w:bCs/>
                                <w:color w:val="000000" w:themeColor="text1"/>
                                <w:sz w:val="48"/>
                                <w:szCs w:val="48"/>
                              </w:rPr>
                            </w:pPr>
                            <w:r w:rsidRPr="0026173E">
                              <w:rPr>
                                <w:rFonts w:ascii="BIZ UDPゴシック" w:eastAsia="BIZ UDPゴシック" w:hAnsi="BIZ UDPゴシック" w:cs="Times New Roman" w:hint="eastAsia"/>
                                <w:b/>
                                <w:bCs/>
                                <w:color w:val="000000" w:themeColor="text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85E10" id="_x0000_s1048" type="#_x0000_t202" style="position:absolute;margin-left:71.9pt;margin-top:338.9pt;width:52.4pt;height: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tl+AEAANQDAAAOAAAAZHJzL2Uyb0RvYy54bWysU9uO0zAQfUfiHyy/06QRLUtUd7Xssghp&#10;uUgLH+A6TmPheMzYbVK+nrHTdFfwhsiDNfZkzvicOd5cj71lR43BgBN8uSg5005BY9xe8O/f7l9d&#10;cRaidI204LTgJx349fbli83ga11BB7bRyAjEhXrwgncx+roogup0L8MCvHaUbAF7GWmL+6JBORB6&#10;b4uqLNfFANh4BKVDoNO7Kcm3Gb9ttYpf2jboyKzgdLeYV8zrLq3FdiPrPUrfGXW+hvyHW/TSOGp6&#10;gbqTUbIDmr+geqMQArRxoaAvoG2N0pkDsVmWf7B57KTXmQuJE/xFpvD/YNXn46P/iiyO72CkAWYS&#10;wT+A+hGYg9tOur2+QYSh07KhxsskWTH4UJ9Lk9ShDglkN3yChoYsDxEy0Nhin1QhnozQaQCni+h6&#10;jEzR4Xq9en1FGUWpVVW+KfNQClnPxR5D/KChZykQHGmmGVweH0JMl5H1/Evq5eDeWJvnah0bBH+7&#10;qla54FmmN5FsZ00v+FWZvskIieN71+TiKI2dYmpgXYLW2VDnrjPriX8cdyMzjeBVlaBScgfNiURB&#10;mExHj4SCDvAXZwMZTvDw8yBRc2Y/OhI2uXMOcA52cyCdolLBVUTOps1tzD6eON+Q5K3Jcjz1Pg+K&#10;rJNVOts8efP5Pv/19Bi3vwEAAP//AwBQSwMEFAAGAAgAAAAhALyHAGPhAAAACwEAAA8AAABkcnMv&#10;ZG93bnJldi54bWxMj8FOwzAQRO9I/QdrK3FB1GkpSUjjVKWIcuKQwge48TaJGq+j2G0DX89ygtuM&#10;ZjT7Nl+PthMXHHzrSMF8FoFAqpxpqVbw+fF6n4LwQZPRnSNU8IUe1sXkJteZcVcq8bIPteAR8plW&#10;0ITQZ1L6qkGr/cz1SJwd3WB1YDvU0gz6yuO2k4soiqXVLfGFRve4bbA67c9WAW5K9/1+8jtbPr9s&#10;d8eW8E6+KXU7HTcrEAHH8FeGX3xGh4KZDu5MxouO/fKB0YOCOElYcGOxTGMQBwXJ41MKssjl/x+K&#10;HwAAAP//AwBQSwECLQAUAAYACAAAACEAtoM4kv4AAADhAQAAEwAAAAAAAAAAAAAAAAAAAAAAW0Nv&#10;bnRlbnRfVHlwZXNdLnhtbFBLAQItABQABgAIAAAAIQA4/SH/1gAAAJQBAAALAAAAAAAAAAAAAAAA&#10;AC8BAABfcmVscy8ucmVsc1BLAQItABQABgAIAAAAIQDgaJtl+AEAANQDAAAOAAAAAAAAAAAAAAAA&#10;AC4CAABkcnMvZTJvRG9jLnhtbFBLAQItABQABgAIAAAAIQC8hwBj4QAAAAsBAAAPAAAAAAAAAAAA&#10;AAAAAFIEAABkcnMvZG93bnJldi54bWxQSwUGAAAAAAQABADzAAAAYAUAAAAA&#10;" filled="f" stroked="f">
                <v:textbox inset="0,0,0,0">
                  <w:txbxContent>
                    <w:p w14:paraId="6AF2A9EA" w14:textId="02E1A05A" w:rsidR="007D08A1" w:rsidRPr="0026173E" w:rsidRDefault="007D08A1" w:rsidP="00B176AB">
                      <w:pPr>
                        <w:tabs>
                          <w:tab w:val="center" w:pos="4252"/>
                          <w:tab w:val="right" w:pos="8504"/>
                        </w:tabs>
                        <w:jc w:val="center"/>
                        <w:rPr>
                          <w:rFonts w:ascii="BIZ UDPゴシック" w:eastAsia="BIZ UDPゴシック" w:hAnsi="BIZ UDPゴシック" w:cs="Times New Roman"/>
                          <w:b/>
                          <w:bCs/>
                          <w:color w:val="000000" w:themeColor="text1"/>
                          <w:sz w:val="48"/>
                          <w:szCs w:val="48"/>
                        </w:rPr>
                      </w:pPr>
                      <w:r w:rsidRPr="0026173E">
                        <w:rPr>
                          <w:rFonts w:ascii="BIZ UDPゴシック" w:eastAsia="BIZ UDPゴシック" w:hAnsi="BIZ UDPゴシック" w:cs="Times New Roman" w:hint="eastAsia"/>
                          <w:b/>
                          <w:bCs/>
                          <w:color w:val="000000" w:themeColor="text1"/>
                          <w:sz w:val="40"/>
                          <w:szCs w:val="40"/>
                        </w:rPr>
                        <w:t>文章</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30AD4C2A" wp14:editId="66DA4141">
                <wp:simplePos x="0" y="0"/>
                <wp:positionH relativeFrom="column">
                  <wp:posOffset>-510363</wp:posOffset>
                </wp:positionH>
                <wp:positionV relativeFrom="paragraph">
                  <wp:posOffset>6235996</wp:posOffset>
                </wp:positionV>
                <wp:extent cx="11227849" cy="467346"/>
                <wp:effectExtent l="0" t="0" r="12065" b="28575"/>
                <wp:wrapNone/>
                <wp:docPr id="1244431827" name="正方形/長方形 530"/>
                <wp:cNvGraphicFramePr/>
                <a:graphic xmlns:a="http://schemas.openxmlformats.org/drawingml/2006/main">
                  <a:graphicData uri="http://schemas.microsoft.com/office/word/2010/wordprocessingShape">
                    <wps:wsp>
                      <wps:cNvSpPr/>
                      <wps:spPr>
                        <a:xfrm>
                          <a:off x="0" y="0"/>
                          <a:ext cx="11227849" cy="467346"/>
                        </a:xfrm>
                        <a:prstGeom prst="rect">
                          <a:avLst/>
                        </a:prstGeom>
                        <a:solidFill>
                          <a:srgbClr val="2C8CD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DCD8F" id="正方形/長方形 530" o:spid="_x0000_s1026" style="position:absolute;margin-left:-40.2pt;margin-top:491pt;width:884.1pt;height:36.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2LdQIAAEgFAAAOAAAAZHJzL2Uyb0RvYy54bWysVEtv2zAMvg/YfxB0X/1Y+grqFEGKDgOK&#10;Nlg79KzIUixAFjVJiZP9+lGy4wRtscOwi0ya5MeHPurmdtdqshXOKzAVLc5ySoThUCuzrujPl/sv&#10;V5T4wEzNNBhR0b3w9Hb2+dNNZ6eihAZ0LRxBEOOnna1oE4KdZpnnjWiZPwMrDBoluJYFVN06qx3r&#10;EL3VWZnnF1kHrrYOuPAe/971RjpL+FIKHp6k9CIQXVGsLaTTpXMVz2x2w6Zrx2yj+FAG+4cqWqYM&#10;Jh2h7lhgZOPUO6hWcQceZDjj0GYgpeIi9YDdFPmbbp4bZkXqBYfj7Tgm//9g+eP22S4djqGzfupR&#10;jF3spGvjF+sjuzSs/TgssQuE48+iKMvLq8k1JRyNk4vLr5OLOM7sGG6dD98EtCQKFXV4G2lIbPvg&#10;Q+96cInZPGhV3yutk+LWq4V2ZMvw5srF1eJuMaCfuGXHopMU9lrEYG1+CElUjWWWKWPikxjxGOfC&#10;hKI3NawWfZriPM8TJbCHMSJ1lAAjssTyRuwBIHL1PXbf3+AfQ0Wi4xic/62wPniMSJnBhDG4VQbc&#10;RwAauxoy9/5Y/slooriCer90xEG/DN7ye4X388B8WDKH7Mc9wY0OT3hIDV1FYZAoacD9/uh/9EdS&#10;opWSDrepov7XhjlBif5ukK7XxWQS1y8pk/PLEhV3almdWsymXQBee4Fvh+VJjP5BH0TpoH3FxZ/H&#10;rGhihmPuivLgDsoi9FuOTwcX83lyw5WzLDyYZ8sjeJxq5N/L7pU5O5A0IL8f4bB5bPqGq71vjDQw&#10;3wSQKhH5ONdh3riuiTjD0xLfg1M9eR0fwNkfAAAA//8DAFBLAwQUAAYACAAAACEAEvFeuOIAAAAN&#10;AQAADwAAAGRycy9kb3ducmV2LnhtbEyPy07DMBBF90j8gzVIbFBrU9GQpnEqhIRQVxEt7J148ijx&#10;Q7Hbpn/PdEV3M5qjO+fmm8kM7IRj6J2V8DwXwNDWTve2lfC9/5ilwEJUVqvBWZRwwQCb4v4uV5l2&#10;Z/uFp11sGYXYkCkJXYw+4zzUHRoV5s6jpVvjRqMirWPL9ajOFG4GvhAi4Ub1lj50yuN7h/Xv7mgk&#10;fO59U24vod5WT6Uq/ar5OWgu5ePD9LYGFnGK/zBc9UkdCnKq3NHqwAYJs1S8ECphlS6o1JVI0ldq&#10;U9EklssEeJHz2xbFHwAAAP//AwBQSwECLQAUAAYACAAAACEAtoM4kv4AAADhAQAAEwAAAAAAAAAA&#10;AAAAAAAAAAAAW0NvbnRlbnRfVHlwZXNdLnhtbFBLAQItABQABgAIAAAAIQA4/SH/1gAAAJQBAAAL&#10;AAAAAAAAAAAAAAAAAC8BAABfcmVscy8ucmVsc1BLAQItABQABgAIAAAAIQD5d12LdQIAAEgFAAAO&#10;AAAAAAAAAAAAAAAAAC4CAABkcnMvZTJvRG9jLnhtbFBLAQItABQABgAIAAAAIQAS8V644gAAAA0B&#10;AAAPAAAAAAAAAAAAAAAAAM8EAABkcnMvZG93bnJldi54bWxQSwUGAAAAAAQABADzAAAA3gUAAAAA&#10;" fillcolor="#2c8cdc" strokecolor="#0a121c [484]" strokeweight="2pt"/>
            </w:pict>
          </mc:Fallback>
        </mc:AlternateContent>
      </w:r>
      <w:r>
        <w:rPr>
          <w:noProof/>
        </w:rPr>
        <mc:AlternateContent>
          <mc:Choice Requires="wps">
            <w:drawing>
              <wp:anchor distT="0" distB="0" distL="114300" distR="114300" simplePos="0" relativeHeight="251772928" behindDoc="0" locked="0" layoutInCell="1" allowOverlap="1" wp14:anchorId="6DAEF0E7" wp14:editId="61ACE454">
                <wp:simplePos x="0" y="0"/>
                <wp:positionH relativeFrom="page">
                  <wp:posOffset>6676065</wp:posOffset>
                </wp:positionH>
                <wp:positionV relativeFrom="paragraph">
                  <wp:posOffset>4299585</wp:posOffset>
                </wp:positionV>
                <wp:extent cx="3083442" cy="531628"/>
                <wp:effectExtent l="0" t="0" r="3175" b="1905"/>
                <wp:wrapNone/>
                <wp:docPr id="19744015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2" cy="531628"/>
                        </a:xfrm>
                        <a:prstGeom prst="rect">
                          <a:avLst/>
                        </a:prstGeom>
                        <a:noFill/>
                        <a:ln w="9525">
                          <a:noFill/>
                          <a:miter lim="800000"/>
                          <a:headEnd/>
                          <a:tailEnd/>
                        </a:ln>
                        <a:effectLst/>
                      </wps:spPr>
                      <wps:txbx>
                        <w:txbxContent>
                          <w:p w14:paraId="43ED53CA" w14:textId="28F16636" w:rsidR="007D08A1" w:rsidRPr="0026173E" w:rsidRDefault="007D08A1" w:rsidP="00CA6365">
                            <w:pPr>
                              <w:pStyle w:val="a3"/>
                              <w:rPr>
                                <w:rFonts w:ascii="BIZ UDPゴシック" w:eastAsia="BIZ UDPゴシック" w:hAnsi="BIZ UDPゴシック"/>
                                <w:b/>
                                <w:bCs/>
                                <w:color w:val="2C8CDC"/>
                                <w:sz w:val="28"/>
                                <w:szCs w:val="28"/>
                              </w:rPr>
                            </w:pPr>
                            <w:r w:rsidRPr="0026173E">
                              <w:rPr>
                                <w:rFonts w:ascii="BIZ UDPゴシック" w:eastAsia="BIZ UDPゴシック" w:hAnsi="BIZ UDPゴシック" w:cs="Times New Roman" w:hint="eastAsia"/>
                                <w:b/>
                                <w:bCs/>
                                <w:color w:val="2C8CDC"/>
                                <w:sz w:val="32"/>
                                <w:szCs w:val="32"/>
                              </w:rPr>
                              <w:t>ここ</w:t>
                            </w:r>
                            <w:r w:rsidRPr="0026173E">
                              <w:rPr>
                                <w:rFonts w:ascii="BIZ UDPゴシック" w:eastAsia="BIZ UDPゴシック" w:hAnsi="BIZ UDPゴシック" w:cs="Times New Roman" w:hint="eastAsia"/>
                                <w:b/>
                                <w:bCs/>
                                <w:color w:val="2C8CDC"/>
                                <w:sz w:val="32"/>
                                <w:szCs w:val="32"/>
                              </w:rPr>
                              <w:t>に</w:t>
                            </w:r>
                            <w:r w:rsidRPr="0026173E">
                              <w:rPr>
                                <w:rFonts w:ascii="BIZ UDPゴシック" w:eastAsia="BIZ UDPゴシック" w:hAnsi="BIZ UDPゴシック" w:cs="Times New Roman" w:hint="eastAsia"/>
                                <w:b/>
                                <w:bCs/>
                                <w:color w:val="2C8CDC"/>
                                <w:sz w:val="32"/>
                                <w:szCs w:val="32"/>
                              </w:rPr>
                              <w:t>文章ここ</w:t>
                            </w:r>
                            <w:r w:rsidR="0026173E" w:rsidRPr="0026173E">
                              <w:rPr>
                                <w:rFonts w:ascii="BIZ UDPゴシック" w:eastAsia="BIZ UDPゴシック" w:hAnsi="BIZ UDPゴシック" w:cs="Times New Roman" w:hint="eastAsia"/>
                                <w:b/>
                                <w:bCs/>
                                <w:color w:val="2C8CDC"/>
                                <w:sz w:val="32"/>
                                <w:szCs w:val="32"/>
                              </w:rPr>
                              <w:t>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AEF0E7" id="_x0000_s1049" type="#_x0000_t202" style="position:absolute;margin-left:525.65pt;margin-top:338.55pt;width:242.8pt;height:41.8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xE+gEAANUDAAAOAAAAZHJzL2Uyb0RvYy54bWysU9uO2yAQfa/Uf0C8N3aczSq1Qlbb3W5V&#10;aXuRtv0AgnGMCgwFEjv9+g7Yzq7at6p+QAPjOcM5c9jeDEaTk/RBgWV0uSgpkVZAo+yB0e/fHt5s&#10;KAmR24ZrsJLRswz0Zvf61bZ3taygA91ITxDEhrp3jHYxurooguik4WEBTlpMtuANj7j1h6LxvEd0&#10;o4uqLK+LHnzjPAgZAp7ej0m6y/htK0X80rZBRqIZxbvFvPq87tNa7La8PnjuOiWma/B/uIXhymLT&#10;C9Q9j5wcvfoLyijhIUAbFwJMAW2rhMwckM2y/IPNU8edzFxQnOAuMoX/Bys+n57cV0/i8A4GHGAm&#10;EdwjiB+BWLjruD3IW++h7yRvsPEySVb0LtRTaZI61CGB7PtP0OCQ+TFCBhpab5IqyJMgOg7gfBFd&#10;DpEIPFyVm9XVVUWJwNx6tbyuNrkFr+dq50P8IMGQFDDqcagZnZ8eQ0y34fX8S2pm4UFpnQerLekZ&#10;fbuu1rngRcaoiL7TyjC6KdM3OiGRfG+bXBy50mOMDbRN0DI7auo60x4FiMN+IKphtFolqJTcQ3NG&#10;VTyMrsNXgkEH/hclPTqO0fDzyL2kRH+0qGyy5xz4OdjPAbcCSxkV0VMybu5iNvLI+RY1b1WW47n3&#10;NCn0TlZp8nky58t9/uv5Ne5+AwAA//8DAFBLAwQUAAYACAAAACEAWU3Z9OEAAAANAQAADwAAAGRy&#10;cy9kb3ducmV2LnhtbEyPQW7CMBBF95V6B2sqdVMVO0UkkMZBFFRYdRHKAUw8JBHxOIoNhJ4es6LL&#10;r3n6/002H0zLzti7xpKEaCSAIZVWN1RJ2P1+v0+BOa9Iq9YSSriig3n+/JSpVNsLFXje+oqFEnKp&#10;klB736Wcu7JGo9zIdkjhdrC9UT7EvuK6V5dQblr+IUTMjWooLNSqw2WN5XF7MhJwUdi/n6Nbm+Jr&#10;tVwfGsI3vpHy9WVYfALzOPgHDHf9oA55cNrbE2nH2pDFJBoHVkKcJBGwOzIZxzNgewlJLKbA84z/&#10;/yK/AQAA//8DAFBLAQItABQABgAIAAAAIQC2gziS/gAAAOEBAAATAAAAAAAAAAAAAAAAAAAAAABb&#10;Q29udGVudF9UeXBlc10ueG1sUEsBAi0AFAAGAAgAAAAhADj9If/WAAAAlAEAAAsAAAAAAAAAAAAA&#10;AAAALwEAAF9yZWxzLy5yZWxzUEsBAi0AFAAGAAgAAAAhALAlPET6AQAA1QMAAA4AAAAAAAAAAAAA&#10;AAAALgIAAGRycy9lMm9Eb2MueG1sUEsBAi0AFAAGAAgAAAAhAFlN2fThAAAADQEAAA8AAAAAAAAA&#10;AAAAAAAAVAQAAGRycy9kb3ducmV2LnhtbFBLBQYAAAAABAAEAPMAAABiBQAAAAA=&#10;" filled="f" stroked="f">
                <v:textbox inset="0,0,0,0">
                  <w:txbxContent>
                    <w:p w14:paraId="43ED53CA" w14:textId="28F16636" w:rsidR="007D08A1" w:rsidRPr="0026173E" w:rsidRDefault="007D08A1" w:rsidP="00CA6365">
                      <w:pPr>
                        <w:pStyle w:val="a3"/>
                        <w:rPr>
                          <w:rFonts w:ascii="BIZ UDPゴシック" w:eastAsia="BIZ UDPゴシック" w:hAnsi="BIZ UDPゴシック"/>
                          <w:b/>
                          <w:bCs/>
                          <w:color w:val="2C8CDC"/>
                          <w:sz w:val="28"/>
                          <w:szCs w:val="28"/>
                        </w:rPr>
                      </w:pPr>
                      <w:r w:rsidRPr="0026173E">
                        <w:rPr>
                          <w:rFonts w:ascii="BIZ UDPゴシック" w:eastAsia="BIZ UDPゴシック" w:hAnsi="BIZ UDPゴシック" w:cs="Times New Roman" w:hint="eastAsia"/>
                          <w:b/>
                          <w:bCs/>
                          <w:color w:val="2C8CDC"/>
                          <w:sz w:val="32"/>
                          <w:szCs w:val="32"/>
                        </w:rPr>
                        <w:t>ここ</w:t>
                      </w:r>
                      <w:r w:rsidRPr="0026173E">
                        <w:rPr>
                          <w:rFonts w:ascii="BIZ UDPゴシック" w:eastAsia="BIZ UDPゴシック" w:hAnsi="BIZ UDPゴシック" w:cs="Times New Roman" w:hint="eastAsia"/>
                          <w:b/>
                          <w:bCs/>
                          <w:color w:val="2C8CDC"/>
                          <w:sz w:val="32"/>
                          <w:szCs w:val="32"/>
                        </w:rPr>
                        <w:t>に</w:t>
                      </w:r>
                      <w:r w:rsidRPr="0026173E">
                        <w:rPr>
                          <w:rFonts w:ascii="BIZ UDPゴシック" w:eastAsia="BIZ UDPゴシック" w:hAnsi="BIZ UDPゴシック" w:cs="Times New Roman" w:hint="eastAsia"/>
                          <w:b/>
                          <w:bCs/>
                          <w:color w:val="2C8CDC"/>
                          <w:sz w:val="32"/>
                          <w:szCs w:val="32"/>
                        </w:rPr>
                        <w:t>文章ここ</w:t>
                      </w:r>
                      <w:r w:rsidR="0026173E" w:rsidRPr="0026173E">
                        <w:rPr>
                          <w:rFonts w:ascii="BIZ UDPゴシック" w:eastAsia="BIZ UDPゴシック" w:hAnsi="BIZ UDPゴシック" w:cs="Times New Roman" w:hint="eastAsia"/>
                          <w:b/>
                          <w:bCs/>
                          <w:color w:val="2C8CDC"/>
                          <w:sz w:val="32"/>
                          <w:szCs w:val="32"/>
                        </w:rPr>
                        <w:t>に文章ここに文章</w:t>
                      </w:r>
                    </w:p>
                  </w:txbxContent>
                </v:textbox>
                <w10:wrap anchorx="page"/>
              </v:shape>
            </w:pict>
          </mc:Fallback>
        </mc:AlternateContent>
      </w:r>
      <w:r>
        <w:rPr>
          <w:noProof/>
        </w:rPr>
        <mc:AlternateContent>
          <mc:Choice Requires="wps">
            <w:drawing>
              <wp:anchor distT="0" distB="0" distL="114300" distR="114300" simplePos="0" relativeHeight="251770880" behindDoc="0" locked="0" layoutInCell="1" allowOverlap="1" wp14:anchorId="709D2E48" wp14:editId="1C65BD14">
                <wp:simplePos x="0" y="0"/>
                <wp:positionH relativeFrom="column">
                  <wp:posOffset>9884204</wp:posOffset>
                </wp:positionH>
                <wp:positionV relativeFrom="paragraph">
                  <wp:posOffset>4279265</wp:posOffset>
                </wp:positionV>
                <wp:extent cx="172336" cy="467699"/>
                <wp:effectExtent l="19050" t="19050" r="37465" b="46990"/>
                <wp:wrapNone/>
                <wp:docPr id="845079810" name="直線コネクタ 529"/>
                <wp:cNvGraphicFramePr/>
                <a:graphic xmlns:a="http://schemas.openxmlformats.org/drawingml/2006/main">
                  <a:graphicData uri="http://schemas.microsoft.com/office/word/2010/wordprocessingShape">
                    <wps:wsp>
                      <wps:cNvCnPr/>
                      <wps:spPr>
                        <a:xfrm flipH="1">
                          <a:off x="0" y="0"/>
                          <a:ext cx="172336" cy="467699"/>
                        </a:xfrm>
                        <a:prstGeom prst="line">
                          <a:avLst/>
                        </a:prstGeom>
                        <a:ln w="57150">
                          <a:solidFill>
                            <a:srgbClr val="2C8CD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8C009" id="直線コネクタ 529"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3pt,336.95pt" to="791.85pt,3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rGzgEAAO0DAAAOAAAAZHJzL2Uyb0RvYy54bWysU9uO0zAQfUfiHyy/0yRdtt2Nmu5DqoUH&#10;BCsuH+A648aSb7JNk/49YyfNrgAhgXixHM/MmXPOTHYPo1bkDD5IaxparUpKwHDbSXNq6Levj2/u&#10;KAmRmY4pa6ChFwj0Yf/61W5wNaxtb1UHniCICfXgGtrH6OqiCLwHzcLKOjAYFNZrFvHTn4rOswHR&#10;tSrWZbkpBus75y2HEPD1MAXpPuMLATx+EiJAJKqhyC3m0+fzmM5iv2P1yTPXSz7TYP/AQjNpsOkC&#10;dWCRke9e/gKlJfc2WBFX3OrCCiE5ZA2opip/UvOlZw6yFjQnuMWm8P9g+cdza5482jC4UAf35JOK&#10;UXhNhJLuPc4060KmZMy2XRbbYIyE42O1Xd/cbCjhGHq72W7u75OtxQST4JwP8R1YTdKloUqapIrV&#10;7PwhxCn1mpKelSFDQ2+31W2Z04JVsnuUSqVg8Kdjqzw5M5zour1rD+3c7UUa9lYGKTxryrd4UTA1&#10;+AyCyC5xnzqkdYMFlnEOJlYzrjKYncoEUlgKZ2p/KpzzUynkVfyb4qUid7YmLsVaGut/RzuOV8pi&#10;yr86MOlOFhxtd8nTztbgTuU5zfuflvbldy5//kv3PwAAAP//AwBQSwMEFAAGAAgAAAAhACJnIfPl&#10;AAAADQEAAA8AAABkcnMvZG93bnJldi54bWxMj8FOwzAQRO9I/IO1SFxQ60CJU0KcKgIBBxAVBanK&#10;zY2XJCJeh9htA1+Pe6LH0T7NvM0Wo+nYDgfXWpJwOY2AIVVWt1RL+Hh/mMyBOa9Iq84SSvhBB4v8&#10;9CRTqbZ7esPdytcslJBLlYTG+z7l3FUNGuWmtkcKt087GOVDHGquB7UP5abjV1EkuFEthYVG9XjX&#10;YPW12hoJ66W7/34ty2LZvujf8vF5fVHYJynPz8biFpjH0f/DcNAP6pAHp43dknasCzmOhQisBJHM&#10;boAdkHg+S4BtJCTXiQCeZ/z4i/wPAAD//wMAUEsBAi0AFAAGAAgAAAAhALaDOJL+AAAA4QEAABMA&#10;AAAAAAAAAAAAAAAAAAAAAFtDb250ZW50X1R5cGVzXS54bWxQSwECLQAUAAYACAAAACEAOP0h/9YA&#10;AACUAQAACwAAAAAAAAAAAAAAAAAvAQAAX3JlbHMvLnJlbHNQSwECLQAUAAYACAAAACEAQvKqxs4B&#10;AADtAwAADgAAAAAAAAAAAAAAAAAuAgAAZHJzL2Uyb0RvYy54bWxQSwECLQAUAAYACAAAACEAImch&#10;8+UAAAANAQAADwAAAAAAAAAAAAAAAAAoBAAAZHJzL2Rvd25yZXYueG1sUEsFBgAAAAAEAAQA8wAA&#10;ADoFAAAAAA==&#10;" strokecolor="#2c8cdc" strokeweight="4.5pt"/>
            </w:pict>
          </mc:Fallback>
        </mc:AlternateContent>
      </w:r>
      <w:r>
        <w:rPr>
          <w:noProof/>
        </w:rPr>
        <w:drawing>
          <wp:anchor distT="0" distB="0" distL="114300" distR="114300" simplePos="0" relativeHeight="251763712" behindDoc="0" locked="0" layoutInCell="1" allowOverlap="1" wp14:anchorId="40BBEA4C" wp14:editId="1A93D247">
            <wp:simplePos x="0" y="0"/>
            <wp:positionH relativeFrom="column">
              <wp:posOffset>8958137</wp:posOffset>
            </wp:positionH>
            <wp:positionV relativeFrom="paragraph">
              <wp:posOffset>4980718</wp:posOffset>
            </wp:positionV>
            <wp:extent cx="1126918" cy="1127051"/>
            <wp:effectExtent l="0" t="0" r="0" b="0"/>
            <wp:wrapNone/>
            <wp:docPr id="1301871683"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71683"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918" cy="11270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8A1">
        <w:rPr>
          <w:noProof/>
        </w:rPr>
        <mc:AlternateContent>
          <mc:Choice Requires="wps">
            <w:drawing>
              <wp:anchor distT="0" distB="0" distL="114300" distR="114300" simplePos="0" relativeHeight="251777024" behindDoc="0" locked="0" layoutInCell="1" allowOverlap="1" wp14:anchorId="10929910" wp14:editId="48589ED6">
                <wp:simplePos x="0" y="0"/>
                <wp:positionH relativeFrom="margin">
                  <wp:posOffset>808074</wp:posOffset>
                </wp:positionH>
                <wp:positionV relativeFrom="paragraph">
                  <wp:posOffset>4981353</wp:posOffset>
                </wp:positionV>
                <wp:extent cx="7867857" cy="1127052"/>
                <wp:effectExtent l="0" t="0" r="0" b="0"/>
                <wp:wrapNone/>
                <wp:docPr id="23700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857" cy="1127052"/>
                        </a:xfrm>
                        <a:prstGeom prst="rect">
                          <a:avLst/>
                        </a:prstGeom>
                        <a:noFill/>
                        <a:ln w="9525">
                          <a:noFill/>
                          <a:miter lim="800000"/>
                          <a:headEnd/>
                          <a:tailEnd/>
                        </a:ln>
                        <a:effectLst/>
                      </wps:spPr>
                      <wps:txbx>
                        <w:txbxContent>
                          <w:p w14:paraId="0A9FBE4B" w14:textId="6F46F418" w:rsidR="007D08A1" w:rsidRPr="0026173E" w:rsidRDefault="0026173E" w:rsidP="007D08A1">
                            <w:pPr>
                              <w:pStyle w:val="a3"/>
                              <w:spacing w:line="276" w:lineRule="auto"/>
                              <w:jc w:val="left"/>
                              <w:rPr>
                                <w:rFonts w:ascii="BIZ UDPゴシック" w:eastAsia="BIZ UDPゴシック" w:hAnsi="BIZ UDPゴシック" w:hint="eastAsia"/>
                                <w:b/>
                                <w:bCs/>
                                <w:sz w:val="28"/>
                                <w:szCs w:val="28"/>
                              </w:rPr>
                            </w:pP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ここに文章ここに文章ここに文章ここに文章ここに</w:t>
                            </w:r>
                            <w:r w:rsidRPr="0026173E">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文章ここに文章ここに文章ここに文章ここに文章ここに文章</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ここに文章ここに文章ここに文章ここに文章</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ここに文章ここに文章ここに文章ここに文章ここに文章ここに文章</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929910" id="_x0000_s1050" type="#_x0000_t202" style="position:absolute;margin-left:63.65pt;margin-top:392.25pt;width:619.5pt;height:88.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xu+gEAANYDAAAOAAAAZHJzL2Uyb0RvYy54bWysU8GO0zAQvSPxD5bvNGlEtyWqu1p2WYS0&#10;LEgLH+A6TmNhe4ztNilfz9hJuiu4IXKwxp7MG783z9vrwWhykj4osIwuFyUl0gpolD0w+v3b/ZsN&#10;JSFy23ANVjJ6loFe716/2vaulhV0oBvpCYLYUPeO0S5GVxdFEJ00PCzASYvJFrzhEbf+UDSe94hu&#10;dFGV5VXRg2+cByFDwNO7MUl3Gb9tpYhf2jbISDSjeLeYV5/XfVqL3ZbXB89dp8R0Df4PtzBcWWx6&#10;gbrjkZOjV39BGSU8BGjjQoApoG2VkJkDslmWf7B56riTmQuKE9xFpvD/YMXj6cl99SQO72HAAWYS&#10;wT2A+BGIhduO24O88R76TvIGGy+TZEXvQj2VJqlDHRLIvv8MDQ6ZHyNkoKH1JqmCPAmi4wDOF9Hl&#10;EInAw/Xmar1ZrSkRmFsuq3W5qnIPXs/lzof4UYIhKWDU41QzPD89hJiuw+v5l9TNwr3SOk9WW9Iz&#10;+m5VrXLBi4xREY2nlWF0U6ZvtEJi+cE2uThypccYG2iboGW21NR15j0qEIf9QFTDaPU2QaXkHpoz&#10;yuJhtB0+Eww68L8o6dFyjIafR+4lJfqTRWmTP+fAz8F+DrgVWMqoiJ6ScXMbs5NHzjcoequyHM+9&#10;p1GhebJKk9GTO1/u81/Pz3H3GwAA//8DAFBLAwQUAAYACAAAACEALx56muAAAAAMAQAADwAAAGRy&#10;cy9kb3ducmV2LnhtbEyPwU7CQBCG7ya8w2ZIvBjZUrRg6ZYgRjh5KPoAS3doG7qzTXeB6tM7nPT4&#10;z3z555tsNdhWXLD3jSMF00kEAql0pqFKwdfn++MChA+ajG4doYJv9LDKR3eZTo27UoGXfagEl5BP&#10;tYI6hC6V0pc1Wu0nrkPi3dH1VgeOfSVNr69cblsZR1EirW6IL9S6w02N5Wl/tgpwXbifj5Pf2uL1&#10;bbM9NoQPcqfU/XhYL0EEHMIfDDd9VoecnQ7uTMaLlnM8nzGqYL54egZxI2ZJwqODgpckjkDmmfz/&#10;RP4LAAD//wMAUEsBAi0AFAAGAAgAAAAhALaDOJL+AAAA4QEAABMAAAAAAAAAAAAAAAAAAAAAAFtD&#10;b250ZW50X1R5cGVzXS54bWxQSwECLQAUAAYACAAAACEAOP0h/9YAAACUAQAACwAAAAAAAAAAAAAA&#10;AAAvAQAAX3JlbHMvLnJlbHNQSwECLQAUAAYACAAAACEAbeA8bvoBAADWAwAADgAAAAAAAAAAAAAA&#10;AAAuAgAAZHJzL2Uyb0RvYy54bWxQSwECLQAUAAYACAAAACEALx56muAAAAAMAQAADwAAAAAAAAAA&#10;AAAAAABUBAAAZHJzL2Rvd25yZXYueG1sUEsFBgAAAAAEAAQA8wAAAGEFAAAAAA==&#10;" filled="f" stroked="f">
                <v:textbox inset="0,0,0,0">
                  <w:txbxContent>
                    <w:p w14:paraId="0A9FBE4B" w14:textId="6F46F418" w:rsidR="007D08A1" w:rsidRPr="0026173E" w:rsidRDefault="0026173E" w:rsidP="007D08A1">
                      <w:pPr>
                        <w:pStyle w:val="a3"/>
                        <w:spacing w:line="276" w:lineRule="auto"/>
                        <w:jc w:val="left"/>
                        <w:rPr>
                          <w:rFonts w:ascii="BIZ UDPゴシック" w:eastAsia="BIZ UDPゴシック" w:hAnsi="BIZ UDPゴシック" w:hint="eastAsia"/>
                          <w:b/>
                          <w:bCs/>
                          <w:sz w:val="28"/>
                          <w:szCs w:val="28"/>
                        </w:rPr>
                      </w:pP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ここに文章ここに文章ここに文章ここに文章ここに</w:t>
                      </w:r>
                      <w:r w:rsidRPr="0026173E">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文章ここに文章ここに文章ここに文章ここに文章ここに文章</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ここに文章ここに文章ここに文章ここに文章</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ここに文章ここに文章ここに文章ここに文章ここに文章ここに文章</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ここに文章ここに文章ここに文章ここに</w:t>
                      </w:r>
                      <w:r>
                        <w:rPr>
                          <w:rFonts w:ascii="BIZ UDPゴシック" w:eastAsia="BIZ UDPゴシック" w:hAnsi="BIZ UDPゴシック" w:cs="Times New Roman" w:hint="eastAsia"/>
                          <w:b/>
                          <w:bCs/>
                          <w:sz w:val="28"/>
                          <w:szCs w:val="28"/>
                        </w:rPr>
                        <w:t xml:space="preserve">　　</w:t>
                      </w:r>
                      <w:r w:rsidRPr="0026173E">
                        <w:rPr>
                          <w:rFonts w:ascii="BIZ UDPゴシック" w:eastAsia="BIZ UDPゴシック" w:hAnsi="BIZ UDPゴシック" w:cs="Times New Roman" w:hint="eastAsia"/>
                          <w:b/>
                          <w:bCs/>
                          <w:sz w:val="28"/>
                          <w:szCs w:val="28"/>
                        </w:rPr>
                        <w:t>●</w:t>
                      </w:r>
                      <w:r w:rsidR="007D08A1" w:rsidRPr="0026173E">
                        <w:rPr>
                          <w:rFonts w:ascii="BIZ UDPゴシック" w:eastAsia="BIZ UDPゴシック" w:hAnsi="BIZ UDPゴシック" w:cs="Times New Roman" w:hint="eastAsia"/>
                          <w:b/>
                          <w:bCs/>
                          <w:sz w:val="28"/>
                          <w:szCs w:val="28"/>
                        </w:rPr>
                        <w:t>文章ここに文章</w:t>
                      </w:r>
                    </w:p>
                  </w:txbxContent>
                </v:textbox>
                <w10:wrap anchorx="margin"/>
              </v:shape>
            </w:pict>
          </mc:Fallback>
        </mc:AlternateContent>
      </w:r>
      <w:r w:rsidR="007D08A1">
        <w:rPr>
          <w:noProof/>
        </w:rPr>
        <mc:AlternateContent>
          <mc:Choice Requires="wps">
            <w:drawing>
              <wp:anchor distT="0" distB="0" distL="114300" distR="114300" simplePos="0" relativeHeight="251764736" behindDoc="0" locked="0" layoutInCell="1" allowOverlap="1" wp14:anchorId="5E9E05C0" wp14:editId="19C9AADE">
                <wp:simplePos x="0" y="0"/>
                <wp:positionH relativeFrom="column">
                  <wp:posOffset>6312210</wp:posOffset>
                </wp:positionH>
                <wp:positionV relativeFrom="paragraph">
                  <wp:posOffset>4279265</wp:posOffset>
                </wp:positionV>
                <wp:extent cx="172085" cy="467360"/>
                <wp:effectExtent l="19050" t="19050" r="56515" b="46990"/>
                <wp:wrapNone/>
                <wp:docPr id="1334570342" name="直線コネクタ 529"/>
                <wp:cNvGraphicFramePr/>
                <a:graphic xmlns:a="http://schemas.openxmlformats.org/drawingml/2006/main">
                  <a:graphicData uri="http://schemas.microsoft.com/office/word/2010/wordprocessingShape">
                    <wps:wsp>
                      <wps:cNvCnPr/>
                      <wps:spPr>
                        <a:xfrm>
                          <a:off x="0" y="0"/>
                          <a:ext cx="172085" cy="467360"/>
                        </a:xfrm>
                        <a:prstGeom prst="line">
                          <a:avLst/>
                        </a:prstGeom>
                        <a:ln w="57150">
                          <a:solidFill>
                            <a:srgbClr val="2C8CD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7CB1C" id="直線コネクタ 52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pt,336.95pt" to="510.55pt,3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oMxgEAAOMDAAAOAAAAZHJzL2Uyb0RvYy54bWysU9uO0zAQfUfiHyy/0yRdelHUdB9SLS8I&#10;Vlw+wHXGjSXfZJsm/XvGTpuuACGB9sWxx3POnDme7B5HrcgZfJDWNLRalJSA4baT5tTQ79+e3m0p&#10;CZGZjilroKEXCPRx//bNbnA1LG1vVQeeIIkJ9eAa2sfo6qIIvAfNwsI6MHgprNcs4tGfis6zAdm1&#10;KpZluS4G6zvnLYcQMHqYLuk+8wsBPH4WIkAkqqGoLebV5/WY1mK/Y/XJM9dLfpXB/kOFZtJg0Znq&#10;wCIjP7z8jUpL7m2wIi641YUVQnLIPWA3VflLN1975iD3guYEN9sUXo+Wfzq35tmjDYMLdXDPPnUx&#10;Cq/TF/WRMZt1mc2CMRKOwWqzLLcrSjhevV9vHtbZzOIOdj7ED2A1SZuGKmlSL6xm548hYkFMvaWk&#10;sDJkaOhqU63KnBaskt2TVCpdBn86tsqTM8N3XLbb9tCmp0OKF2l4UgaD907yLl4UTAW+gCCyS9qn&#10;CmnIYKZlnIOJ1ZVXGcxOMIESZuBV2t+A1/wEhTyA/wKeEbmyNXEGa2ms/5PsON4kiyn/5sDUd7Lg&#10;aLtLfuNsDU5Sdu469WlUX54z/P5v7n8CAAD//wMAUEsDBBQABgAIAAAAIQBDUbe95AAAAAwBAAAP&#10;AAAAZHJzL2Rvd25yZXYueG1sTI/LbsIwFET3lfoP1kXqrjihlDzIDaoqgcQmAtpFlyZxHsK+jmIH&#10;0n59zapdjmY0cybbTFqxqxxsZwghnAfAJJWm6qhB+PzYPsfArBNUCWVIInxLC5v88SETaWVudJTX&#10;k2uYLyGbCoTWuT7l3Jat1MLOTS/Je7UZtHBeDg2vBnHz5VrxRRCsuBYd+YVW9PK9leXlNGqE/c90&#10;2dVHVXzVexXvDttijKMC8Wk2va2BOTm5vzDc8T065J7pbEaqLFMISbL0XxzCKnpJgN0TwSIMgZ0R&#10;omX0CjzP+P8T+S8AAAD//wMAUEsBAi0AFAAGAAgAAAAhALaDOJL+AAAA4QEAABMAAAAAAAAAAAAA&#10;AAAAAAAAAFtDb250ZW50X1R5cGVzXS54bWxQSwECLQAUAAYACAAAACEAOP0h/9YAAACUAQAACwAA&#10;AAAAAAAAAAAAAAAvAQAAX3JlbHMvLnJlbHNQSwECLQAUAAYACAAAACEAcxmqDMYBAADjAwAADgAA&#10;AAAAAAAAAAAAAAAuAgAAZHJzL2Uyb0RvYy54bWxQSwECLQAUAAYACAAAACEAQ1G3veQAAAAMAQAA&#10;DwAAAAAAAAAAAAAAAAAgBAAAZHJzL2Rvd25yZXYueG1sUEsFBgAAAAAEAAQA8wAAADEFAAAAAA==&#10;" strokecolor="#2c8cdc" strokeweight="4.5pt"/>
            </w:pict>
          </mc:Fallback>
        </mc:AlternateContent>
      </w:r>
      <w:r w:rsidR="007D08A1">
        <w:rPr>
          <w:noProof/>
        </w:rPr>
        <mc:AlternateContent>
          <mc:Choice Requires="wps">
            <w:drawing>
              <wp:anchor distT="0" distB="0" distL="114300" distR="114300" simplePos="0" relativeHeight="251768832" behindDoc="0" locked="0" layoutInCell="1" allowOverlap="1" wp14:anchorId="6CCADF23" wp14:editId="423F7C54">
                <wp:simplePos x="0" y="0"/>
                <wp:positionH relativeFrom="column">
                  <wp:posOffset>1910715</wp:posOffset>
                </wp:positionH>
                <wp:positionV relativeFrom="paragraph">
                  <wp:posOffset>4213550</wp:posOffset>
                </wp:positionV>
                <wp:extent cx="4316730" cy="531495"/>
                <wp:effectExtent l="0" t="0" r="7620" b="1905"/>
                <wp:wrapNone/>
                <wp:docPr id="2806219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531495"/>
                        </a:xfrm>
                        <a:prstGeom prst="rect">
                          <a:avLst/>
                        </a:prstGeom>
                        <a:noFill/>
                        <a:ln w="9525">
                          <a:noFill/>
                          <a:miter lim="800000"/>
                          <a:headEnd/>
                          <a:tailEnd/>
                        </a:ln>
                      </wps:spPr>
                      <wps:txbx>
                        <w:txbxContent>
                          <w:p w14:paraId="66C88D8A" w14:textId="77777777" w:rsidR="007D08A1" w:rsidRPr="007D08A1" w:rsidRDefault="007D08A1" w:rsidP="007D08A1">
                            <w:pPr>
                              <w:pStyle w:val="Web"/>
                              <w:snapToGrid w:val="0"/>
                              <w:spacing w:before="0" w:beforeAutospacing="0" w:after="0" w:afterAutospacing="0"/>
                              <w:rPr>
                                <w:rFonts w:ascii="BIZ UDPゴシック" w:eastAsia="BIZ UDPゴシック" w:hAnsi="BIZ UDPゴシック"/>
                                <w:b/>
                                <w:bCs/>
                                <w:sz w:val="48"/>
                                <w:szCs w:val="48"/>
                              </w:rPr>
                            </w:pPr>
                            <w:r w:rsidRPr="007D08A1">
                              <w:rPr>
                                <w:rFonts w:ascii="BIZ UDPゴシック" w:eastAsia="BIZ UDPゴシック" w:hAnsi="BIZ UDPゴシック" w:cs="Times New Roman"/>
                                <w:b/>
                                <w:bCs/>
                                <w:color w:val="000000"/>
                                <w:sz w:val="48"/>
                                <w:szCs w:val="48"/>
                              </w:rPr>
                              <w:t>http://www.xxxxxx.com</w:t>
                            </w:r>
                            <w:r w:rsidRPr="007D08A1">
                              <w:rPr>
                                <w:rFonts w:ascii="BIZ UDPゴシック" w:eastAsia="BIZ UDPゴシック" w:hAnsi="BIZ UDPゴシック" w:hint="eastAsia"/>
                                <w:b/>
                                <w:bCs/>
                                <w:sz w:val="56"/>
                                <w:szCs w:val="56"/>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CADF23" id="_x0000_s1051" type="#_x0000_t202" style="position:absolute;margin-left:150.45pt;margin-top:331.8pt;width:339.9pt;height:41.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9s9QEAAMcDAAAOAAAAZHJzL2Uyb0RvYy54bWysU9tu2zAMfR+wfxD0vjiXpmuNKEXXrsOA&#10;7gJ0+wBFlmNhkqhRSuzs60fJSVpsb8P8IFCmechzeLy6GZxle43RgBd8Nplypr2Cxvit4N+/Pby5&#10;4iwm6RtpwWvBDzrym/XrV6s+1HoOHdhGIyMQH+s+CN6lFOqqiqrTTsYJBO0p2QI6meiK26pB2RO6&#10;s9V8Or2sesAmICgdI729H5N8XfDbVqv0pW2jTswKTrOlcmI5N/ms1itZb1GGzqjjGPIfpnDSeGp6&#10;hrqXSbIdmr+gnFEIEdo0UeAqaFujdOFAbGbTP9g8dTLowoXEieEsU/x/sOrz/il8RZaGdzDQAguJ&#10;GB5B/YjMw10n/VbfIkLfadlQ41mWrOpDrI+lWepYxwyy6T9BQ0uWuwQFaGjRZVWIJyN0WsDhLLoe&#10;ElP08mIxu3y7oJSi3HIxu7helhayPlUHjOmDBsdyIDjSUgu63D/GlKeR9emT3MzDg7G2LNZ61gt+&#10;vZwvS8GLjDOJfGeNE/xqmp/RCZnke9+U4iSNHWNqYP2RdSY6Uk7DZmCmEZzQqSCrsIHmQDogjD6j&#10;/4KCDvAXZz15TPD4cydRc2Y/etIyG/IU4CnYnALpFZUKrhJyNl7uUrHuyPKWVG5NEeC593FKckvR&#10;5ejsbMeX9/LV8/+3/g0AAP//AwBQSwMEFAAGAAgAAAAhAHtJR8fgAAAACwEAAA8AAABkcnMvZG93&#10;bnJldi54bWxMj0FOwzAQRfdI3MEaJDaI2hCUtCGTqhTRrlikcAA3niZR43EUu23g9JgVLEf/6f83&#10;xXKyvTjT6DvHCA8zBYK4dqbjBuHz4+1+DsIHzUb3jgnhizwsy+urQufGXbii8y40IpawzzVCG8KQ&#10;S+nrlqz2MzcQx+zgRqtDPMdGmlFfYrnt5aNSqbS647jQ6oHWLdXH3cki0Kpy3+9Hv7HVy+t6c+iY&#10;7uQW8fZmWj2DCDSFPxh+9aM6lNFp705svOgREqUWEUVI0yQFEYnFXGUg9gjZU5aALAv5/4fyBwAA&#10;//8DAFBLAQItABQABgAIAAAAIQC2gziS/gAAAOEBAAATAAAAAAAAAAAAAAAAAAAAAABbQ29udGVu&#10;dF9UeXBlc10ueG1sUEsBAi0AFAAGAAgAAAAhADj9If/WAAAAlAEAAAsAAAAAAAAAAAAAAAAALwEA&#10;AF9yZWxzLy5yZWxzUEsBAi0AFAAGAAgAAAAhANcKX2z1AQAAxwMAAA4AAAAAAAAAAAAAAAAALgIA&#10;AGRycy9lMm9Eb2MueG1sUEsBAi0AFAAGAAgAAAAhAHtJR8fgAAAACwEAAA8AAAAAAAAAAAAAAAAA&#10;TwQAAGRycy9kb3ducmV2LnhtbFBLBQYAAAAABAAEAPMAAABcBQAAAAA=&#10;" filled="f" stroked="f">
                <v:textbox inset="0,0,0,0">
                  <w:txbxContent>
                    <w:p w14:paraId="66C88D8A" w14:textId="77777777" w:rsidR="007D08A1" w:rsidRPr="007D08A1" w:rsidRDefault="007D08A1" w:rsidP="007D08A1">
                      <w:pPr>
                        <w:pStyle w:val="Web"/>
                        <w:snapToGrid w:val="0"/>
                        <w:spacing w:before="0" w:beforeAutospacing="0" w:after="0" w:afterAutospacing="0"/>
                        <w:rPr>
                          <w:rFonts w:ascii="BIZ UDPゴシック" w:eastAsia="BIZ UDPゴシック" w:hAnsi="BIZ UDPゴシック"/>
                          <w:b/>
                          <w:bCs/>
                          <w:sz w:val="48"/>
                          <w:szCs w:val="48"/>
                        </w:rPr>
                      </w:pPr>
                      <w:r w:rsidRPr="007D08A1">
                        <w:rPr>
                          <w:rFonts w:ascii="BIZ UDPゴシック" w:eastAsia="BIZ UDPゴシック" w:hAnsi="BIZ UDPゴシック" w:cs="Times New Roman"/>
                          <w:b/>
                          <w:bCs/>
                          <w:color w:val="000000"/>
                          <w:sz w:val="48"/>
                          <w:szCs w:val="48"/>
                        </w:rPr>
                        <w:t>http://www.xxxxxx.com</w:t>
                      </w:r>
                      <w:r w:rsidRPr="007D08A1">
                        <w:rPr>
                          <w:rFonts w:ascii="BIZ UDPゴシック" w:eastAsia="BIZ UDPゴシック" w:hAnsi="BIZ UDPゴシック" w:hint="eastAsia"/>
                          <w:b/>
                          <w:bCs/>
                          <w:sz w:val="56"/>
                          <w:szCs w:val="56"/>
                        </w:rPr>
                        <w:t> </w:t>
                      </w:r>
                    </w:p>
                  </w:txbxContent>
                </v:textbox>
              </v:shape>
            </w:pict>
          </mc:Fallback>
        </mc:AlternateContent>
      </w:r>
      <w:r w:rsidR="007D08A1">
        <w:rPr>
          <w:noProof/>
        </w:rPr>
        <mc:AlternateContent>
          <mc:Choice Requires="wps">
            <w:drawing>
              <wp:anchor distT="0" distB="0" distL="114300" distR="114300" simplePos="0" relativeHeight="251766784" behindDoc="0" locked="0" layoutInCell="1" allowOverlap="1" wp14:anchorId="6130EDCD" wp14:editId="268ABE31">
                <wp:simplePos x="0" y="0"/>
                <wp:positionH relativeFrom="column">
                  <wp:posOffset>782320</wp:posOffset>
                </wp:positionH>
                <wp:positionV relativeFrom="paragraph">
                  <wp:posOffset>4277995</wp:posOffset>
                </wp:positionV>
                <wp:extent cx="916305" cy="573405"/>
                <wp:effectExtent l="0" t="0" r="0" b="0"/>
                <wp:wrapNone/>
                <wp:docPr id="468160172" name="四角形: 角を丸くする 525"/>
                <wp:cNvGraphicFramePr/>
                <a:graphic xmlns:a="http://schemas.openxmlformats.org/drawingml/2006/main">
                  <a:graphicData uri="http://schemas.microsoft.com/office/word/2010/wordprocessingShape">
                    <wps:wsp>
                      <wps:cNvSpPr/>
                      <wps:spPr>
                        <a:xfrm>
                          <a:off x="0" y="0"/>
                          <a:ext cx="916305" cy="573405"/>
                        </a:xfrm>
                        <a:prstGeom prst="roundRect">
                          <a:avLst>
                            <a:gd name="adj" fmla="val 11012"/>
                          </a:avLst>
                        </a:prstGeom>
                        <a:solidFill>
                          <a:schemeClr val="accent6"/>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508BC" id="四角形: 角を丸くする 525" o:spid="_x0000_s1026" style="position:absolute;margin-left:61.6pt;margin-top:336.85pt;width:72.15pt;height:45.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0OnQIAAJwFAAAOAAAAZHJzL2Uyb0RvYy54bWysVEtv2zAMvg/YfxB0X22nSR9BnCJo0WFA&#10;0RZth55VWYo9SKImKXGyXz9KfiTrehp2kUWT/Eh+Irm42mlFtsL5BkxJi5OcEmE4VI1Zl/T7y+2X&#10;C0p8YKZiCowo6V54erX8/GnR2rmYQA2qEo4giPHz1pa0DsHOs8zzWmjmT8AKg0oJTrOAoltnlWMt&#10;omuVTfL8LGvBVdYBF97j35tOSZcJX0rBw4OUXgSiSoq5hXS6dL7FM1su2HztmK0b3qfB/iELzRqD&#10;QUeoGxYY2bjmLyjdcAceZDjhoDOQsuEi1YDVFPm7ap5rZkWqBcnxdqTJ/z9Yfr99to8OaWitn3u8&#10;xip20un4xfzILpG1H8kSu0A4/rwszk7zGSUcVbPz0yneESU7OFvnw1cBmsRLSR1sTPWED5J4Yts7&#10;HxJhFTFMY2ew6gclUiukf8sUKYq8mPSIvTFiD5jR04NqqttGqSTEhhHXyhF0RjDOhQlnvf8flsqQ&#10;NmZczPKUiYGI0aWuDFZwICLdwl6JGEGZJyFJU2Hpk+SYevR9yKJT1awSXSYYJk9thtmPHomnBBiR&#10;JcYfsXuAj8op+nJ6++gqUouPzl1FY5hjLgbn0SNFBhNGZ90YcB9VpsLgLDv7gaSOmsjSG1T7R0cc&#10;dAPmLb9t8NXvmA+PzOGT4uzhlggPeEgF+ADQ3yipwf366H+0x0ZHLSUtTmhJ/c8Nc4IS9c3gCFwW&#10;02kc6SRMZ+cTFNyx5u1YYzb6GrAzCtxHlqdrtA9quEoH+hWXySpGRRUzHGOXlAc3CNeh2xy4jrhY&#10;rZIZjrFl4c48Wx7BI6uxSV92r8zZvvUDzsw9DNPM5qmfu4472EZPA6tNANmEqDzw2gu4AlLj9Osq&#10;7phjOVkdluryNwAAAP//AwBQSwMEFAAGAAgAAAAhAFFIg1zhAAAACwEAAA8AAABkcnMvZG93bnJl&#10;di54bWxMj8FOwzAQRO9I/IO1SFxQ6+DQGIU4FarEAamXFiTUm5OYOCJeh9ht3b9nOcFxtE8zb6t1&#10;ciM7mTkMHhXcLzNgBlvfDdgreH97WTwCC1Fjp0ePRsHFBFjX11eVLjt/xp057WPPqARDqRXYGKeS&#10;89Ba43RY+skg3T797HSkOPe8m/WZyt3IRZYV3OkBacHqyWysab/2R6cgNb29E5uP7e71sBLf+TZd&#10;pExK3d6k5ydg0aT4B8OvPqlDTU6NP2IX2EhZ5IJQBYXMJTAiRCFXwBoFsnjIgNcV//9D/QMAAP//&#10;AwBQSwECLQAUAAYACAAAACEAtoM4kv4AAADhAQAAEwAAAAAAAAAAAAAAAAAAAAAAW0NvbnRlbnRf&#10;VHlwZXNdLnhtbFBLAQItABQABgAIAAAAIQA4/SH/1gAAAJQBAAALAAAAAAAAAAAAAAAAAC8BAABf&#10;cmVscy8ucmVsc1BLAQItABQABgAIAAAAIQAaPt0OnQIAAJwFAAAOAAAAAAAAAAAAAAAAAC4CAABk&#10;cnMvZTJvRG9jLnhtbFBLAQItABQABgAIAAAAIQBRSINc4QAAAAsBAAAPAAAAAAAAAAAAAAAAAPcE&#10;AABkcnMvZG93bnJldi54bWxQSwUGAAAAAAQABADzAAAABQYAAAAA&#10;" fillcolor="#f79646 [3209]" stroked="f" strokeweight="4.5pt"/>
            </w:pict>
          </mc:Fallback>
        </mc:AlternateContent>
      </w:r>
      <w:r w:rsidR="00B176AB">
        <w:rPr>
          <w:noProof/>
        </w:rPr>
        <mc:AlternateContent>
          <mc:Choice Requires="wps">
            <w:drawing>
              <wp:anchor distT="0" distB="0" distL="114300" distR="114300" simplePos="0" relativeHeight="251749376" behindDoc="0" locked="0" layoutInCell="1" allowOverlap="1" wp14:anchorId="4CEC595E" wp14:editId="7FD31EA0">
                <wp:simplePos x="0" y="0"/>
                <wp:positionH relativeFrom="margin">
                  <wp:posOffset>7212567</wp:posOffset>
                </wp:positionH>
                <wp:positionV relativeFrom="paragraph">
                  <wp:posOffset>3237230</wp:posOffset>
                </wp:positionV>
                <wp:extent cx="2509284" cy="871870"/>
                <wp:effectExtent l="0" t="0" r="5715" b="4445"/>
                <wp:wrapNone/>
                <wp:docPr id="760181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284" cy="871870"/>
                        </a:xfrm>
                        <a:prstGeom prst="rect">
                          <a:avLst/>
                        </a:prstGeom>
                        <a:noFill/>
                        <a:ln w="9525">
                          <a:noFill/>
                          <a:miter lim="800000"/>
                          <a:headEnd/>
                          <a:tailEnd/>
                        </a:ln>
                        <a:effectLst/>
                      </wps:spPr>
                      <wps:txbx>
                        <w:txbxContent>
                          <w:p w14:paraId="35E5D019" w14:textId="77777777" w:rsidR="00B176AB" w:rsidRPr="007D08A1" w:rsidRDefault="00B176AB" w:rsidP="00B176AB">
                            <w:pPr>
                              <w:pStyle w:val="a3"/>
                              <w:spacing w:line="276" w:lineRule="auto"/>
                              <w:jc w:val="center"/>
                              <w:rPr>
                                <w:rFonts w:ascii="BIZ UDPゴシック" w:eastAsia="BIZ UDPゴシック" w:hAnsi="BIZ UDPゴシック" w:cs="Times New Roman"/>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w:t>
                            </w:r>
                          </w:p>
                          <w:p w14:paraId="4C6D1AE9" w14:textId="5A1858D8" w:rsidR="00B176AB" w:rsidRPr="007D08A1" w:rsidRDefault="00B176AB" w:rsidP="00B176AB">
                            <w:pPr>
                              <w:pStyle w:val="a3"/>
                              <w:spacing w:line="276" w:lineRule="auto"/>
                              <w:jc w:val="center"/>
                              <w:rPr>
                                <w:rFonts w:ascii="BIZ UDPゴシック" w:eastAsia="BIZ UDPゴシック" w:hAnsi="BIZ UDPゴシック"/>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ここに文章ここに文章ここに文章ここに文章ここ</w:t>
                            </w:r>
                            <w:r w:rsidR="00E87904" w:rsidRPr="007D08A1">
                              <w:rPr>
                                <w:rFonts w:ascii="BIZ UDPゴシック" w:eastAsia="BIZ UDPゴシック" w:hAnsi="BIZ UDPゴシック" w:cs="Times New Roman" w:hint="eastAsia"/>
                                <w:b/>
                                <w:bCs/>
                                <w:color w:val="000000" w:themeColor="text1"/>
                                <w:sz w:val="28"/>
                                <w:szCs w:val="28"/>
                              </w:rPr>
                              <w:t>に文章ここ</w:t>
                            </w:r>
                            <w:r w:rsidRPr="007D08A1">
                              <w:rPr>
                                <w:rFonts w:ascii="BIZ UDPゴシック" w:eastAsia="BIZ UDPゴシック" w:hAnsi="BIZ UDPゴシック" w:cs="Times New Roman" w:hint="eastAsia"/>
                                <w:b/>
                                <w:bCs/>
                                <w:color w:val="000000" w:themeColor="text1"/>
                                <w:sz w:val="28"/>
                                <w:szCs w:val="28"/>
                              </w:rPr>
                              <w:t>!</w:t>
                            </w:r>
                          </w:p>
                          <w:p w14:paraId="10AE2F98" w14:textId="77777777" w:rsidR="00B176AB" w:rsidRPr="007D08A1" w:rsidRDefault="00B176AB" w:rsidP="00B176AB">
                            <w:pPr>
                              <w:pStyle w:val="a3"/>
                              <w:spacing w:line="276" w:lineRule="auto"/>
                              <w:jc w:val="center"/>
                              <w:rPr>
                                <w:rFonts w:ascii="BIZ UDPゴシック" w:eastAsia="BIZ UDPゴシック" w:hAnsi="BIZ UDPゴシック" w:hint="eastAsia"/>
                                <w:b/>
                                <w:bCs/>
                                <w:color w:val="000000" w:themeColor="text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EC595E" id="_x0000_s1052" type="#_x0000_t202" style="position:absolute;margin-left:567.9pt;margin-top:254.9pt;width:197.6pt;height:68.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fI+QEAANUDAAAOAAAAZHJzL2Uyb0RvYy54bWysU8tu2zAQvBfoPxC815KNOnEEy0GaNEWB&#10;9AGk/QCaoiyiJJdd0pbcr++SspyguQXVgVhytbOc2eH6erCGHRQGDa7m81nJmXISGu12Nf/54/7d&#10;irMQhWuEAadqflSBX2/evln3vlIL6MA0ChmBuFD1vuZdjL4qiiA7ZUWYgVeOki2gFZG2uCsaFD2h&#10;W1MsyvKi6AEbjyBVCHR6Nyb5JuO3rZLxW9sGFZmpOd0t5hXzuk1rsVmLaofCd1qeriFecQsrtKOm&#10;Z6g7EQXbo34BZbVECNDGmQRbQNtqqTIHYjMv/2Hz2AmvMhcSJ/izTOH/wcqvh0f/HVkcPsBAA8wk&#10;gn8A+SswB7edcDt1gwh9p0RDjedJsqL3oTqVJqlDFRLItv8CDQ1Z7CNkoKFFm1QhnozQaQDHs+hq&#10;iEzS4WJZXi1W7zmTlFtdzleXeSqFqKZqjyF+UmBZCmqONNSMLg4PIabbiGr6JTVzcK+NyYM1jvU1&#10;v1oulrngWcbqSL4z2lLPMn2jExLJj67JxVFoM8bUwLgErbKjTl0n2qMAcdgOTDfE5yJBpeQWmiOp&#10;gjC6jl4JBR3gH856clzNw++9QMWZ+exI2WTPKcAp2E6BcJJKay4jcjZubmM28sj5hjRvdZbjqfdp&#10;UuSdrNLJ58mcz/f5r6fXuPkLAAD//wMAUEsDBBQABgAIAAAAIQAzKioh4QAAAA0BAAAPAAAAZHJz&#10;L2Rvd25yZXYueG1sTI/BbsIwEETvlfoP1lbqpQInhUCbxkGUqvTEIdAPMPGSRMTrKDaQ9uu7nOht&#10;RzuaeZMtBtuKM/a+caQgHkcgkEpnGqoUfO8+Ry8gfNBkdOsIFfygh0V+f5fp1LgLFXjehkpwCPlU&#10;K6hD6FIpfVmj1X7sOiT+HVxvdWDZV9L0+sLhtpXPUTSTVjfEDbXucFVjedyerAJcFu53c/RrW7x/&#10;rNaHhvBJfin1+DAs30AEHMLNDFd8RoecmfbuRMaLlnU8SZg9KEiiVz6ulmQS8769gtl0HoPMM/l/&#10;Rf4HAAD//wMAUEsBAi0AFAAGAAgAAAAhALaDOJL+AAAA4QEAABMAAAAAAAAAAAAAAAAAAAAAAFtD&#10;b250ZW50X1R5cGVzXS54bWxQSwECLQAUAAYACAAAACEAOP0h/9YAAACUAQAACwAAAAAAAAAAAAAA&#10;AAAvAQAAX3JlbHMvLnJlbHNQSwECLQAUAAYACAAAACEAua2nyPkBAADVAwAADgAAAAAAAAAAAAAA&#10;AAAuAgAAZHJzL2Uyb0RvYy54bWxQSwECLQAUAAYACAAAACEAMyoqIeEAAAANAQAADwAAAAAAAAAA&#10;AAAAAABTBAAAZHJzL2Rvd25yZXYueG1sUEsFBgAAAAAEAAQA8wAAAGEFAAAAAA==&#10;" filled="f" stroked="f">
                <v:textbox inset="0,0,0,0">
                  <w:txbxContent>
                    <w:p w14:paraId="35E5D019" w14:textId="77777777" w:rsidR="00B176AB" w:rsidRPr="007D08A1" w:rsidRDefault="00B176AB" w:rsidP="00B176AB">
                      <w:pPr>
                        <w:pStyle w:val="a3"/>
                        <w:spacing w:line="276" w:lineRule="auto"/>
                        <w:jc w:val="center"/>
                        <w:rPr>
                          <w:rFonts w:ascii="BIZ UDPゴシック" w:eastAsia="BIZ UDPゴシック" w:hAnsi="BIZ UDPゴシック" w:cs="Times New Roman"/>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w:t>
                      </w:r>
                    </w:p>
                    <w:p w14:paraId="4C6D1AE9" w14:textId="5A1858D8" w:rsidR="00B176AB" w:rsidRPr="007D08A1" w:rsidRDefault="00B176AB" w:rsidP="00B176AB">
                      <w:pPr>
                        <w:pStyle w:val="a3"/>
                        <w:spacing w:line="276" w:lineRule="auto"/>
                        <w:jc w:val="center"/>
                        <w:rPr>
                          <w:rFonts w:ascii="BIZ UDPゴシック" w:eastAsia="BIZ UDPゴシック" w:hAnsi="BIZ UDPゴシック"/>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ここに文章ここに文章ここに文章ここに文章ここ</w:t>
                      </w:r>
                      <w:r w:rsidR="00E87904" w:rsidRPr="007D08A1">
                        <w:rPr>
                          <w:rFonts w:ascii="BIZ UDPゴシック" w:eastAsia="BIZ UDPゴシック" w:hAnsi="BIZ UDPゴシック" w:cs="Times New Roman" w:hint="eastAsia"/>
                          <w:b/>
                          <w:bCs/>
                          <w:color w:val="000000" w:themeColor="text1"/>
                          <w:sz w:val="28"/>
                          <w:szCs w:val="28"/>
                        </w:rPr>
                        <w:t>に文章ここ</w:t>
                      </w:r>
                      <w:r w:rsidRPr="007D08A1">
                        <w:rPr>
                          <w:rFonts w:ascii="BIZ UDPゴシック" w:eastAsia="BIZ UDPゴシック" w:hAnsi="BIZ UDPゴシック" w:cs="Times New Roman" w:hint="eastAsia"/>
                          <w:b/>
                          <w:bCs/>
                          <w:color w:val="000000" w:themeColor="text1"/>
                          <w:sz w:val="28"/>
                          <w:szCs w:val="28"/>
                        </w:rPr>
                        <w:t>!</w:t>
                      </w:r>
                    </w:p>
                    <w:p w14:paraId="10AE2F98" w14:textId="77777777" w:rsidR="00B176AB" w:rsidRPr="007D08A1" w:rsidRDefault="00B176AB" w:rsidP="00B176AB">
                      <w:pPr>
                        <w:pStyle w:val="a3"/>
                        <w:spacing w:line="276" w:lineRule="auto"/>
                        <w:jc w:val="center"/>
                        <w:rPr>
                          <w:rFonts w:ascii="BIZ UDPゴシック" w:eastAsia="BIZ UDPゴシック" w:hAnsi="BIZ UDPゴシック" w:hint="eastAsia"/>
                          <w:b/>
                          <w:bCs/>
                          <w:color w:val="000000" w:themeColor="text1"/>
                          <w:sz w:val="28"/>
                          <w:szCs w:val="28"/>
                        </w:rPr>
                      </w:pPr>
                    </w:p>
                  </w:txbxContent>
                </v:textbox>
                <w10:wrap anchorx="margin"/>
              </v:shape>
            </w:pict>
          </mc:Fallback>
        </mc:AlternateContent>
      </w:r>
      <w:r w:rsidR="00B176AB">
        <w:rPr>
          <w:noProof/>
        </w:rPr>
        <mc:AlternateContent>
          <mc:Choice Requires="wps">
            <w:drawing>
              <wp:anchor distT="0" distB="0" distL="114300" distR="114300" simplePos="0" relativeHeight="251747328" behindDoc="0" locked="0" layoutInCell="1" allowOverlap="1" wp14:anchorId="6B1EAA48" wp14:editId="614ADAA2">
                <wp:simplePos x="0" y="0"/>
                <wp:positionH relativeFrom="margin">
                  <wp:align>center</wp:align>
                </wp:positionH>
                <wp:positionV relativeFrom="paragraph">
                  <wp:posOffset>3237230</wp:posOffset>
                </wp:positionV>
                <wp:extent cx="2509284" cy="871870"/>
                <wp:effectExtent l="0" t="0" r="5715" b="4445"/>
                <wp:wrapNone/>
                <wp:docPr id="1839265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284" cy="871870"/>
                        </a:xfrm>
                        <a:prstGeom prst="rect">
                          <a:avLst/>
                        </a:prstGeom>
                        <a:noFill/>
                        <a:ln w="9525">
                          <a:noFill/>
                          <a:miter lim="800000"/>
                          <a:headEnd/>
                          <a:tailEnd/>
                        </a:ln>
                        <a:effectLst/>
                      </wps:spPr>
                      <wps:txbx>
                        <w:txbxContent>
                          <w:p w14:paraId="4A500CB3" w14:textId="77777777" w:rsidR="00B176AB" w:rsidRPr="007D08A1" w:rsidRDefault="00B176AB" w:rsidP="00B176AB">
                            <w:pPr>
                              <w:pStyle w:val="a3"/>
                              <w:spacing w:line="276" w:lineRule="auto"/>
                              <w:jc w:val="center"/>
                              <w:rPr>
                                <w:rFonts w:ascii="BIZ UDPゴシック" w:eastAsia="BIZ UDPゴシック" w:hAnsi="BIZ UDPゴシック" w:cs="Times New Roman"/>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w:t>
                            </w:r>
                          </w:p>
                          <w:p w14:paraId="7C041A9F" w14:textId="77777777" w:rsidR="00B176AB" w:rsidRPr="007D08A1" w:rsidRDefault="00B176AB" w:rsidP="00B176AB">
                            <w:pPr>
                              <w:pStyle w:val="a3"/>
                              <w:spacing w:line="276" w:lineRule="auto"/>
                              <w:jc w:val="center"/>
                              <w:rPr>
                                <w:rFonts w:ascii="BIZ UDPゴシック" w:eastAsia="BIZ UDPゴシック" w:hAnsi="BIZ UDPゴシック"/>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ここに文章ここに文章ここに文章ここに文章ここ</w:t>
                            </w:r>
                            <w:r w:rsidRPr="007D08A1">
                              <w:rPr>
                                <w:rFonts w:ascii="BIZ UDPゴシック" w:eastAsia="BIZ UDPゴシック" w:hAnsi="BIZ UDPゴシック" w:cs="Times New Roman" w:hint="eastAsia"/>
                                <w:b/>
                                <w:bCs/>
                                <w:color w:val="000000" w:themeColor="text1"/>
                                <w:sz w:val="28"/>
                                <w:szCs w:val="28"/>
                              </w:rPr>
                              <w:t>!</w:t>
                            </w:r>
                          </w:p>
                          <w:p w14:paraId="447E3FAC" w14:textId="77777777" w:rsidR="00B176AB" w:rsidRPr="007D08A1" w:rsidRDefault="00B176AB" w:rsidP="00B176AB">
                            <w:pPr>
                              <w:pStyle w:val="a3"/>
                              <w:spacing w:line="276" w:lineRule="auto"/>
                              <w:jc w:val="center"/>
                              <w:rPr>
                                <w:rFonts w:ascii="BIZ UDPゴシック" w:eastAsia="BIZ UDPゴシック" w:hAnsi="BIZ UDPゴシック" w:hint="eastAsia"/>
                                <w:b/>
                                <w:bCs/>
                                <w:color w:val="000000" w:themeColor="text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EAA48" id="_x0000_s1053" type="#_x0000_t202" style="position:absolute;margin-left:0;margin-top:254.9pt;width:197.6pt;height:68.6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FS+QEAANUDAAAOAAAAZHJzL2Uyb0RvYy54bWysU8GO0zAQvSPxD5bvNGlFaTdqulp2WYS0&#10;LEgLH+A6TmNhe8zYbVK+nrHTdFdwQ+RgjT2ZN35vnjfXgzXsqDBocDWfz0rOlJPQaLev+fdv92/W&#10;nIUoXCMMOFXzkwr8evv61ab3lVpAB6ZRyAjEhar3Ne9i9FVRBNkpK8IMvHKUbAGtiLTFfdGg6And&#10;mmJRlu+KHrDxCFKFQKd3Y5JvM37bKhm/tG1QkZma091iXjGvu7QW242o9ih8p+X5GuIfbmGFdtT0&#10;AnUnomAH1H9BWS0RArRxJsEW0LZaqsyB2MzLP9g8dcKrzIXECf4iU/h/sPLx+OS/IovDexhogJlE&#10;8A8gfwTm4LYTbq9uEKHvlGio8TxJVvQ+VOfSJHWoQgLZ9Z+hoSGLQ4QMNLRokyrEkxE6DeB0EV0N&#10;kUk6XCzLq8X6LWeScuvVfL3KUylENVV7DPGjAstSUHOkoWZ0cXwIMd1GVNMvqZmDe21MHqxxrK/5&#10;1XKxzAUvMlZH8p3RlnqW6RudkEh+cE0ujkKbMaYGxiVolR117jrRHgWIw25guiE+qwSVkjtoTqQK&#10;wug6eiUUdIC/OOvJcTUPPw8CFWfmkyNlkz2nAKdgNwXCSSqtuYzI2bi5jdnII+cb0rzVWY7n3udJ&#10;kXeySmefJ3O+3Oe/nl/j9jcAAAD//wMAUEsDBBQABgAIAAAAIQBz+ayt3gAAAAgBAAAPAAAAZHJz&#10;L2Rvd25yZXYueG1sTI/BTsJAEIbvJr7DZky8GNiCglI7JYgRTx4KPsDSHdqG7mzTXaD69I4nPU7+&#10;yf9/X7YcXKvO1IfGM8JknIAiLr1tuEL43L2NnkCFaNia1jMhfFGAZX59lZnU+gsXdN7GSkkJh9Qg&#10;1DF2qdahrMmZMPYdsWQH3zsT5ewrbXtzkXLX6mmSzLUzDctCbTpa11QetyeHQKvCf38cw8YVL6/r&#10;zaFhutPviLc3w+oZVKQh/j3DL76gQy5Me39iG1SLICIRYZYsREDi+8VsCmqPMH94nIDOM/1fIP8B&#10;AAD//wMAUEsBAi0AFAAGAAgAAAAhALaDOJL+AAAA4QEAABMAAAAAAAAAAAAAAAAAAAAAAFtDb250&#10;ZW50X1R5cGVzXS54bWxQSwECLQAUAAYACAAAACEAOP0h/9YAAACUAQAACwAAAAAAAAAAAAAAAAAv&#10;AQAAX3JlbHMvLnJlbHNQSwECLQAUAAYACAAAACEAgnJBUvkBAADVAwAADgAAAAAAAAAAAAAAAAAu&#10;AgAAZHJzL2Uyb0RvYy54bWxQSwECLQAUAAYACAAAACEAc/msrd4AAAAIAQAADwAAAAAAAAAAAAAA&#10;AABTBAAAZHJzL2Rvd25yZXYueG1sUEsFBgAAAAAEAAQA8wAAAF4FAAAAAA==&#10;" filled="f" stroked="f">
                <v:textbox inset="0,0,0,0">
                  <w:txbxContent>
                    <w:p w14:paraId="4A500CB3" w14:textId="77777777" w:rsidR="00B176AB" w:rsidRPr="007D08A1" w:rsidRDefault="00B176AB" w:rsidP="00B176AB">
                      <w:pPr>
                        <w:pStyle w:val="a3"/>
                        <w:spacing w:line="276" w:lineRule="auto"/>
                        <w:jc w:val="center"/>
                        <w:rPr>
                          <w:rFonts w:ascii="BIZ UDPゴシック" w:eastAsia="BIZ UDPゴシック" w:hAnsi="BIZ UDPゴシック" w:cs="Times New Roman"/>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w:t>
                      </w:r>
                    </w:p>
                    <w:p w14:paraId="7C041A9F" w14:textId="77777777" w:rsidR="00B176AB" w:rsidRPr="007D08A1" w:rsidRDefault="00B176AB" w:rsidP="00B176AB">
                      <w:pPr>
                        <w:pStyle w:val="a3"/>
                        <w:spacing w:line="276" w:lineRule="auto"/>
                        <w:jc w:val="center"/>
                        <w:rPr>
                          <w:rFonts w:ascii="BIZ UDPゴシック" w:eastAsia="BIZ UDPゴシック" w:hAnsi="BIZ UDPゴシック"/>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ここに文章ここに文章ここに文章ここに文章ここ</w:t>
                      </w:r>
                      <w:r w:rsidRPr="007D08A1">
                        <w:rPr>
                          <w:rFonts w:ascii="BIZ UDPゴシック" w:eastAsia="BIZ UDPゴシック" w:hAnsi="BIZ UDPゴシック" w:cs="Times New Roman" w:hint="eastAsia"/>
                          <w:b/>
                          <w:bCs/>
                          <w:color w:val="000000" w:themeColor="text1"/>
                          <w:sz w:val="28"/>
                          <w:szCs w:val="28"/>
                        </w:rPr>
                        <w:t>!</w:t>
                      </w:r>
                    </w:p>
                    <w:p w14:paraId="447E3FAC" w14:textId="77777777" w:rsidR="00B176AB" w:rsidRPr="007D08A1" w:rsidRDefault="00B176AB" w:rsidP="00B176AB">
                      <w:pPr>
                        <w:pStyle w:val="a3"/>
                        <w:spacing w:line="276" w:lineRule="auto"/>
                        <w:jc w:val="center"/>
                        <w:rPr>
                          <w:rFonts w:ascii="BIZ UDPゴシック" w:eastAsia="BIZ UDPゴシック" w:hAnsi="BIZ UDPゴシック" w:hint="eastAsia"/>
                          <w:b/>
                          <w:bCs/>
                          <w:color w:val="000000" w:themeColor="text1"/>
                          <w:sz w:val="28"/>
                          <w:szCs w:val="28"/>
                        </w:rPr>
                      </w:pPr>
                    </w:p>
                  </w:txbxContent>
                </v:textbox>
                <w10:wrap anchorx="margin"/>
              </v:shape>
            </w:pict>
          </mc:Fallback>
        </mc:AlternateContent>
      </w:r>
      <w:r w:rsidR="00B176AB">
        <w:rPr>
          <w:noProof/>
        </w:rPr>
        <mc:AlternateContent>
          <mc:Choice Requires="wps">
            <w:drawing>
              <wp:anchor distT="0" distB="0" distL="114300" distR="114300" simplePos="0" relativeHeight="251745280" behindDoc="0" locked="0" layoutInCell="1" allowOverlap="1" wp14:anchorId="5ED86D81" wp14:editId="0EAB4481">
                <wp:simplePos x="0" y="0"/>
                <wp:positionH relativeFrom="margin">
                  <wp:posOffset>914400</wp:posOffset>
                </wp:positionH>
                <wp:positionV relativeFrom="paragraph">
                  <wp:posOffset>3237614</wp:posOffset>
                </wp:positionV>
                <wp:extent cx="2509284" cy="871870"/>
                <wp:effectExtent l="0" t="0" r="5715" b="4445"/>
                <wp:wrapNone/>
                <wp:docPr id="80873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284" cy="871870"/>
                        </a:xfrm>
                        <a:prstGeom prst="rect">
                          <a:avLst/>
                        </a:prstGeom>
                        <a:noFill/>
                        <a:ln w="9525">
                          <a:noFill/>
                          <a:miter lim="800000"/>
                          <a:headEnd/>
                          <a:tailEnd/>
                        </a:ln>
                        <a:effectLst/>
                      </wps:spPr>
                      <wps:txbx>
                        <w:txbxContent>
                          <w:p w14:paraId="40E001B9" w14:textId="77777777" w:rsidR="00B176AB" w:rsidRPr="007D08A1" w:rsidRDefault="00B176AB" w:rsidP="00B176AB">
                            <w:pPr>
                              <w:pStyle w:val="a3"/>
                              <w:spacing w:line="276" w:lineRule="auto"/>
                              <w:jc w:val="center"/>
                              <w:rPr>
                                <w:rFonts w:ascii="BIZ UDPゴシック" w:eastAsia="BIZ UDPゴシック" w:hAnsi="BIZ UDPゴシック" w:cs="Times New Roman"/>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w:t>
                            </w:r>
                          </w:p>
                          <w:p w14:paraId="7AEB9F94" w14:textId="7D5D1CFA" w:rsidR="00B176AB" w:rsidRPr="007D08A1" w:rsidRDefault="00B176AB" w:rsidP="00B176AB">
                            <w:pPr>
                              <w:pStyle w:val="a3"/>
                              <w:spacing w:line="276" w:lineRule="auto"/>
                              <w:jc w:val="center"/>
                              <w:rPr>
                                <w:rFonts w:ascii="BIZ UDPゴシック" w:eastAsia="BIZ UDPゴシック" w:hAnsi="BIZ UDPゴシック"/>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ここに文章ここに文章ここに文章ここに文章ここ</w:t>
                            </w:r>
                            <w:r w:rsidR="00E87904" w:rsidRPr="007D08A1">
                              <w:rPr>
                                <w:rFonts w:ascii="BIZ UDPゴシック" w:eastAsia="BIZ UDPゴシック" w:hAnsi="BIZ UDPゴシック" w:cs="Times New Roman" w:hint="eastAsia"/>
                                <w:b/>
                                <w:bCs/>
                                <w:color w:val="000000" w:themeColor="text1"/>
                                <w:sz w:val="28"/>
                                <w:szCs w:val="28"/>
                              </w:rPr>
                              <w:t>に文章ここ</w:t>
                            </w:r>
                            <w:r w:rsidRPr="007D08A1">
                              <w:rPr>
                                <w:rFonts w:ascii="BIZ UDPゴシック" w:eastAsia="BIZ UDPゴシック" w:hAnsi="BIZ UDPゴシック" w:cs="Times New Roman" w:hint="eastAsia"/>
                                <w:b/>
                                <w:bCs/>
                                <w:color w:val="000000" w:themeColor="text1"/>
                                <w:sz w:val="28"/>
                                <w:szCs w:val="28"/>
                              </w:rPr>
                              <w:t>!</w:t>
                            </w:r>
                          </w:p>
                          <w:p w14:paraId="3784417C" w14:textId="64A2C07E" w:rsidR="00B176AB" w:rsidRPr="007D08A1" w:rsidRDefault="00B176AB" w:rsidP="00B176AB">
                            <w:pPr>
                              <w:pStyle w:val="a3"/>
                              <w:spacing w:line="276" w:lineRule="auto"/>
                              <w:jc w:val="center"/>
                              <w:rPr>
                                <w:rFonts w:ascii="BIZ UDPゴシック" w:eastAsia="BIZ UDPゴシック" w:hAnsi="BIZ UDPゴシック" w:hint="eastAsia"/>
                                <w:b/>
                                <w:bCs/>
                                <w:color w:val="000000" w:themeColor="text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D86D81" id="_x0000_s1054" type="#_x0000_t202" style="position:absolute;margin-left:1in;margin-top:254.95pt;width:197.6pt;height:68.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s+QEAANUDAAAOAAAAZHJzL2Uyb0RvYy54bWysU1Fv0zAQfkfiP1h+p0kryrqo6TQ2hpDG&#10;QBr7Aa7jNBa2z5zdJuXXc3aaboK3iTxYZ1/uO3/ffV5fDdawg8KgwdV8Pis5U05Co92u5k8/7t6t&#10;OAtRuEYYcKrmRxX41ebtm3XvK7WADkyjkBGIC1Xva97F6KuiCLJTVoQZeOUo2QJaEWmLu6JB0RO6&#10;NcWiLD8UPWDjEaQKgU5vxyTfZPy2VTJ+a9ugIjM1p7vFvGJet2ktNmtR7VD4TsvTNcQrbmGFdtT0&#10;DHUromB71P9AWS0RArRxJsEW0LZaqsyB2MzLv9g8dsKrzIXECf4sU/h/sPLh8Oi/I4vDRxhogJlE&#10;8Pcgfwbm4KYTbqeuEaHvlGio8TxJVvQ+VKfSJHWoQgLZ9l+hoSGLfYQMNLRokyrEkxE6DeB4Fl0N&#10;kUk6XCzLy8XqPWeScquL+eoiT6UQ1VTtMcTPCixLQc2RhprRxeE+xHQbUU2/pGYO7rQxebDGsb7m&#10;l8vFMhe8yFgdyXdGW+pZpm90QiL5yTW5OAptxpgaGJegVXbUqetEexQgDtuB6Yb4rBJUSm6hOZIq&#10;CKPr6JVQ0AH+5qwnx9U8/NoLVJyZL46UTfacApyC7RQIJ6m05jIiZ+PmJmYjj5yvSfNWZzmee58m&#10;Rd7JKp18nsz5cp//en6Nmz8AAAD//wMAUEsDBBQABgAIAAAAIQAfodlO4QAAAAsBAAAPAAAAZHJz&#10;L2Rvd25yZXYueG1sTI9BT8JAFITvJv6HzTPxYmRrLUhLtwQxwolD0R+wdB9tQ/dt012g+ut9nvQ4&#10;mcnMN/lytJ244OBbRwqeJhEIpMqZlmoFnx/vj3MQPmgyunOECr7Qw7K4vcl1ZtyVSrzsQy24hHym&#10;FTQh9JmUvmrQaj9xPRJ7RzdYHVgOtTSDvnK57WQcRTNpdUu80Oge1w1Wp/3ZKsBV6b53J7+x5evb&#10;enNsCR/kVqn7u3G1ABFwDH9h+MVndCiY6eDOZLzoWCcJfwkKplGaguDE9DmNQRwUzJKXGGSRy/8f&#10;ih8AAAD//wMAUEsBAi0AFAAGAAgAAAAhALaDOJL+AAAA4QEAABMAAAAAAAAAAAAAAAAAAAAAAFtD&#10;b250ZW50X1R5cGVzXS54bWxQSwECLQAUAAYACAAAACEAOP0h/9YAAACUAQAACwAAAAAAAAAAAAAA&#10;AAAvAQAAX3JlbHMvLnJlbHNQSwECLQAUAAYACAAAACEA/48DLPkBAADVAwAADgAAAAAAAAAAAAAA&#10;AAAuAgAAZHJzL2Uyb0RvYy54bWxQSwECLQAUAAYACAAAACEAH6HZTuEAAAALAQAADwAAAAAAAAAA&#10;AAAAAABTBAAAZHJzL2Rvd25yZXYueG1sUEsFBgAAAAAEAAQA8wAAAGEFAAAAAA==&#10;" filled="f" stroked="f">
                <v:textbox inset="0,0,0,0">
                  <w:txbxContent>
                    <w:p w14:paraId="40E001B9" w14:textId="77777777" w:rsidR="00B176AB" w:rsidRPr="007D08A1" w:rsidRDefault="00B176AB" w:rsidP="00B176AB">
                      <w:pPr>
                        <w:pStyle w:val="a3"/>
                        <w:spacing w:line="276" w:lineRule="auto"/>
                        <w:jc w:val="center"/>
                        <w:rPr>
                          <w:rFonts w:ascii="BIZ UDPゴシック" w:eastAsia="BIZ UDPゴシック" w:hAnsi="BIZ UDPゴシック" w:cs="Times New Roman"/>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w:t>
                      </w:r>
                    </w:p>
                    <w:p w14:paraId="7AEB9F94" w14:textId="7D5D1CFA" w:rsidR="00B176AB" w:rsidRPr="007D08A1" w:rsidRDefault="00B176AB" w:rsidP="00B176AB">
                      <w:pPr>
                        <w:pStyle w:val="a3"/>
                        <w:spacing w:line="276" w:lineRule="auto"/>
                        <w:jc w:val="center"/>
                        <w:rPr>
                          <w:rFonts w:ascii="BIZ UDPゴシック" w:eastAsia="BIZ UDPゴシック" w:hAnsi="BIZ UDPゴシック"/>
                          <w:b/>
                          <w:bCs/>
                          <w:color w:val="000000" w:themeColor="text1"/>
                          <w:sz w:val="28"/>
                          <w:szCs w:val="28"/>
                        </w:rPr>
                      </w:pPr>
                      <w:r w:rsidRPr="007D08A1">
                        <w:rPr>
                          <w:rFonts w:ascii="BIZ UDPゴシック" w:eastAsia="BIZ UDPゴシック" w:hAnsi="BIZ UDPゴシック" w:cs="Times New Roman" w:hint="eastAsia"/>
                          <w:b/>
                          <w:bCs/>
                          <w:color w:val="000000" w:themeColor="text1"/>
                          <w:sz w:val="28"/>
                          <w:szCs w:val="28"/>
                        </w:rPr>
                        <w:t>ここに文章ここに文章ここに文章ここに文章ここ</w:t>
                      </w:r>
                      <w:r w:rsidR="00E87904" w:rsidRPr="007D08A1">
                        <w:rPr>
                          <w:rFonts w:ascii="BIZ UDPゴシック" w:eastAsia="BIZ UDPゴシック" w:hAnsi="BIZ UDPゴシック" w:cs="Times New Roman" w:hint="eastAsia"/>
                          <w:b/>
                          <w:bCs/>
                          <w:color w:val="000000" w:themeColor="text1"/>
                          <w:sz w:val="28"/>
                          <w:szCs w:val="28"/>
                        </w:rPr>
                        <w:t>に文章ここ</w:t>
                      </w:r>
                      <w:r w:rsidRPr="007D08A1">
                        <w:rPr>
                          <w:rFonts w:ascii="BIZ UDPゴシック" w:eastAsia="BIZ UDPゴシック" w:hAnsi="BIZ UDPゴシック" w:cs="Times New Roman" w:hint="eastAsia"/>
                          <w:b/>
                          <w:bCs/>
                          <w:color w:val="000000" w:themeColor="text1"/>
                          <w:sz w:val="28"/>
                          <w:szCs w:val="28"/>
                        </w:rPr>
                        <w:t>!</w:t>
                      </w:r>
                    </w:p>
                    <w:p w14:paraId="3784417C" w14:textId="64A2C07E" w:rsidR="00B176AB" w:rsidRPr="007D08A1" w:rsidRDefault="00B176AB" w:rsidP="00B176AB">
                      <w:pPr>
                        <w:pStyle w:val="a3"/>
                        <w:spacing w:line="276" w:lineRule="auto"/>
                        <w:jc w:val="center"/>
                        <w:rPr>
                          <w:rFonts w:ascii="BIZ UDPゴシック" w:eastAsia="BIZ UDPゴシック" w:hAnsi="BIZ UDPゴシック" w:hint="eastAsia"/>
                          <w:b/>
                          <w:bCs/>
                          <w:color w:val="000000" w:themeColor="text1"/>
                          <w:sz w:val="28"/>
                          <w:szCs w:val="28"/>
                        </w:rPr>
                      </w:pPr>
                    </w:p>
                  </w:txbxContent>
                </v:textbox>
                <w10:wrap anchorx="margin"/>
              </v:shape>
            </w:pict>
          </mc:Fallback>
        </mc:AlternateContent>
      </w:r>
      <w:r w:rsidR="00B176AB">
        <w:rPr>
          <w:noProof/>
        </w:rPr>
        <mc:AlternateContent>
          <mc:Choice Requires="wps">
            <w:drawing>
              <wp:anchor distT="0" distB="0" distL="114300" distR="114300" simplePos="0" relativeHeight="251741184" behindDoc="0" locked="0" layoutInCell="1" allowOverlap="1" wp14:anchorId="38768DD5" wp14:editId="5B6FB213">
                <wp:simplePos x="0" y="0"/>
                <wp:positionH relativeFrom="column">
                  <wp:posOffset>5717540</wp:posOffset>
                </wp:positionH>
                <wp:positionV relativeFrom="paragraph">
                  <wp:posOffset>848360</wp:posOffset>
                </wp:positionV>
                <wp:extent cx="977900" cy="574040"/>
                <wp:effectExtent l="0" t="0" r="12700" b="0"/>
                <wp:wrapNone/>
                <wp:docPr id="1581739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574040"/>
                        </a:xfrm>
                        <a:prstGeom prst="rect">
                          <a:avLst/>
                        </a:prstGeom>
                        <a:noFill/>
                        <a:ln w="9525">
                          <a:noFill/>
                          <a:miter lim="800000"/>
                          <a:headEnd/>
                          <a:tailEnd/>
                        </a:ln>
                        <a:effectLst/>
                      </wps:spPr>
                      <wps:txbx>
                        <w:txbxContent>
                          <w:p w14:paraId="45FB8863" w14:textId="77777777" w:rsidR="00B176AB" w:rsidRPr="00623224" w:rsidRDefault="00B176AB" w:rsidP="00B176AB">
                            <w:pPr>
                              <w:pStyle w:val="a3"/>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768DD5" id="_x0000_s1055" type="#_x0000_t202" style="position:absolute;margin-left:450.2pt;margin-top:66.8pt;width:77pt;height:4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1K+AEAANQDAAAOAAAAZHJzL2Uyb0RvYy54bWysU8tu2zAQvBfoPxC815KNuI4Fy0GaNEWB&#10;9AGk/QCaoiyiJJdd0pbcr++SspygvRXVgVhytbOc2eHmZrCGHRUGDa7m81nJmXISGu32Nf/+7eHN&#10;NWchCtcIA07V/KQCv9m+frXpfaUW0IFpFDICcaHqfc27GH1VFEF2yoowA68cJVtAKyJtcV80KHpC&#10;t6ZYlOXbogdsPIJUIdDp/Zjk24zftkrGL20bVGSm5nS3mFfM6y6txXYjqj0K32l5vob4h1tYoR01&#10;vUDdiyjYAfVfUFZLhABtnEmwBbStlipzIDbz8g82T53wKnMhcYK/yBT+H6z8fHzyX5HF4R0MNMBM&#10;IvhHkD8Cc3DXCbdXt4jQd0o01HieJCt6H6pzaZI6VCGB7PpP0NCQxSFCBhpatEkV4skInQZwuoiu&#10;hsgkHa5Xq3VJGUmp5eqqvMpDKUQ1FXsM8YMCy1JQc6SZZnBxfAwxXUZU0y+pl4MHbUyeq3GspwbL&#10;xTIXvMhYHcl2RtuaX5fpG42QOL53TS6OQpsxpgbGJWiVDXXuOrEe+cdhNzDd1HyxTlApuYPmRKIg&#10;jKajR0JBB/iLs54MV/Pw8yBQcWY+OhI2uXMKcAp2UyCcpNKay4icjZu7mH08cr4lyVud5XjufR4U&#10;WSerdLZ58ubLff7r+TFufwMAAP//AwBQSwMEFAAGAAgAAAAhAH0Pe2HgAAAADAEAAA8AAABkcnMv&#10;ZG93bnJldi54bWxMj8FOwzAMhu9IvENkJC6IJXRlGqXpNIbYThw69gBZ47XVGqdqsq3w9HgnONr/&#10;p9+f88XoOnHGIbSeNDxNFAikytuWag27r4/HOYgQDVnTeUIN3xhgUdze5Caz/kIlnrexFlxCITMa&#10;mhj7TMpQNehMmPgeibODH5yJPA61tIO5cLnrZKLUTDrTEl9oTI+rBqvj9uQ04LL0P5/HsHbl2/tq&#10;fWgJH+RG6/u7cfkKIuIY/2C46rM6FOy09yeyQXQaXpRKGeVgOp2BuBLqOeXVXkOSpApkkcv/TxS/&#10;AAAA//8DAFBLAQItABQABgAIAAAAIQC2gziS/gAAAOEBAAATAAAAAAAAAAAAAAAAAAAAAABbQ29u&#10;dGVudF9UeXBlc10ueG1sUEsBAi0AFAAGAAgAAAAhADj9If/WAAAAlAEAAAsAAAAAAAAAAAAAAAAA&#10;LwEAAF9yZWxzLy5yZWxzUEsBAi0AFAAGAAgAAAAhAPO7jUr4AQAA1AMAAA4AAAAAAAAAAAAAAAAA&#10;LgIAAGRycy9lMm9Eb2MueG1sUEsBAi0AFAAGAAgAAAAhAH0Pe2HgAAAADAEAAA8AAAAAAAAAAAAA&#10;AAAAUgQAAGRycy9kb3ducmV2LnhtbFBLBQYAAAAABAAEAPMAAABfBQAAAAA=&#10;" filled="f" stroked="f">
                <v:textbox inset="0,0,0,0">
                  <w:txbxContent>
                    <w:p w14:paraId="45FB8863" w14:textId="77777777" w:rsidR="00B176AB" w:rsidRPr="00623224" w:rsidRDefault="00B176AB" w:rsidP="00B176AB">
                      <w:pPr>
                        <w:pStyle w:val="a3"/>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w:t>
                      </w:r>
                    </w:p>
                  </w:txbxContent>
                </v:textbox>
              </v:shape>
            </w:pict>
          </mc:Fallback>
        </mc:AlternateContent>
      </w:r>
      <w:r w:rsidR="00B176AB">
        <w:rPr>
          <w:noProof/>
        </w:rPr>
        <mc:AlternateContent>
          <mc:Choice Requires="wps">
            <w:drawing>
              <wp:anchor distT="0" distB="0" distL="114300" distR="114300" simplePos="0" relativeHeight="251743232" behindDoc="0" locked="0" layoutInCell="1" allowOverlap="1" wp14:anchorId="24E7B1C8" wp14:editId="670F58FE">
                <wp:simplePos x="0" y="0"/>
                <wp:positionH relativeFrom="column">
                  <wp:posOffset>8907012</wp:posOffset>
                </wp:positionH>
                <wp:positionV relativeFrom="paragraph">
                  <wp:posOffset>848360</wp:posOffset>
                </wp:positionV>
                <wp:extent cx="978196" cy="574159"/>
                <wp:effectExtent l="0" t="0" r="12700" b="0"/>
                <wp:wrapNone/>
                <wp:docPr id="9506518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6" cy="574159"/>
                        </a:xfrm>
                        <a:prstGeom prst="rect">
                          <a:avLst/>
                        </a:prstGeom>
                        <a:noFill/>
                        <a:ln w="9525">
                          <a:noFill/>
                          <a:miter lim="800000"/>
                          <a:headEnd/>
                          <a:tailEnd/>
                        </a:ln>
                        <a:effectLst/>
                      </wps:spPr>
                      <wps:txbx>
                        <w:txbxContent>
                          <w:p w14:paraId="10587E77" w14:textId="77777777" w:rsidR="00B176AB" w:rsidRPr="00623224" w:rsidRDefault="00B176AB" w:rsidP="00B176AB">
                            <w:pPr>
                              <w:pStyle w:val="a3"/>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E7B1C8" id="_x0000_s1056" type="#_x0000_t202" style="position:absolute;margin-left:701.35pt;margin-top:66.8pt;width:77pt;height:4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ER+QEAANQDAAAOAAAAZHJzL2Uyb0RvYy54bWysU8tu2zAQvBfoPxC817LdOrEFy0GaNEWB&#10;9AEk/QCaoiyiJJdd0pbcr8+SspyguRXVgVhytbOc2eH6qreGHRQGDa7is8mUM+Uk1NrtKv7z8e7d&#10;krMQhauFAacqflSBX23evll3vlRzaMHUChmBuFB2vuJtjL4siiBbZUWYgFeOkg2gFZG2uCtqFB2h&#10;W1PMp9OLogOsPYJUIdDp7ZDkm4zfNErG700TVGSm4nS3mFfM6zatxWYtyh0K32p5uob4h1tYoR01&#10;PUPdiijYHvUrKKslQoAmTiTYAppGS5U5EJvZ9C82D63wKnMhcYI/yxT+H6z8dnjwP5DF/iP0NMBM&#10;Ivh7kL8Cc3DTCrdT14jQtUrU1HiWJCs6H8pTaZI6lCGBbLuvUNOQxT5CBuobtEkV4skInQZwPIuu&#10;+sgkHa4ul7PVBWeSUovLD7PFKncQ5VjsMcTPCixLQcWRZprBxeE+xHQZUY6/pF4O7rQxea7GsY4a&#10;LOaLXPAiY3Uk2xltK76cpm8wQuL4ydW5OApthpgaGJegVTbUqevIeuAf+23PdF3x9xkqJbdQH0kU&#10;hMF09EgoaAH/cNaR4Soefu8FKs7MF0fCJneOAY7BdgyEk1RacRmRs2FzE7OPB87XJHmjsxzPvU+D&#10;IutklU42T958uc9/PT/GzRMAAAD//wMAUEsDBBQABgAIAAAAIQDwYXYj4QAAAA0BAAAPAAAAZHJz&#10;L2Rvd25yZXYueG1sTI/BTsMwEETvSPyDtUhcELVJ24BCnKoUUU4c0vYD3HibRI3XUey2ga9ne4Lb&#10;zu5o9k2+GF0nzjiE1pOGp4kCgVR521KtYbf9eHwBEaIhazpPqOEbAyyK25vcZNZfqMTzJtaCQyhk&#10;RkMTY59JGaoGnQkT3yPx7eAHZyLLoZZ2MBcOd51MlEqlMy3xh8b0uGqwOm5OTgMuS//zdQxrV769&#10;r9aHlvBBfmp9fzcuX0FEHOOfGa74jA4FM+39iWwQHeuZSp7Zy9N0moK4WubzlFd7DUkyUyCLXP5v&#10;UfwCAAD//wMAUEsBAi0AFAAGAAgAAAAhALaDOJL+AAAA4QEAABMAAAAAAAAAAAAAAAAAAAAAAFtD&#10;b250ZW50X1R5cGVzXS54bWxQSwECLQAUAAYACAAAACEAOP0h/9YAAACUAQAACwAAAAAAAAAAAAAA&#10;AAAvAQAAX3JlbHMvLnJlbHNQSwECLQAUAAYACAAAACEAg8DxEfkBAADUAwAADgAAAAAAAAAAAAAA&#10;AAAuAgAAZHJzL2Uyb0RvYy54bWxQSwECLQAUAAYACAAAACEA8GF2I+EAAAANAQAADwAAAAAAAAAA&#10;AAAAAABTBAAAZHJzL2Rvd25yZXYueG1sUEsFBgAAAAAEAAQA8wAAAGEFAAAAAA==&#10;" filled="f" stroked="f">
                <v:textbox inset="0,0,0,0">
                  <w:txbxContent>
                    <w:p w14:paraId="10587E77" w14:textId="77777777" w:rsidR="00B176AB" w:rsidRPr="00623224" w:rsidRDefault="00B176AB" w:rsidP="00B176AB">
                      <w:pPr>
                        <w:pStyle w:val="a3"/>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rPr>
                        <w:t>ここに文章ここに文章ここに文章ここに</w:t>
                      </w:r>
                    </w:p>
                  </w:txbxContent>
                </v:textbox>
              </v:shape>
            </w:pict>
          </mc:Fallback>
        </mc:AlternateContent>
      </w:r>
      <w:r w:rsidR="00B176AB">
        <w:rPr>
          <w:noProof/>
        </w:rPr>
        <mc:AlternateContent>
          <mc:Choice Requires="wps">
            <w:drawing>
              <wp:anchor distT="0" distB="0" distL="114300" distR="114300" simplePos="0" relativeHeight="251739136" behindDoc="0" locked="0" layoutInCell="1" allowOverlap="1" wp14:anchorId="35046588" wp14:editId="52D5FD29">
                <wp:simplePos x="0" y="0"/>
                <wp:positionH relativeFrom="column">
                  <wp:posOffset>2422525</wp:posOffset>
                </wp:positionH>
                <wp:positionV relativeFrom="paragraph">
                  <wp:posOffset>848685</wp:posOffset>
                </wp:positionV>
                <wp:extent cx="978196" cy="574159"/>
                <wp:effectExtent l="0" t="0" r="12700" b="0"/>
                <wp:wrapNone/>
                <wp:docPr id="196364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6" cy="574159"/>
                        </a:xfrm>
                        <a:prstGeom prst="rect">
                          <a:avLst/>
                        </a:prstGeom>
                        <a:noFill/>
                        <a:ln w="9525">
                          <a:noFill/>
                          <a:miter lim="800000"/>
                          <a:headEnd/>
                          <a:tailEnd/>
                        </a:ln>
                        <a:effectLst/>
                      </wps:spPr>
                      <wps:txbx>
                        <w:txbxContent>
                          <w:p w14:paraId="22A21ECA" w14:textId="4BCFC763" w:rsidR="00B176AB" w:rsidRPr="00623224" w:rsidRDefault="00B176AB" w:rsidP="00B176AB">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046588" id="_x0000_s1057" type="#_x0000_t202" style="position:absolute;margin-left:190.75pt;margin-top:66.85pt;width:77pt;height:4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eL+QEAANQDAAAOAAAAZHJzL2Uyb0RvYy54bWysU8tu2zAQvBfoPxC817LdOrEFy0GaNEWB&#10;9AEk/QCaoiyiJJdd0pbcr8+SspyguRXVgVhytbOc2eH6qreGHRQGDa7is8mUM+Uk1NrtKv7z8e7d&#10;krMQhauFAacqflSBX23evll3vlRzaMHUChmBuFB2vuJtjL4siiBbZUWYgFeOkg2gFZG2uCtqFB2h&#10;W1PMp9OLogOsPYJUIdDp7ZDkm4zfNErG700TVGSm4nS3mFfM6zatxWYtyh0K32p5uob4h1tYoR01&#10;PUPdiijYHvUrKKslQoAmTiTYAppGS5U5EJvZ9C82D63wKnMhcYI/yxT+H6z8dnjwP5DF/iP0NMBM&#10;Ivh7kL8Cc3DTCrdT14jQtUrU1HiWJCs6H8pTaZI6lCGBbLuvUNOQxT5CBuobtEkV4skInQZwPIuu&#10;+sgkHa4ul7PVBWeSUovLD7PFKncQ5VjsMcTPCixLQcWRZprBxeE+xHQZUY6/pF4O7rQxea7GsY4a&#10;LOaLXPAiY3Uk2xltK76cpm8wQuL4ydW5OApthpgaGJegVTbUqevIeuAf+23PdF3x91mglNxCfSRR&#10;EAbT0SOhoAX8w1lHhqt4+L0XqDgzXxwJm9w5BjgG2zEQTlJpxWVEzobNTcw+Hjhfk+SNznI89z4N&#10;iqyTVTrZPHnz5T7/9fwYN08AAAD//wMAUEsDBBQABgAIAAAAIQCLe/RA4AAAAAsBAAAPAAAAZHJz&#10;L2Rvd25yZXYueG1sTI/LTsMwEEX3SPyDNUhsEHUeBKoQpypFtCsWafsBbjxNosbjKHbbwNczrGA5&#10;c4/unCkWk+3FBUffOVIQzyIQSLUzHTUK9ruPxzkIHzQZ3TtCBV/oYVHe3hQ6N+5KFV62oRFcQj7X&#10;CtoQhlxKX7dotZ+5AYmzoxutDjyOjTSjvnK57WUSRc/S6o74QqsHXLVYn7ZnqwCXlfv+PPm1rd7e&#10;V+tjR/ggN0rd303LVxABp/AHw68+q0PJTgd3JuNFryCdxxmjHKTpCwgmsjTjzUFBkjzFIMtC/v+h&#10;/AEAAP//AwBQSwECLQAUAAYACAAAACEAtoM4kv4AAADhAQAAEwAAAAAAAAAAAAAAAAAAAAAAW0Nv&#10;bnRlbnRfVHlwZXNdLnhtbFBLAQItABQABgAIAAAAIQA4/SH/1gAAAJQBAAALAAAAAAAAAAAAAAAA&#10;AC8BAABfcmVscy8ucmVsc1BLAQItABQABgAIAAAAIQC4HxeL+QEAANQDAAAOAAAAAAAAAAAAAAAA&#10;AC4CAABkcnMvZTJvRG9jLnhtbFBLAQItABQABgAIAAAAIQCLe/RA4AAAAAsBAAAPAAAAAAAAAAAA&#10;AAAAAFMEAABkcnMvZG93bnJldi54bWxQSwUGAAAAAAQABADzAAAAYAUAAAAA&#10;" filled="f" stroked="f">
                <v:textbox inset="0,0,0,0">
                  <w:txbxContent>
                    <w:p w14:paraId="22A21ECA" w14:textId="4BCFC763" w:rsidR="00B176AB" w:rsidRPr="00623224" w:rsidRDefault="00B176AB" w:rsidP="00B176AB">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w:t>
                      </w:r>
                    </w:p>
                  </w:txbxContent>
                </v:textbox>
              </v:shape>
            </w:pict>
          </mc:Fallback>
        </mc:AlternateContent>
      </w:r>
      <w:r w:rsidR="00B176AB">
        <w:rPr>
          <w:noProof/>
        </w:rPr>
        <mc:AlternateContent>
          <mc:Choice Requires="wps">
            <w:drawing>
              <wp:anchor distT="0" distB="0" distL="114300" distR="114300" simplePos="0" relativeHeight="251737088" behindDoc="0" locked="0" layoutInCell="1" allowOverlap="1" wp14:anchorId="1A0C10AE" wp14:editId="765DF584">
                <wp:simplePos x="0" y="0"/>
                <wp:positionH relativeFrom="margin">
                  <wp:posOffset>8286912</wp:posOffset>
                </wp:positionH>
                <wp:positionV relativeFrom="paragraph">
                  <wp:posOffset>1892300</wp:posOffset>
                </wp:positionV>
                <wp:extent cx="665694" cy="520986"/>
                <wp:effectExtent l="0" t="0" r="1270" b="12700"/>
                <wp:wrapTopAndBottom/>
                <wp:docPr id="790911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6EF0EF0A" w14:textId="77777777" w:rsidR="00B176AB" w:rsidRPr="00623224" w:rsidRDefault="00B176AB" w:rsidP="00B176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A0C10AE" id="_x0000_s1058" type="#_x0000_t202" style="position:absolute;margin-left:652.5pt;margin-top:149pt;width:52.4pt;height:41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Li+QEAANQDAAAOAAAAZHJzL2Uyb0RvYy54bWysU8GO0zAQvSPxD5bvNGmh1Taqu1p2WYS0&#10;LEgLH+A6TmPheMzYbVK+nrHTdFdwQ+RgjT2ZN35vnjfXQ2fZUWMw4ASfz0rOtFNQG7cX/Pu3+zdX&#10;nIUoXS0tOC34SQd+vX39atP7Si+gBVtrZATiQtV7wdsYfVUUQbW6k2EGXjtKNoCdjLTFfVGj7Am9&#10;s8WiLFdFD1h7BKVDoNO7Mcm3Gb9ptIpfmiboyKzgdLeYV8zrLq3FdiOrPUrfGnW+hvyHW3TSOGp6&#10;gbqTUbIDmr+gOqMQAjRxpqAroGmM0pkDsZmXf7B5aqXXmQuJE/xFpvD/YNXj8cl/RRaH9zDQADOJ&#10;4B9A/QjMwW0r3V7fIELfallT43mSrOh9qM6lSepQhQSy6z9DTUOWhwgZaGiwS6oQT0boNIDTRXQ9&#10;RKbocLVartbvOFOUWi7K9dUqd5DVVOwxxI8aOpYCwZFmmsHl8SHEdBlZTb+kXg7ujbV5rtaxXvD1&#10;crHMBS8ynYlkO2s6wa/K9I1GSBw/uDoXR2nsGFMD6xK0zoY6d51Yj/zjsBuYqQV/u0hQKbmD+kSi&#10;IIymo0dCQQv4i7OeDCd4+HmQqDmznxwJm9w5BTgFuymQTlGp4CoiZ+PmNmYfj5xvSPLGZDmee58H&#10;RdbJKp1tnrz5cp//en6M298AAAD//wMAUEsDBBQABgAIAAAAIQAoGLE/4QAAAA0BAAAPAAAAZHJz&#10;L2Rvd25yZXYueG1sTI/BbsIwEETvlfgHayv1UhUbKFVI4yBKVThxCO0HmHhJIuJ1FBtI+/VdTu1t&#10;RzuamZctB9eKC/ah8aRhMlYgkEpvG6o0fH1+PCUgQjRkTesJNXxjgGU+ustMav2VCrzsYyU4hEJq&#10;NNQxdqmUoazRmTD2HRL/jr53JrLsK2l7c+Vw18qpUi/SmYa4oTYdrmssT/uz04Crwv/sTmHjirf3&#10;9ebYED7KrdYP98PqFUTEIf6Z4Tafp0POmw7+TDaIlvVMzRkmapguEj5ulme1YJyDhlmiFMg8k/8p&#10;8l8AAAD//wMAUEsBAi0AFAAGAAgAAAAhALaDOJL+AAAA4QEAABMAAAAAAAAAAAAAAAAAAAAAAFtD&#10;b250ZW50X1R5cGVzXS54bWxQSwECLQAUAAYACAAAACEAOP0h/9YAAACUAQAACwAAAAAAAAAAAAAA&#10;AAAvAQAAX3JlbHMvLnJlbHNQSwECLQAUAAYACAAAACEAYUzS4vkBAADUAwAADgAAAAAAAAAAAAAA&#10;AAAuAgAAZHJzL2Uyb0RvYy54bWxQSwECLQAUAAYACAAAACEAKBixP+EAAAANAQAADwAAAAAAAAAA&#10;AAAAAABTBAAAZHJzL2Rvd25yZXYueG1sUEsFBgAAAAAEAAQA8wAAAGEFAAAAAA==&#10;" filled="f" stroked="f">
                <v:textbox inset="0,0,0,0">
                  <w:txbxContent>
                    <w:p w14:paraId="6EF0EF0A" w14:textId="77777777" w:rsidR="00B176AB" w:rsidRPr="00623224" w:rsidRDefault="00B176AB" w:rsidP="00B176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type="topAndBottom" anchorx="margin"/>
              </v:shape>
            </w:pict>
          </mc:Fallback>
        </mc:AlternateContent>
      </w:r>
      <w:r w:rsidR="00B176AB">
        <w:rPr>
          <w:noProof/>
        </w:rPr>
        <mc:AlternateContent>
          <mc:Choice Requires="wps">
            <w:drawing>
              <wp:anchor distT="0" distB="0" distL="114300" distR="114300" simplePos="0" relativeHeight="251735040" behindDoc="0" locked="0" layoutInCell="1" allowOverlap="1" wp14:anchorId="1EB2431D" wp14:editId="44E8C9BB">
                <wp:simplePos x="0" y="0"/>
                <wp:positionH relativeFrom="margin">
                  <wp:align>center</wp:align>
                </wp:positionH>
                <wp:positionV relativeFrom="paragraph">
                  <wp:posOffset>1892300</wp:posOffset>
                </wp:positionV>
                <wp:extent cx="665694" cy="520986"/>
                <wp:effectExtent l="0" t="0" r="1270" b="12700"/>
                <wp:wrapTopAndBottom/>
                <wp:docPr id="37896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2C84098D" w14:textId="77777777" w:rsidR="00B176AB" w:rsidRPr="00623224" w:rsidRDefault="00B176AB" w:rsidP="00B176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EB2431D" id="_x0000_s1059" type="#_x0000_t202" style="position:absolute;margin-left:0;margin-top:149pt;width:52.4pt;height:41pt;z-index:2517350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R4+gEAANQDAAAOAAAAZHJzL2Uyb0RvYy54bWysU8tu2zAQvBfoPxC815Kd2ogF00GaNEWB&#10;9AGk/QCaoiyiFJdd0pbcr++SspygvRXVgVhytbOc2eHmZugsO2oMBpzg81nJmXYKauP2gn//9vDm&#10;mrMQpaulBacFP+nAb7avX216X+kFtGBrjYxAXKh6L3gbo6+KIqhWdzLMwGtHyQawk5G2uC9qlD2h&#10;d7ZYlOWq6AFrj6B0CHR6Pyb5NuM3jVbxS9MEHZkVnO4W84p53aW12G5ktUfpW6PO15D/cItOGkdN&#10;L1D3Mkp2QPMXVGcUQoAmzhR0BTSNUTpzIDbz8g82T630OnMhcYK/yBT+H6z6fHzyX5HF4R0MNMBM&#10;IvhHUD8Cc3DXSrfXt4jQt1rW1HieJCt6H6pzaZI6VCGB7PpPUNOQ5SFCBhoa7JIqxJMROg3gdBFd&#10;D5EpOlytlqv1W84UpZaLcn29yh1kNRV7DPGDho6lQHCkmWZweXwMMV1GVtMvqZeDB2Ntnqt1rBd8&#10;vVwsc8GLTGci2c6aTvDrMn2jERLH967OxVEaO8bUwLoErbOhzl0n1iP/OOwGZmrBr64SVEruoD6R&#10;KAij6eiRUNAC/uKsJ8MJHn4eJGrO7EdHwiZ3TgFOwW4KpFNUKriKyNm4uYvZxyPnW5K8MVmO597n&#10;QZF1skpnmydvvtznv54f4/Y3AAAA//8DAFBLAwQUAAYACAAAACEAAT3Tb9wAAAAIAQAADwAAAGRy&#10;cy9kb3ducmV2LnhtbEyPwU7DMAyG70i8Q2QkLoglDIRKqTuNIcaJQwcPkDVeW61xqibbCk+Pd4Kb&#10;rd/6/X3FYvK9OtIYu8AIdzMDirgOruMG4evz7TYDFZNlZ/vAhPBNERbl5UVhcxdOXNFxkxolJRxz&#10;i9CmNORax7olb+MsDMSS7cLobZJ1bLQb7UnKfa/nxjxqbzuWD60daNVSvd8cPAItq/DzsY9rX728&#10;rta7julGvyNeX03LZ1CJpvR3DGd8QYdSmLbhwC6qHkFEEsL8KZPhHJsHMdki3GfGgC4L/V+g/AUA&#10;AP//AwBQSwECLQAUAAYACAAAACEAtoM4kv4AAADhAQAAEwAAAAAAAAAAAAAAAAAAAAAAW0NvbnRl&#10;bnRfVHlwZXNdLnhtbFBLAQItABQABgAIAAAAIQA4/SH/1gAAAJQBAAALAAAAAAAAAAAAAAAAAC8B&#10;AABfcmVscy8ucmVsc1BLAQItABQABgAIAAAAIQBakzR4+gEAANQDAAAOAAAAAAAAAAAAAAAAAC4C&#10;AABkcnMvZTJvRG9jLnhtbFBLAQItABQABgAIAAAAIQABPdNv3AAAAAgBAAAPAAAAAAAAAAAAAAAA&#10;AFQEAABkcnMvZG93bnJldi54bWxQSwUGAAAAAAQABADzAAAAXQUAAAAA&#10;" filled="f" stroked="f">
                <v:textbox inset="0,0,0,0">
                  <w:txbxContent>
                    <w:p w14:paraId="2C84098D" w14:textId="77777777" w:rsidR="00B176AB" w:rsidRPr="00623224" w:rsidRDefault="00B176AB" w:rsidP="00B176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w10:wrap type="topAndBottom" anchorx="margin"/>
              </v:shape>
            </w:pict>
          </mc:Fallback>
        </mc:AlternateContent>
      </w:r>
      <w:r w:rsidR="00B176AB">
        <w:rPr>
          <w:noProof/>
        </w:rPr>
        <mc:AlternateContent>
          <mc:Choice Requires="wps">
            <w:drawing>
              <wp:anchor distT="0" distB="0" distL="114300" distR="114300" simplePos="0" relativeHeight="251732992" behindDoc="0" locked="0" layoutInCell="1" allowOverlap="1" wp14:anchorId="2903F8C5" wp14:editId="6D856783">
                <wp:simplePos x="0" y="0"/>
                <wp:positionH relativeFrom="column">
                  <wp:posOffset>1765005</wp:posOffset>
                </wp:positionH>
                <wp:positionV relativeFrom="paragraph">
                  <wp:posOffset>1828800</wp:posOffset>
                </wp:positionV>
                <wp:extent cx="665694" cy="520986"/>
                <wp:effectExtent l="0" t="0" r="0" b="0"/>
                <wp:wrapNone/>
                <wp:docPr id="4270418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4EA66426" w14:textId="77777777" w:rsidR="00B176AB" w:rsidRPr="00623224" w:rsidRDefault="00B176AB" w:rsidP="00B176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903F8C5" id="_x0000_s1060" type="#_x0000_t202" style="position:absolute;margin-left:139pt;margin-top:2in;width:52.4pt;height:4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YK+gEAANQDAAAOAAAAZHJzL2Uyb0RvYy54bWysU8tu2zAQvBfoPxC815Ld2IgF00GaNEWB&#10;9AGk/QCaoiyiFJdd0pbcr++SspygvRXVgVhytbOc2eHmZugsO2oMBpzg81nJmXYKauP2gn//9vDm&#10;mrMQpaulBacFP+nAb7avX216X+kFtGBrjYxAXKh6L3gbo6+KIqhWdzLMwGtHyQawk5G2uC9qlD2h&#10;d7ZYlOWq6AFrj6B0CHR6Pyb5NuM3jVbxS9MEHZkVnO4W84p53aW12G5ktUfpW6PO15D/cItOGkdN&#10;L1D3Mkp2QPMXVGcUQoAmzhR0BTSNUTpzIDbz8g82T630OnMhcYK/yBT+H6z6fHzyX5HF4R0MNMBM&#10;IvhHUD8Cc3DXSrfXt4jQt1rW1HieJCt6H6pzaZI6VCGB7PpPUNOQ5SFCBhoa7JIqxJMROg3gdBFd&#10;D5EpOlytlqv1FWeKUstFub5e5Q6ymoo9hvhBQ8dSIDjSTDO4PD6GmC4jq+mX1MvBg7E2z9U61gu+&#10;Xi6WueBFpjORbGdNJ/h1mb7RCInje1fn4iiNHWNqYF2C1tlQ564T65F/HHYDM7Xgb68SVEruoD6R&#10;KAij6eiRUNAC/uKsJ8MJHn4eJGrO7EdHwiZ3TgFOwW4KpFNUKriKyNm4uYvZxyPnW5K8MVmO597n&#10;QZF1skpnmydvvtznv54f4/Y3AAAA//8DAFBLAwQUAAYACAAAACEAjVzlCd4AAAALAQAADwAAAGRy&#10;cy9kb3ducmV2LnhtbEyPwW7CMBBE75X6D9YicamK3VQqUYiDKBVw6iG0H2DiJYmI11FsIO3XdznR&#10;24x2NPsmX46uExccQutJw8tMgUCqvG2p1vD9tXlOQYRoyJrOE2r4wQDL4vEhN5n1Vyrxso+14BIK&#10;mdHQxNhnUoaqQWfCzPdIfDv6wZnIdqilHcyVy10nE6XepDMt8YfG9LhusDrtz04Drkr/+3kKW1e+&#10;f6y3x5bwSe60nk7G1QJExDHew3DDZ3QomOngz2SD6DQk85S3RBbpTXDiNU14zIHFXCmQRS7/byj+&#10;AAAA//8DAFBLAQItABQABgAIAAAAIQC2gziS/gAAAOEBAAATAAAAAAAAAAAAAAAAAAAAAABbQ29u&#10;dGVudF9UeXBlc10ueG1sUEsBAi0AFAAGAAgAAAAhADj9If/WAAAAlAEAAAsAAAAAAAAAAAAAAAAA&#10;LwEAAF9yZWxzLy5yZWxzUEsBAi0AFAAGAAgAAAAhAHmCZgr6AQAA1AMAAA4AAAAAAAAAAAAAAAAA&#10;LgIAAGRycy9lMm9Eb2MueG1sUEsBAi0AFAAGAAgAAAAhAI1c5QneAAAACwEAAA8AAAAAAAAAAAAA&#10;AAAAVAQAAGRycy9kb3ducmV2LnhtbFBLBQYAAAAABAAEAPMAAABfBQAAAAA=&#10;" filled="f" stroked="f">
                <v:textbox inset="0,0,0,0">
                  <w:txbxContent>
                    <w:p w14:paraId="4EA66426" w14:textId="77777777" w:rsidR="00B176AB" w:rsidRPr="00623224" w:rsidRDefault="00B176AB" w:rsidP="00B176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B176AB">
        <w:rPr>
          <w:noProof/>
        </w:rPr>
        <mc:AlternateContent>
          <mc:Choice Requires="wps">
            <w:drawing>
              <wp:anchor distT="0" distB="0" distL="114300" distR="114300" simplePos="0" relativeHeight="251729920" behindDoc="0" locked="0" layoutInCell="1" allowOverlap="1" wp14:anchorId="659307E9" wp14:editId="31E10753">
                <wp:simplePos x="0" y="0"/>
                <wp:positionH relativeFrom="margin">
                  <wp:posOffset>7082155</wp:posOffset>
                </wp:positionH>
                <wp:positionV relativeFrom="paragraph">
                  <wp:posOffset>895985</wp:posOffset>
                </wp:positionV>
                <wp:extent cx="2978785" cy="2256155"/>
                <wp:effectExtent l="19050" t="19050" r="31115" b="29845"/>
                <wp:wrapNone/>
                <wp:docPr id="1683346398" name="四角形: 角を丸くする 525"/>
                <wp:cNvGraphicFramePr/>
                <a:graphic xmlns:a="http://schemas.openxmlformats.org/drawingml/2006/main">
                  <a:graphicData uri="http://schemas.microsoft.com/office/word/2010/wordprocessingShape">
                    <wps:wsp>
                      <wps:cNvSpPr/>
                      <wps:spPr>
                        <a:xfrm>
                          <a:off x="0" y="0"/>
                          <a:ext cx="2978785" cy="2256155"/>
                        </a:xfrm>
                        <a:prstGeom prst="roundRect">
                          <a:avLst>
                            <a:gd name="adj" fmla="val 11012"/>
                          </a:avLst>
                        </a:prstGeom>
                        <a:solidFill>
                          <a:schemeClr val="bg1">
                            <a:lumMod val="65000"/>
                          </a:schemeClr>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40FC0" id="四角形: 角を丸くする 525" o:spid="_x0000_s1026" style="position:absolute;margin-left:557.65pt;margin-top:70.55pt;width:234.55pt;height:177.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rgIAAOYFAAAOAAAAZHJzL2Uyb0RvYy54bWysVEtv2zAMvg/YfxB0X/1A3bRBnSJo0WFA&#10;1xZ9oGdFlhIPkqhJymu/fpTsOMnW7TDsIosi+ZH8TPLyaqMVWQnnWzA1LU5ySoTh0LRmXtPXl9tP&#10;55T4wEzDFBhR063w9Gry8cPl2o5FCQtQjXAEQYwfr21NFyHYcZZ5vhCa+ROwwqBSgtMsoOjmWePY&#10;GtG1yso8P8vW4BrrgAvv8fWmU9JJwpdS8PAgpReBqJpibiGdLp2zeGaTSzaeO2YXLe/TYP+QhWat&#10;waAD1A0LjCxd+xuUbrkDDzKccNAZSNlykWrAaor8l2qeF8yKVAuS4+1Ak/9/sPx+9WwfHdKwtn7s&#10;8Rqr2Ein4xfzI5tE1nYgS2wC4fhYXozOR+cVJRx1ZVmdFVUV6cz27tb58FmAJvFSUwdL0zzhL0lM&#10;sdWdD4myhhimsTdY840SqRX+gBVTpCjyouwRe2PE3mFGTw+qbW5bpZIQW0ZcK0fQuaazeZHCqKX+&#10;Ck33dlblefrliJM6LJqnjI+QlCHrmlajosoTxJFy8NuH6Yo+sEJ4ZRB3T2m6ha0SMVNlnoQkbRNJ&#10;7AIcp844FyZ06fsFa0QXCtP5Q/YJMCJL5GLA7gHex+5y7u2jq0jDMjj3lf/NefBIkcGEwVm3Btx7&#10;lSmsqo/c2e9I6qiJLM2g2T464qAbVW/5bYvdc8d8eGQOWwOnGPdNeMBDKsAfBf2NkgW4H++9R3sc&#10;GdRSssZZr6n/vmROUKK+GBymi+L0NC6HJJxWoxIFd6iZHWrMUl8DdliBm83ydI32Qe2u0oF+w7U0&#10;jVFRxQzH2DXlwe2E69DtIFxsXEynyQwXgmXhzjxbHsEjq7HZXzZvzNl+hAJO3z3s9gIbp7noGN3b&#10;Rk8D02UA2Yao3PPaC7hM8Ha0rQ7lZLVfz5OfAAAA//8DAFBLAwQUAAYACAAAACEA5Hl6MuMAAAAN&#10;AQAADwAAAGRycy9kb3ducmV2LnhtbEyPwU7DMAyG70i8Q2QkbizNyEYpTSeENASHgRgcOGaN15Y1&#10;SdVkXbenxzvBzb/86/PnfDHalg3Yh8Y7BWKSAENXetO4SsHX5/ImBRaidka33qGCIwZYFJcXuc6M&#10;P7gPHNaxYgRxIdMK6hi7jPNQ1mh1mPgOHe22vrc6Uuwrbnp9ILht+TRJ5tzqxtGFWnf4VGO5W+8t&#10;UZZ3/Hj6nq7eX7Zvr+nKnHbD849S11fj4wOwiGP8K8NZn9ShIKeN3zsTWEtZiNktdWmSQgA7V2ap&#10;lMA2CuT9XAIvcv7/i+IXAAD//wMAUEsBAi0AFAAGAAgAAAAhALaDOJL+AAAA4QEAABMAAAAAAAAA&#10;AAAAAAAAAAAAAFtDb250ZW50X1R5cGVzXS54bWxQSwECLQAUAAYACAAAACEAOP0h/9YAAACUAQAA&#10;CwAAAAAAAAAAAAAAAAAvAQAAX3JlbHMvLnJlbHNQSwECLQAUAAYACAAAACEAfqDefq4CAADmBQAA&#10;DgAAAAAAAAAAAAAAAAAuAgAAZHJzL2Uyb0RvYy54bWxQSwECLQAUAAYACAAAACEA5Hl6MuMAAAAN&#10;AQAADwAAAAAAAAAAAAAAAAAIBQAAZHJzL2Rvd25yZXYueG1sUEsFBgAAAAAEAAQA8wAAABgGAAAA&#10;AA==&#10;" fillcolor="#a5a5a5 [2092]" strokecolor="white [3212]" strokeweight="4.5pt">
                <w10:wrap anchorx="margin"/>
              </v:roundrect>
            </w:pict>
          </mc:Fallback>
        </mc:AlternateContent>
      </w:r>
      <w:r w:rsidR="00B176AB">
        <w:rPr>
          <w:noProof/>
        </w:rPr>
        <mc:AlternateContent>
          <mc:Choice Requires="wps">
            <w:drawing>
              <wp:anchor distT="0" distB="0" distL="114300" distR="114300" simplePos="0" relativeHeight="251730944" behindDoc="0" locked="0" layoutInCell="1" allowOverlap="1" wp14:anchorId="18BCD341" wp14:editId="4CAF3B0E">
                <wp:simplePos x="0" y="0"/>
                <wp:positionH relativeFrom="column">
                  <wp:posOffset>8586308</wp:posOffset>
                </wp:positionH>
                <wp:positionV relativeFrom="paragraph">
                  <wp:posOffset>577215</wp:posOffset>
                </wp:positionV>
                <wp:extent cx="1637030" cy="1041400"/>
                <wp:effectExtent l="0" t="0" r="39370" b="44450"/>
                <wp:wrapNone/>
                <wp:docPr id="162353582" name="楕円 526"/>
                <wp:cNvGraphicFramePr/>
                <a:graphic xmlns:a="http://schemas.openxmlformats.org/drawingml/2006/main">
                  <a:graphicData uri="http://schemas.microsoft.com/office/word/2010/wordprocessingShape">
                    <wps:wsp>
                      <wps:cNvSpPr/>
                      <wps:spPr>
                        <a:xfrm>
                          <a:off x="0" y="0"/>
                          <a:ext cx="1637030" cy="1041400"/>
                        </a:xfrm>
                        <a:prstGeom prst="ellipse">
                          <a:avLst/>
                        </a:prstGeom>
                        <a:solidFill>
                          <a:srgbClr val="FFFF00"/>
                        </a:solidFill>
                        <a:ln>
                          <a:noFill/>
                        </a:ln>
                        <a:effectLst>
                          <a:outerShdw dist="38100" dir="2700000" algn="tl" rotWithShape="0">
                            <a:schemeClr val="bg1">
                              <a:lumMod val="6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5D3B63" id="楕円 526" o:spid="_x0000_s1026" style="position:absolute;margin-left:676.1pt;margin-top:45.45pt;width:128.9pt;height:8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H/wQIAAAsGAAAOAAAAZHJzL2Uyb0RvYy54bWysVE1v2zAMvQ/YfxB0X22n6ceCOkXQIsOA&#10;ri2WDj0rshQLkEVNUuJkv36U7Djpml2G5eCIIvlIPpG8ud02mmyE8wpMSYuznBJhOFTKrEr642X+&#10;6ZoSH5ipmAYjSroTnt5OP364ae1EjKAGXQlHEMT4SWtLWodgJ1nmeS0a5s/ACoNKCa5hAUW3yirH&#10;WkRvdDbK88usBVdZB1x4j7f3nZJOE76UgocnKb0IRJcUcwvp69J3Gb/Z9IZNVo7ZWvE+DfYPWTRM&#10;GQw6QN2zwMjaqXdQjeIOPMhwxqHJQErFRaoBqynyP6pZ1MyKVAuS4+1Ak/9/sPxxs7DPDmlorZ94&#10;PMYqttI18R/zI9tE1m4gS2wD4XhZXJ5f5efIKUddkY+LcZ7ozA7u1vnwRUBD4qGkQmtlfSyITdjm&#10;wQeMitZ7q3jtQatqrrROglst77QjG4aPN8ffEOCNmTbR2EB06xC7G5GeH8NENayDcIu6akmlYi7n&#10;1wWioYC9MLrK448SplfYxEFT4iC8qlCnB4iVp3RiT4ohoeWqSNd63XyDqkvy8iLidEmkFo7mqcgh&#10;fpKOUssOvKdT2GkRo2nzXUiiKmR6dCo841yY0KXga1aJLoPirxkkwIgskacBuwd4W9oeuyukt4+u&#10;Xd6D80le3joPHikymDA4N8qAO1WZxqr6yJ09UnZETTwuodo9u/hKqTm95XOFLfbAfHhmDgcYHxOX&#10;UnjCj9TQlhT6EyU1uF+n7qM9zhVqKWlxIZTU/1wzJyjRXw1O3OdiPEbYkITxxdUIBXesWR5rzLq5&#10;A2zbAtef5ekY7YPeH6WD5hV31yxGRRUzHGOXlAe3F+5Ct6hw+3ExmyUz3BqWhQezsDyCR1bj/Lxs&#10;X5mz/ZwFHNFH2C+Pd7PW2UZPA7N1AKnSIB547fnGjZOatd+OcaUdy8nqsMOnvwEAAP//AwBQSwME&#10;FAAGAAgAAAAhAEleiCbhAAAADAEAAA8AAABkcnMvZG93bnJldi54bWxMj9FKw0AQRd8F/2EZwTe7&#10;25gWE7MpVRAFFUntB0yz0ySY3Q3ZbRv9eqdP+niZw51zi9Vke3GkMXTeaZjPFAhytTedazRsP59u&#10;7kCEiM5g7x1p+KYAq/LyosDc+JOr6LiJjeASF3LU0MY45FKGuiWLYeYHcnzb+9Fi5Dg20ox44nLb&#10;y0SppbTYOf7Q4kCPLdVfm4PV8Lqfsoefyn9UcY3Dy/ObSdPtu9bXV9P6HkSkKf7BcNZndSjZaecP&#10;zgTRc75dJAmzGjKVgTgTy7nieTsNySLNQJaF/D+i/AUAAP//AwBQSwECLQAUAAYACAAAACEAtoM4&#10;kv4AAADhAQAAEwAAAAAAAAAAAAAAAAAAAAAAW0NvbnRlbnRfVHlwZXNdLnhtbFBLAQItABQABgAI&#10;AAAAIQA4/SH/1gAAAJQBAAALAAAAAAAAAAAAAAAAAC8BAABfcmVscy8ucmVsc1BLAQItABQABgAI&#10;AAAAIQBgbxH/wQIAAAsGAAAOAAAAAAAAAAAAAAAAAC4CAABkcnMvZTJvRG9jLnhtbFBLAQItABQA&#10;BgAIAAAAIQBJXogm4QAAAAwBAAAPAAAAAAAAAAAAAAAAABsFAABkcnMvZG93bnJldi54bWxQSwUG&#10;AAAAAAQABADzAAAAKQYAAAAA&#10;" fillcolor="yellow" stroked="f" strokeweight="2pt">
                <v:shadow on="t" color="#a5a5a5 [2092]" origin="-.5,-.5" offset=".74836mm,.74836mm"/>
              </v:oval>
            </w:pict>
          </mc:Fallback>
        </mc:AlternateContent>
      </w:r>
      <w:r w:rsidR="00B176AB">
        <w:rPr>
          <w:noProof/>
        </w:rPr>
        <mc:AlternateContent>
          <mc:Choice Requires="wps">
            <w:drawing>
              <wp:anchor distT="0" distB="0" distL="114300" distR="114300" simplePos="0" relativeHeight="251727872" behindDoc="0" locked="0" layoutInCell="1" allowOverlap="1" wp14:anchorId="26C8A748" wp14:editId="7979709C">
                <wp:simplePos x="0" y="0"/>
                <wp:positionH relativeFrom="column">
                  <wp:posOffset>5354527</wp:posOffset>
                </wp:positionH>
                <wp:positionV relativeFrom="paragraph">
                  <wp:posOffset>577215</wp:posOffset>
                </wp:positionV>
                <wp:extent cx="1637030" cy="1041400"/>
                <wp:effectExtent l="0" t="0" r="39370" b="44450"/>
                <wp:wrapNone/>
                <wp:docPr id="1653422352" name="楕円 526"/>
                <wp:cNvGraphicFramePr/>
                <a:graphic xmlns:a="http://schemas.openxmlformats.org/drawingml/2006/main">
                  <a:graphicData uri="http://schemas.microsoft.com/office/word/2010/wordprocessingShape">
                    <wps:wsp>
                      <wps:cNvSpPr/>
                      <wps:spPr>
                        <a:xfrm>
                          <a:off x="0" y="0"/>
                          <a:ext cx="1637030" cy="1041400"/>
                        </a:xfrm>
                        <a:prstGeom prst="ellipse">
                          <a:avLst/>
                        </a:prstGeom>
                        <a:solidFill>
                          <a:srgbClr val="FFFF00"/>
                        </a:solidFill>
                        <a:ln>
                          <a:noFill/>
                        </a:ln>
                        <a:effectLst>
                          <a:outerShdw dist="38100" dir="2700000" algn="tl" rotWithShape="0">
                            <a:schemeClr val="bg1">
                              <a:lumMod val="6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FD2C8" id="楕円 526" o:spid="_x0000_s1026" style="position:absolute;margin-left:421.6pt;margin-top:45.45pt;width:128.9pt;height:8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H/wQIAAAsGAAAOAAAAZHJzL2Uyb0RvYy54bWysVE1v2zAMvQ/YfxB0X22n6ceCOkXQIsOA&#10;ri2WDj0rshQLkEVNUuJkv36U7Djpml2G5eCIIvlIPpG8ud02mmyE8wpMSYuznBJhOFTKrEr642X+&#10;6ZoSH5ipmAYjSroTnt5OP364ae1EjKAGXQlHEMT4SWtLWodgJ1nmeS0a5s/ACoNKCa5hAUW3yirH&#10;WkRvdDbK88usBVdZB1x4j7f3nZJOE76UgocnKb0IRJcUcwvp69J3Gb/Z9IZNVo7ZWvE+DfYPWTRM&#10;GQw6QN2zwMjaqXdQjeIOPMhwxqHJQErFRaoBqynyP6pZ1MyKVAuS4+1Ak/9/sPxxs7DPDmlorZ94&#10;PMYqttI18R/zI9tE1m4gS2wD4XhZXJ5f5efIKUddkY+LcZ7ozA7u1vnwRUBD4qGkQmtlfSyITdjm&#10;wQeMitZ7q3jtQatqrrROglst77QjG4aPN8ffEOCNmTbR2EB06xC7G5GeH8NENayDcIu6akmlYi7n&#10;1wWioYC9MLrK448SplfYxEFT4iC8qlCnB4iVp3RiT4ohoeWqSNd63XyDqkvy8iLidEmkFo7mqcgh&#10;fpKOUssOvKdT2GkRo2nzXUiiKmR6dCo841yY0KXga1aJLoPirxkkwIgskacBuwd4W9oeuyukt4+u&#10;Xd6D80le3joPHikymDA4N8qAO1WZxqr6yJ09UnZETTwuodo9u/hKqTm95XOFLfbAfHhmDgcYHxOX&#10;UnjCj9TQlhT6EyU1uF+n7qM9zhVqKWlxIZTU/1wzJyjRXw1O3OdiPEbYkITxxdUIBXesWR5rzLq5&#10;A2zbAtef5ekY7YPeH6WD5hV31yxGRRUzHGOXlAe3F+5Ct6hw+3ExmyUz3BqWhQezsDyCR1bj/Lxs&#10;X5mz/ZwFHNFH2C+Pd7PW2UZPA7N1AKnSIB547fnGjZOatd+OcaUdy8nqsMOnvwEAAP//AwBQSwME&#10;FAAGAAgAAAAhAGWAqv/hAAAACwEAAA8AAABkcnMvZG93bnJldi54bWxMj9FKw0AQRd8F/2GZgm92&#10;kxilSTMpVRAFK5LaD9hmp0kwOxuy2zb69W6f9HGYw73nFqvJ9OJEo+ssI8TzCARxbXXHDcLu8/l2&#10;AcJ5xVr1lgnhmxysyuurQuXanrmi09Y3IoSwyxVC6/2QS+nqloxyczsQh9/Bjkb5cI6N1KM6h3DT&#10;yySKHqRRHYeGVg301FL9tT0ahLfDlD3+VPaj8ms1vL5sdJru3hFvZtN6CcLT5P9guOgHdSiD094e&#10;WTvRIyzSuySgCFmUgbgAcRSHdXuE5D7NQJaF/L+h/AUAAP//AwBQSwECLQAUAAYACAAAACEAtoM4&#10;kv4AAADhAQAAEwAAAAAAAAAAAAAAAAAAAAAAW0NvbnRlbnRfVHlwZXNdLnhtbFBLAQItABQABgAI&#10;AAAAIQA4/SH/1gAAAJQBAAALAAAAAAAAAAAAAAAAAC8BAABfcmVscy8ucmVsc1BLAQItABQABgAI&#10;AAAAIQBgbxH/wQIAAAsGAAAOAAAAAAAAAAAAAAAAAC4CAABkcnMvZTJvRG9jLnhtbFBLAQItABQA&#10;BgAIAAAAIQBlgKr/4QAAAAsBAAAPAAAAAAAAAAAAAAAAABsFAABkcnMvZG93bnJldi54bWxQSwUG&#10;AAAAAAQABADzAAAAKQYAAAAA&#10;" fillcolor="yellow" stroked="f" strokeweight="2pt">
                <v:shadow on="t" color="#a5a5a5 [2092]" origin="-.5,-.5" offset=".74836mm,.74836mm"/>
              </v:oval>
            </w:pict>
          </mc:Fallback>
        </mc:AlternateContent>
      </w:r>
      <w:r w:rsidR="00B176AB">
        <w:rPr>
          <w:noProof/>
        </w:rPr>
        <mc:AlternateContent>
          <mc:Choice Requires="wps">
            <w:drawing>
              <wp:anchor distT="0" distB="0" distL="114300" distR="114300" simplePos="0" relativeHeight="251723776" behindDoc="0" locked="0" layoutInCell="1" allowOverlap="1" wp14:anchorId="6F415597" wp14:editId="42E1F96C">
                <wp:simplePos x="0" y="0"/>
                <wp:positionH relativeFrom="column">
                  <wp:posOffset>2080629</wp:posOffset>
                </wp:positionH>
                <wp:positionV relativeFrom="paragraph">
                  <wp:posOffset>577230</wp:posOffset>
                </wp:positionV>
                <wp:extent cx="1637030" cy="1041400"/>
                <wp:effectExtent l="0" t="0" r="39370" b="44450"/>
                <wp:wrapNone/>
                <wp:docPr id="513980582" name="楕円 526"/>
                <wp:cNvGraphicFramePr/>
                <a:graphic xmlns:a="http://schemas.openxmlformats.org/drawingml/2006/main">
                  <a:graphicData uri="http://schemas.microsoft.com/office/word/2010/wordprocessingShape">
                    <wps:wsp>
                      <wps:cNvSpPr/>
                      <wps:spPr>
                        <a:xfrm>
                          <a:off x="0" y="0"/>
                          <a:ext cx="1637030" cy="1041400"/>
                        </a:xfrm>
                        <a:prstGeom prst="ellipse">
                          <a:avLst/>
                        </a:prstGeom>
                        <a:solidFill>
                          <a:srgbClr val="FFFF00"/>
                        </a:solidFill>
                        <a:ln>
                          <a:noFill/>
                        </a:ln>
                        <a:effectLst>
                          <a:outerShdw dist="38100" dir="2700000" algn="tl" rotWithShape="0">
                            <a:schemeClr val="bg1">
                              <a:lumMod val="6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D5A87E" id="楕円 526" o:spid="_x0000_s1026" style="position:absolute;margin-left:163.85pt;margin-top:45.45pt;width:128.9pt;height:8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H/wQIAAAsGAAAOAAAAZHJzL2Uyb0RvYy54bWysVE1v2zAMvQ/YfxB0X22n6ceCOkXQIsOA&#10;ri2WDj0rshQLkEVNUuJkv36U7Djpml2G5eCIIvlIPpG8ud02mmyE8wpMSYuznBJhOFTKrEr642X+&#10;6ZoSH5ipmAYjSroTnt5OP364ae1EjKAGXQlHEMT4SWtLWodgJ1nmeS0a5s/ACoNKCa5hAUW3yirH&#10;WkRvdDbK88usBVdZB1x4j7f3nZJOE76UgocnKb0IRJcUcwvp69J3Gb/Z9IZNVo7ZWvE+DfYPWTRM&#10;GQw6QN2zwMjaqXdQjeIOPMhwxqHJQErFRaoBqynyP6pZ1MyKVAuS4+1Ak/9/sPxxs7DPDmlorZ94&#10;PMYqttI18R/zI9tE1m4gS2wD4XhZXJ5f5efIKUddkY+LcZ7ozA7u1vnwRUBD4qGkQmtlfSyITdjm&#10;wQeMitZ7q3jtQatqrrROglst77QjG4aPN8ffEOCNmTbR2EB06xC7G5GeH8NENayDcIu6akmlYi7n&#10;1wWioYC9MLrK448SplfYxEFT4iC8qlCnB4iVp3RiT4ohoeWqSNd63XyDqkvy8iLidEmkFo7mqcgh&#10;fpKOUssOvKdT2GkRo2nzXUiiKmR6dCo841yY0KXga1aJLoPirxkkwIgskacBuwd4W9oeuyukt4+u&#10;Xd6D80le3joPHikymDA4N8qAO1WZxqr6yJ09UnZETTwuodo9u/hKqTm95XOFLfbAfHhmDgcYHxOX&#10;UnjCj9TQlhT6EyU1uF+n7qM9zhVqKWlxIZTU/1wzJyjRXw1O3OdiPEbYkITxxdUIBXesWR5rzLq5&#10;A2zbAtef5ekY7YPeH6WD5hV31yxGRRUzHGOXlAe3F+5Ct6hw+3ExmyUz3BqWhQezsDyCR1bj/Lxs&#10;X5mz/ZwFHNFH2C+Pd7PW2UZPA7N1AKnSIB547fnGjZOatd+OcaUdy8nqsMOnvwEAAP//AwBQSwME&#10;FAAGAAgAAAAhAL61y+LhAAAACgEAAA8AAABkcnMvZG93bnJldi54bWxMj9FKw0AQRd8F/2EZwTe7&#10;MSa2STMpVRAFFUnbD5hmt0kwOxuy2zb69a5P+jjcw71nitVkenHSo+ssI9zOIhCaa6s6bhB226eb&#10;BQjniRX1ljXCl3awKi8vCsqVPXOlTxvfiFDCLieE1vshl9LVrTbkZnbQHLKDHQ35cI6NVCOdQ7np&#10;ZRxF99JQx2GhpUE/trr+3BwNwuthyh6+K/tR+TUNL89vKkl274jXV9N6CcLryf/B8Ksf1KEMTnt7&#10;ZOVEj3AXz+cBRciiDEQA0kWagtgjxGmSgSwL+f+F8gcAAP//AwBQSwECLQAUAAYACAAAACEAtoM4&#10;kv4AAADhAQAAEwAAAAAAAAAAAAAAAAAAAAAAW0NvbnRlbnRfVHlwZXNdLnhtbFBLAQItABQABgAI&#10;AAAAIQA4/SH/1gAAAJQBAAALAAAAAAAAAAAAAAAAAC8BAABfcmVscy8ucmVsc1BLAQItABQABgAI&#10;AAAAIQBgbxH/wQIAAAsGAAAOAAAAAAAAAAAAAAAAAC4CAABkcnMvZTJvRG9jLnhtbFBLAQItABQA&#10;BgAIAAAAIQC+tcvi4QAAAAoBAAAPAAAAAAAAAAAAAAAAABsFAABkcnMvZG93bnJldi54bWxQSwUG&#10;AAAAAAQABADzAAAAKQYAAAAA&#10;" fillcolor="yellow" stroked="f" strokeweight="2pt">
                <v:shadow on="t" color="#a5a5a5 [2092]" origin="-.5,-.5" offset=".74836mm,.74836mm"/>
              </v:oval>
            </w:pict>
          </mc:Fallback>
        </mc:AlternateContent>
      </w:r>
      <w:r w:rsidR="00B176AB">
        <w:rPr>
          <w:noProof/>
        </w:rPr>
        <mc:AlternateContent>
          <mc:Choice Requires="wps">
            <w:drawing>
              <wp:anchor distT="0" distB="0" distL="114300" distR="114300" simplePos="0" relativeHeight="251725824" behindDoc="0" locked="0" layoutInCell="1" allowOverlap="1" wp14:anchorId="68060B42" wp14:editId="11073CDC">
                <wp:simplePos x="0" y="0"/>
                <wp:positionH relativeFrom="margin">
                  <wp:align>center</wp:align>
                </wp:positionH>
                <wp:positionV relativeFrom="paragraph">
                  <wp:posOffset>895985</wp:posOffset>
                </wp:positionV>
                <wp:extent cx="2979332" cy="2256155"/>
                <wp:effectExtent l="19050" t="19050" r="31115" b="29845"/>
                <wp:wrapNone/>
                <wp:docPr id="791452650" name="四角形: 角を丸くする 525"/>
                <wp:cNvGraphicFramePr/>
                <a:graphic xmlns:a="http://schemas.openxmlformats.org/drawingml/2006/main">
                  <a:graphicData uri="http://schemas.microsoft.com/office/word/2010/wordprocessingShape">
                    <wps:wsp>
                      <wps:cNvSpPr/>
                      <wps:spPr>
                        <a:xfrm>
                          <a:off x="0" y="0"/>
                          <a:ext cx="2979332" cy="2256155"/>
                        </a:xfrm>
                        <a:prstGeom prst="roundRect">
                          <a:avLst>
                            <a:gd name="adj" fmla="val 11012"/>
                          </a:avLst>
                        </a:prstGeom>
                        <a:solidFill>
                          <a:schemeClr val="bg1">
                            <a:lumMod val="65000"/>
                          </a:schemeClr>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A2A95" id="四角形: 角を丸くする 525" o:spid="_x0000_s1026" style="position:absolute;margin-left:0;margin-top:70.55pt;width:234.6pt;height:177.6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f+rwIAAOYFAAAOAAAAZHJzL2Uyb0RvYy54bWysVE1v2zAMvQ/YfxB0X/3Rpl2DOkXQosOA&#10;rg3aDj0rspR4kERNUuJkv36U7DjJ1u0w7CKLIvlIPpO8ut5oRdbC+QZMRYuTnBJhONSNWVT068vd&#10;h4+U+MBMzRQYUdGt8PR68v7dVWvHooQlqFo4giDGj1tb0WUIdpxlni+FZv4ErDColOA0Cyi6RVY7&#10;1iK6VlmZ5+dZC662DrjwHl9vOyWdJHwpBQ+PUnoRiKoo5hbS6dI5j2c2uWLjhWN22fA+DfYPWWjW&#10;GAw6QN2ywMjKNb9B6YY78CDDCQedgZQNF6kGrKbIf6nmecmsSLUgOd4ONPn/B8sf1s925pCG1vqx&#10;x2usYiOdjl/Mj2wSWduBLLEJhONjeXlxeXpaUsJRV5aj82I0inRme3frfPgkQJN4qaiDlamf8Jck&#10;ptj63odEWU0M09gbrP5GidQKf8CaKVIUeVH2iL0xYu8wo6cH1dR3jVJJiC0jbpQj6FzR+aJIYdRK&#10;f4G6ezsf5Xn65YiTOiyap4yPkJQhbUVHF8UoTxBHysFvH6Yr+sAK4ZVB3D2l6Ra2SsRMlXkSkjR1&#10;JLELcJw641yY0KXvl6wWXShM5w/ZJ8CILJGLAbsHeBu7y7m3j64iDcvg3Ff+N+fBI0UGEwZn3Rhw&#10;b1WmsKo+cme/I6mjJrI0h3o7c8RBN6re8rsGu+ee+TBjDlsDpxj3TXjEQyrAHwX9jZIluB9vvUd7&#10;HBnUUtLirFfUf18xJyhRnw0O02VxdhaXQxLORhclCu5QMz/UmJW+AeywAjeb5eka7YPaXaUD/Ypr&#10;aRqjoooZjrEryoPbCTeh20G42LiYTpMZLgTLwr15tjyCR1Zjs79sXpmz/QgFnL4H2O0FNk5z0TG6&#10;t42eBqarALIJUbnntRdwmeDtaFsdyslqv54nPwEAAP//AwBQSwMEFAAGAAgAAAAhAKTyQ1fgAAAA&#10;CAEAAA8AAABkcnMvZG93bnJldi54bWxMj0FPwzAMhe9I/IfISNxY2qoqW2k6IaQhOIyJwYFj1nht&#10;WeNUTdZ1+/WYE9xsv6fn7xXLyXZixMG3jhTEswgEUuVMS7WCz4/V3RyED5qM7hyhgjN6WJbXV4XO&#10;jTvRO47bUAsOIZ9rBU0IfS6lrxq02s9cj8Ta3g1WB16HWppBnzjcdjKJokxa3RJ/aHSPTw1Wh+3R&#10;csrqXp4vX8l687J/e52vzeUwPn8rdXszPT6ACDiFPzP84jM6lMy0c0cyXnQKuEjgaxrHIFhOs0UC&#10;YsfDIktBloX8X6D8AQAA//8DAFBLAQItABQABgAIAAAAIQC2gziS/gAAAOEBAAATAAAAAAAAAAAA&#10;AAAAAAAAAABbQ29udGVudF9UeXBlc10ueG1sUEsBAi0AFAAGAAgAAAAhADj9If/WAAAAlAEAAAsA&#10;AAAAAAAAAAAAAAAALwEAAF9yZWxzLy5yZWxzUEsBAi0AFAAGAAgAAAAhACUqp/6vAgAA5gUAAA4A&#10;AAAAAAAAAAAAAAAALgIAAGRycy9lMm9Eb2MueG1sUEsBAi0AFAAGAAgAAAAhAKTyQ1fgAAAACAEA&#10;AA8AAAAAAAAAAAAAAAAACQUAAGRycy9kb3ducmV2LnhtbFBLBQYAAAAABAAEAPMAAAAWBgAAAAA=&#10;" fillcolor="#a5a5a5 [2092]" strokecolor="white [3212]" strokeweight="4.5pt">
                <w10:wrap anchorx="margin"/>
              </v:roundrect>
            </w:pict>
          </mc:Fallback>
        </mc:AlternateContent>
      </w:r>
      <w:r w:rsidR="00B176AB">
        <w:rPr>
          <w:noProof/>
        </w:rPr>
        <mc:AlternateContent>
          <mc:Choice Requires="wps">
            <w:drawing>
              <wp:anchor distT="0" distB="0" distL="114300" distR="114300" simplePos="0" relativeHeight="251722752" behindDoc="0" locked="0" layoutInCell="1" allowOverlap="1" wp14:anchorId="6D7D5CEA" wp14:editId="752C7B81">
                <wp:simplePos x="0" y="0"/>
                <wp:positionH relativeFrom="column">
                  <wp:posOffset>657003</wp:posOffset>
                </wp:positionH>
                <wp:positionV relativeFrom="paragraph">
                  <wp:posOffset>896236</wp:posOffset>
                </wp:positionV>
                <wp:extent cx="2979332" cy="2256155"/>
                <wp:effectExtent l="19050" t="19050" r="31115" b="29845"/>
                <wp:wrapNone/>
                <wp:docPr id="202380407" name="四角形: 角を丸くする 525"/>
                <wp:cNvGraphicFramePr/>
                <a:graphic xmlns:a="http://schemas.openxmlformats.org/drawingml/2006/main">
                  <a:graphicData uri="http://schemas.microsoft.com/office/word/2010/wordprocessingShape">
                    <wps:wsp>
                      <wps:cNvSpPr/>
                      <wps:spPr>
                        <a:xfrm>
                          <a:off x="0" y="0"/>
                          <a:ext cx="2979332" cy="2256155"/>
                        </a:xfrm>
                        <a:prstGeom prst="roundRect">
                          <a:avLst>
                            <a:gd name="adj" fmla="val 11012"/>
                          </a:avLst>
                        </a:prstGeom>
                        <a:solidFill>
                          <a:schemeClr val="bg1">
                            <a:lumMod val="65000"/>
                          </a:schemeClr>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5CACB" id="四角形: 角を丸くする 525" o:spid="_x0000_s1026" style="position:absolute;margin-left:51.75pt;margin-top:70.55pt;width:234.6pt;height:17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f+rwIAAOYFAAAOAAAAZHJzL2Uyb0RvYy54bWysVE1v2zAMvQ/YfxB0X/3Rpl2DOkXQosOA&#10;rg3aDj0rspR4kERNUuJkv36U7DjJ1u0w7CKLIvlIPpO8ut5oRdbC+QZMRYuTnBJhONSNWVT068vd&#10;h4+U+MBMzRQYUdGt8PR68v7dVWvHooQlqFo4giDGj1tb0WUIdpxlni+FZv4ErDColOA0Cyi6RVY7&#10;1iK6VlmZ5+dZC662DrjwHl9vOyWdJHwpBQ+PUnoRiKoo5hbS6dI5j2c2uWLjhWN22fA+DfYPWWjW&#10;GAw6QN2ywMjKNb9B6YY78CDDCQedgZQNF6kGrKbIf6nmecmsSLUgOd4ONPn/B8sf1s925pCG1vqx&#10;x2usYiOdjl/Mj2wSWduBLLEJhONjeXlxeXpaUsJRV5aj82I0inRme3frfPgkQJN4qaiDlamf8Jck&#10;ptj63odEWU0M09gbrP5GidQKf8CaKVIUeVH2iL0xYu8wo6cH1dR3jVJJiC0jbpQj6FzR+aJIYdRK&#10;f4G6ezsf5Xn65YiTOiyap4yPkJQhbUVHF8UoTxBHysFvH6Yr+sAK4ZVB3D2l6Ra2SsRMlXkSkjR1&#10;JLELcJw641yY0KXvl6wWXShM5w/ZJ8CILJGLAbsHeBu7y7m3j64iDcvg3Ff+N+fBI0UGEwZn3Rhw&#10;b1WmsKo+cme/I6mjJrI0h3o7c8RBN6re8rsGu+ee+TBjDlsDpxj3TXjEQyrAHwX9jZIluB9vvUd7&#10;HBnUUtLirFfUf18xJyhRnw0O02VxdhaXQxLORhclCu5QMz/UmJW+AeywAjeb5eka7YPaXaUD/Ypr&#10;aRqjoooZjrEryoPbCTeh20G42LiYTpMZLgTLwr15tjyCR1Zjs79sXpmz/QgFnL4H2O0FNk5z0TG6&#10;t42eBqarALIJUbnntRdwmeDtaFsdyslqv54nPwEAAP//AwBQSwMEFAAGAAgAAAAhACTvmonjAAAA&#10;CwEAAA8AAABkcnMvZG93bnJldi54bWxMj8FOwzAMhu9IvENkJG4sbenWUZpOCGkIDgMxOHDMGq8t&#10;a5ypybpuT485wc2//Ovz52Ix2k4M2PvWkYJ4EoFAqpxpqVbw+bG8mYPwQZPRnSNUcEIPi/LyotC5&#10;cUd6x2EdasEQ8rlW0ISwz6X0VYNW+4nbI/Fu63qrA8e+lqbXR4bbTiZRNJNWt8QXGr3Hxwar3fpg&#10;mbLM5On8lazenrevL/OVOe+Gp2+lrq/Gh3sQAcfwV4ZffVaHkp027kDGi45zdDvlKg9pHIPgxjRL&#10;MhAbBendLAVZFvL/D+UPAAAA//8DAFBLAQItABQABgAIAAAAIQC2gziS/gAAAOEBAAATAAAAAAAA&#10;AAAAAAAAAAAAAABbQ29udGVudF9UeXBlc10ueG1sUEsBAi0AFAAGAAgAAAAhADj9If/WAAAAlAEA&#10;AAsAAAAAAAAAAAAAAAAALwEAAF9yZWxzLy5yZWxzUEsBAi0AFAAGAAgAAAAhACUqp/6vAgAA5gUA&#10;AA4AAAAAAAAAAAAAAAAALgIAAGRycy9lMm9Eb2MueG1sUEsBAi0AFAAGAAgAAAAhACTvmonjAAAA&#10;CwEAAA8AAAAAAAAAAAAAAAAACQUAAGRycy9kb3ducmV2LnhtbFBLBQYAAAAABAAEAPMAAAAZBgAA&#10;AAA=&#10;" fillcolor="#a5a5a5 [2092]" strokecolor="white [3212]" strokeweight="4.5pt"/>
            </w:pict>
          </mc:Fallback>
        </mc:AlternateContent>
      </w:r>
    </w:p>
    <w:p w14:paraId="4E3CE3F4" w14:textId="3F551D24" w:rsidR="00CA7D18" w:rsidRDefault="00CA7D18" w:rsidP="0026173E">
      <w:pPr>
        <w:widowControl/>
        <w:jc w:val="left"/>
        <w:rPr>
          <w:rFonts w:hint="eastAsia"/>
        </w:rPr>
      </w:pP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6AFE6" w14:textId="77777777" w:rsidR="00E3099C" w:rsidRDefault="00E3099C" w:rsidP="00EA0DDD">
      <w:r>
        <w:separator/>
      </w:r>
    </w:p>
  </w:endnote>
  <w:endnote w:type="continuationSeparator" w:id="0">
    <w:p w14:paraId="26560DBE" w14:textId="77777777" w:rsidR="00E3099C" w:rsidRDefault="00E3099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A1145" w14:textId="77777777" w:rsidR="00E3099C" w:rsidRDefault="00E3099C" w:rsidP="00EA0DDD">
      <w:r>
        <w:separator/>
      </w:r>
    </w:p>
  </w:footnote>
  <w:footnote w:type="continuationSeparator" w:id="0">
    <w:p w14:paraId="184C09F3" w14:textId="77777777" w:rsidR="00E3099C" w:rsidRDefault="00E3099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91cce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173E"/>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A1D02"/>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56F4A"/>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08A1"/>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176AB"/>
    <w:rsid w:val="00B4142E"/>
    <w:rsid w:val="00B4438B"/>
    <w:rsid w:val="00B552CA"/>
    <w:rsid w:val="00B5596D"/>
    <w:rsid w:val="00B623D5"/>
    <w:rsid w:val="00B741CC"/>
    <w:rsid w:val="00B80D2D"/>
    <w:rsid w:val="00B82362"/>
    <w:rsid w:val="00B92DE1"/>
    <w:rsid w:val="00B93AC6"/>
    <w:rsid w:val="00BB0072"/>
    <w:rsid w:val="00BB117B"/>
    <w:rsid w:val="00BB4A9F"/>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636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3099C"/>
    <w:rsid w:val="00E52C3C"/>
    <w:rsid w:val="00E537AC"/>
    <w:rsid w:val="00E54FA3"/>
    <w:rsid w:val="00E56B40"/>
    <w:rsid w:val="00E56E71"/>
    <w:rsid w:val="00E71689"/>
    <w:rsid w:val="00E73C15"/>
    <w:rsid w:val="00E84CEA"/>
    <w:rsid w:val="00E87904"/>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1cce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14</Words>
  <Characters>81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2025-08-30T06:17:00Z</dcterms:modified>
</cp:coreProperties>
</file>