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33939"/>
  <w:body>
    <w:p w14:paraId="150B72FA" w14:textId="214E34FC" w:rsidR="00BC60E0" w:rsidRDefault="00CD4389">
      <w:r>
        <w:rPr>
          <w:noProof/>
        </w:rPr>
        <mc:AlternateContent>
          <mc:Choice Requires="wps">
            <w:drawing>
              <wp:anchor distT="0" distB="0" distL="114300" distR="114300" simplePos="0" relativeHeight="251667456" behindDoc="0" locked="0" layoutInCell="1" allowOverlap="1" wp14:anchorId="005C25D7" wp14:editId="0BB1D118">
                <wp:simplePos x="0" y="0"/>
                <wp:positionH relativeFrom="column">
                  <wp:posOffset>6884980</wp:posOffset>
                </wp:positionH>
                <wp:positionV relativeFrom="paragraph">
                  <wp:posOffset>-146685</wp:posOffset>
                </wp:positionV>
                <wp:extent cx="2232837" cy="2232837"/>
                <wp:effectExtent l="38100" t="38100" r="91440" b="91440"/>
                <wp:wrapNone/>
                <wp:docPr id="1385830483" name="楕円 509"/>
                <wp:cNvGraphicFramePr/>
                <a:graphic xmlns:a="http://schemas.openxmlformats.org/drawingml/2006/main">
                  <a:graphicData uri="http://schemas.microsoft.com/office/word/2010/wordprocessingShape">
                    <wps:wsp>
                      <wps:cNvSpPr/>
                      <wps:spPr>
                        <a:xfrm>
                          <a:off x="0" y="0"/>
                          <a:ext cx="2232837" cy="2232837"/>
                        </a:xfrm>
                        <a:prstGeom prst="ellipse">
                          <a:avLst/>
                        </a:prstGeom>
                        <a:solidFill>
                          <a:schemeClr val="bg1">
                            <a:lumMod val="85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5693E" id="楕円 509" o:spid="_x0000_s1026" style="position:absolute;margin-left:542.1pt;margin-top:-11.55pt;width:175.8pt;height:17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tu2AIAADsGAAAOAAAAZHJzL2Uyb0RvYy54bWysVMFu2zAMvQ/YPwi6r47ddM2COkXQosOA&#10;ri2aDj0rshwLkyVNUuJkXz9Scpx0bS/DLrYoko/kI8WLy22ryEY4L40uaX4yokRobiqpVyX98XTz&#10;aUKJD0xXTBktSroTnl7OPn646OxUFKYxqhKOAIj2086WtAnBTrPM80a0zJ8YKzQoa+NaFkB0q6xy&#10;rAP0VmXFaPQ564yrrDNceA+310lJZxG/rgUP93XtRSCqpJBbiF8Xv0v8ZrMLNl05ZhvJ+zTYP2TR&#10;Mqkh6AB1zQIjaydfQbWSO+NNHU64aTNT15KLWANUk4/+qmbRMCtiLUCOtwNN/v/B8rvNwj44oKGz&#10;furhiFVsa9fiH/Ij20jWbiBLbAPhcFkUp8Xk9JwSDrq9ADjZwd06H74K0xI8lFQoJa3HgtiUbW59&#10;SNZ7K7z2RsnqRioVBRwCcaUc2TBo33KVR1e1br+bKt1Nzkaj2ESIGmcGzWMOL5CURjxtEDkFTTci&#10;TghkgmqzDsItmqojS7V2j6wq6dloAvCkkpj+6SRPAoxPcQ5xUWJqBXMfFCXOhGcZmtgzJAshsbRD&#10;/orxn6l4ZRuWChhHmAMR+/SHZGIxR3lmhz7FU9gpgaGUfhQ1kRV2JgYZ6EiBGOdCh8Sgb1gl0nX+&#10;LoEREJFrIG3A7gFedmaPncro7dE15T04J1LeSSw5Dx4xstFhcG6lNu6tyhRU1UdO9kDZETV4XJpq&#10;9+CwRXGYveU3Elpzy3x4YA4ePHQSlli4h0+tTFdS058oaYz7/dY92sM7BC0lHSyQkvpfa+YEJeqb&#10;hhf6JR+PceNEYXx2XoDgjjXLY41et1cGhjyHdWl5PKJ9UPtj7Uz7DLtujlFBxTSH2CXlwe2Fq5AW&#10;G2xLLubzaAZbxrJwqxeWIziyikP5tH1mzvbvMsCTvjP7ZfPqbSZb9NRmvg6mlvHhHnjt+YYNFYe1&#10;36a4Ao/laHXY+bM/AAAA//8DAFBLAwQUAAYACAAAACEApNCIreQAAAANAQAADwAAAGRycy9kb3du&#10;cmV2LnhtbEyPwU7DMBBE70j8g7VIXKrWbpKiKMSpAKkHxKmlFHFz4yWJGq8j220DX497osfRPs2+&#10;KZej6dkJne8sSZjPBDCk2uqOGgnb99U0B+aDIq16SyjhBz0sq9ubUhXanmmNp01oWCwhXygJbQhD&#10;wbmvWzTKz+yAFG/f1hkVYnQN106dY7npeSLEAzeqo/ihVQO+tFgfNkcjYf21fd5Ndm+vH78r8ykG&#10;kx3cxEp5fzc+PQILOIZ/GC76UR2q6LS3R9Ke9TGLPEsiK2GapHNgFyRLF3HOXkKa5AvgVcmvV1R/&#10;AAAA//8DAFBLAQItABQABgAIAAAAIQC2gziS/gAAAOEBAAATAAAAAAAAAAAAAAAAAAAAAABbQ29u&#10;dGVudF9UeXBlc10ueG1sUEsBAi0AFAAGAAgAAAAhADj9If/WAAAAlAEAAAsAAAAAAAAAAAAAAAAA&#10;LwEAAF9yZWxzLy5yZWxzUEsBAi0AFAAGAAgAAAAhALpV+27YAgAAOwYAAA4AAAAAAAAAAAAAAAAA&#10;LgIAAGRycy9lMm9Eb2MueG1sUEsBAi0AFAAGAAgAAAAhAKTQiK3kAAAADQEAAA8AAAAAAAAAAAAA&#10;AAAAMgUAAGRycy9kb3ducmV2LnhtbFBLBQYAAAAABAAEAPMAAABDBgAAAAA=&#10;" fillcolor="#d8d8d8 [2732]" stroked="f" strokeweight="2pt">
                <v:shadow on="t" color="black" opacity="26214f" origin="-.5,-.5" offset=".74836mm,.74836mm"/>
              </v:oval>
            </w:pict>
          </mc:Fallback>
        </mc:AlternateContent>
      </w:r>
    </w:p>
    <w:p w14:paraId="7DAA6E68" w14:textId="59F0C5C5" w:rsidR="004F01E5" w:rsidRDefault="00CD4389">
      <w:pPr>
        <w:widowControl/>
        <w:jc w:val="left"/>
      </w:pPr>
      <w:r>
        <w:rPr>
          <w:noProof/>
        </w:rPr>
        <mc:AlternateContent>
          <mc:Choice Requires="wps">
            <w:drawing>
              <wp:anchor distT="0" distB="0" distL="114300" distR="114300" simplePos="0" relativeHeight="251673600" behindDoc="0" locked="0" layoutInCell="1" allowOverlap="1" wp14:anchorId="0C9EF4C2" wp14:editId="20D6D7C5">
                <wp:simplePos x="0" y="0"/>
                <wp:positionH relativeFrom="column">
                  <wp:posOffset>8969360</wp:posOffset>
                </wp:positionH>
                <wp:positionV relativeFrom="paragraph">
                  <wp:posOffset>67945</wp:posOffset>
                </wp:positionV>
                <wp:extent cx="1594883" cy="637954"/>
                <wp:effectExtent l="0" t="0" r="5715" b="10160"/>
                <wp:wrapNone/>
                <wp:docPr id="1238427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883" cy="637954"/>
                        </a:xfrm>
                        <a:prstGeom prst="rect">
                          <a:avLst/>
                        </a:prstGeom>
                        <a:noFill/>
                        <a:ln w="9525">
                          <a:noFill/>
                          <a:miter lim="800000"/>
                          <a:headEnd/>
                          <a:tailEnd/>
                        </a:ln>
                        <a:effectLst/>
                      </wps:spPr>
                      <wps:txbx>
                        <w:txbxContent>
                          <w:p w14:paraId="3EE7155D" w14:textId="02C88F28" w:rsidR="00CD4389" w:rsidRPr="00CD4389" w:rsidRDefault="00CD4389" w:rsidP="00CD4389">
                            <w:pPr>
                              <w:pStyle w:val="Web"/>
                              <w:snapToGrid w:val="0"/>
                              <w:spacing w:before="0" w:beforeAutospacing="0" w:after="0" w:afterAutospacing="0"/>
                              <w:jc w:val="center"/>
                              <w:rPr>
                                <w:rFonts w:ascii="BIZ UDPゴシック" w:eastAsia="BIZ UDPゴシック" w:hAnsi="BIZ UDPゴシック"/>
                                <w:b/>
                                <w:bCs/>
                                <w:color w:val="FFFFFF" w:themeColor="background1"/>
                                <w:sz w:val="36"/>
                                <w:szCs w:val="36"/>
                              </w:rPr>
                            </w:pPr>
                            <w:r w:rsidRPr="00CD4389">
                              <w:rPr>
                                <w:rFonts w:ascii="BIZ UDPゴシック" w:eastAsia="BIZ UDPゴシック" w:hAnsi="BIZ UDPゴシック" w:cs="Times New Roman" w:hint="eastAsia"/>
                                <w:b/>
                                <w:bCs/>
                                <w:color w:val="FFFFFF" w:themeColor="background1"/>
                                <w:sz w:val="40"/>
                                <w:szCs w:val="40"/>
                              </w:rPr>
                              <w:t>ここ文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C9EF4C2" id="_x0000_t202" coordsize="21600,21600" o:spt="202" path="m,l,21600r21600,l21600,xe">
                <v:stroke joinstyle="miter"/>
                <v:path gradientshapeok="t" o:connecttype="rect"/>
              </v:shapetype>
              <v:shape id="テキスト ボックス 2" o:spid="_x0000_s1026" type="#_x0000_t202" style="position:absolute;margin-left:706.25pt;margin-top:5.35pt;width:125.6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9nY9QEAAM0DAAAOAAAAZHJzL2Uyb0RvYy54bWysU8tu2zAQvBfoPxC817KdOLUFy0GaNEWB&#10;9AEk/QCaoiyiJJdd0pbcr++SspygvQXVgViS2tmd2eH6ureGHRQGDa7is8mUM+Uk1NrtKv7j6f7d&#10;krMQhauFAacqflSBX2/evll3vlRzaMHUChmBuFB2vuJtjL4siiBbZUWYgFeOLhtAKyJtcVfUKDpC&#10;t6aYT6dXRQdYewSpQqDTu+GSbzJ+0ygZvzVNUJGZilNvMa+Y121ai81alDsUvtXy1IZ4RRdWaEdF&#10;z1B3Igq2R/0PlNUSIUATJxJsAU2jpcociM1s+hebx1Z4lbmQOMGfZQr/D1Z+PTz678hi/wF6GmAm&#10;EfwDyJ+BObhthdupG0ToWiVqKjxLkhWdD+UpNUkdypBAtt0XqGnIYh8hA/UN2qQK8WSETgM4nkVX&#10;fWQylVysLpfLC84k3V1dvF8tLnMJUY7ZHkP8pMCyFFQcaagZXRweQkzdiHL8JRVzcK+NyYM1jnUV&#10;Xy3mi5zw4sbqSL4z2lZ8OU3f4IRE8qOrc3IU2gwxFTAuQavsqFPVkfYgQOy3PaWlwy3UR1IDYXAb&#10;vQ4KWsDfnHXktIqHX3uBijPz2ZGiyZZjgGOwHQPhJKVWXEbkbNjcxmzggesNad3oLMNz7dOEyDNZ&#10;nZO/kylf7vNfz69w8wcAAP//AwBQSwMEFAAGAAgAAAAhAGBYpe/fAAAADAEAAA8AAABkcnMvZG93&#10;bnJldi54bWxMj8FuwjAQRO+V+g/WVuoFgZO0pFUaB1Gq0lMPAT7AxEsSEa+j2EDar+9yorcZ7Wj2&#10;Tb4YbSfOOPjWkYJ4FoFAqpxpqVaw235OX0H4oMnozhEq+EEPi+L+LteZcRcq8bwJteAS8plW0ITQ&#10;Z1L6qkGr/cz1SHw7uMHqwHaopRn0hcttJ5MoSqXVLfGHRve4arA6bk5WAS5L9/t99Gtbvn+s1oeW&#10;cCK/lHp8GJdvIAKO4RaGKz6jQ8FMe3ci40XH/jlO5pxlFb2AuCbS9InVnlUcJyCLXP4fUfwBAAD/&#10;/wMAUEsBAi0AFAAGAAgAAAAhALaDOJL+AAAA4QEAABMAAAAAAAAAAAAAAAAAAAAAAFtDb250ZW50&#10;X1R5cGVzXS54bWxQSwECLQAUAAYACAAAACEAOP0h/9YAAACUAQAACwAAAAAAAAAAAAAAAAAvAQAA&#10;X3JlbHMvLnJlbHNQSwECLQAUAAYACAAAACEAXOPZ2PUBAADNAwAADgAAAAAAAAAAAAAAAAAuAgAA&#10;ZHJzL2Uyb0RvYy54bWxQSwECLQAUAAYACAAAACEAYFil798AAAAMAQAADwAAAAAAAAAAAAAAAABP&#10;BAAAZHJzL2Rvd25yZXYueG1sUEsFBgAAAAAEAAQA8wAAAFsFAAAAAA==&#10;" filled="f" stroked="f">
                <v:textbox inset="0,0,0,0">
                  <w:txbxContent>
                    <w:p w14:paraId="3EE7155D" w14:textId="02C88F28" w:rsidR="00CD4389" w:rsidRPr="00CD4389" w:rsidRDefault="00CD4389" w:rsidP="00CD4389">
                      <w:pPr>
                        <w:pStyle w:val="Web"/>
                        <w:snapToGrid w:val="0"/>
                        <w:spacing w:before="0" w:beforeAutospacing="0" w:after="0" w:afterAutospacing="0"/>
                        <w:jc w:val="center"/>
                        <w:rPr>
                          <w:rFonts w:ascii="BIZ UDPゴシック" w:eastAsia="BIZ UDPゴシック" w:hAnsi="BIZ UDPゴシック"/>
                          <w:b/>
                          <w:bCs/>
                          <w:color w:val="FFFFFF" w:themeColor="background1"/>
                          <w:sz w:val="36"/>
                          <w:szCs w:val="36"/>
                        </w:rPr>
                      </w:pPr>
                      <w:r w:rsidRPr="00CD4389">
                        <w:rPr>
                          <w:rFonts w:ascii="BIZ UDPゴシック" w:eastAsia="BIZ UDPゴシック" w:hAnsi="BIZ UDPゴシック" w:cs="Times New Roman" w:hint="eastAsia"/>
                          <w:b/>
                          <w:bCs/>
                          <w:color w:val="FFFFFF" w:themeColor="background1"/>
                          <w:sz w:val="40"/>
                          <w:szCs w:val="40"/>
                        </w:rPr>
                        <w:t>ここ文</w:t>
                      </w:r>
                    </w:p>
                  </w:txbxContent>
                </v:textbox>
              </v:shape>
            </w:pict>
          </mc:Fallback>
        </mc:AlternateContent>
      </w:r>
    </w:p>
    <w:p w14:paraId="425198F3" w14:textId="4FF62B74" w:rsidR="004F01E5" w:rsidRDefault="00CD4389">
      <w:pPr>
        <w:widowControl/>
        <w:jc w:val="left"/>
      </w:pPr>
      <w:r>
        <w:rPr>
          <w:noProof/>
        </w:rPr>
        <mc:AlternateContent>
          <mc:Choice Requires="wps">
            <w:drawing>
              <wp:anchor distT="0" distB="0" distL="114300" distR="114300" simplePos="0" relativeHeight="251683840" behindDoc="0" locked="0" layoutInCell="1" allowOverlap="1" wp14:anchorId="38D21895" wp14:editId="5CC97D94">
                <wp:simplePos x="0" y="0"/>
                <wp:positionH relativeFrom="column">
                  <wp:posOffset>1084344</wp:posOffset>
                </wp:positionH>
                <wp:positionV relativeFrom="paragraph">
                  <wp:posOffset>74280</wp:posOffset>
                </wp:positionV>
                <wp:extent cx="5082363" cy="584495"/>
                <wp:effectExtent l="0" t="0" r="4445" b="6350"/>
                <wp:wrapNone/>
                <wp:docPr id="98472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363" cy="584495"/>
                        </a:xfrm>
                        <a:prstGeom prst="rect">
                          <a:avLst/>
                        </a:prstGeom>
                        <a:noFill/>
                        <a:ln w="9525">
                          <a:noFill/>
                          <a:miter lim="800000"/>
                          <a:headEnd/>
                          <a:tailEnd/>
                        </a:ln>
                        <a:effectLst/>
                      </wps:spPr>
                      <wps:txbx>
                        <w:txbxContent>
                          <w:p w14:paraId="4676B8BB" w14:textId="77777777" w:rsidR="00CD4389" w:rsidRPr="00CD4389" w:rsidRDefault="00CD4389" w:rsidP="00CD4389">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CD4389">
                              <w:rPr>
                                <w:rFonts w:ascii="BIZ UDPゴシック" w:eastAsia="BIZ UDPゴシック" w:hAnsi="BIZ UDPゴシック" w:cs="Times New Roman" w:hint="eastAsia"/>
                                <w:b/>
                                <w:bCs/>
                                <w:color w:val="FFFFFF" w:themeColor="background1"/>
                                <w:sz w:val="36"/>
                                <w:szCs w:val="36"/>
                              </w:rPr>
                              <w:t>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D21895" id="_x0000_s1027" type="#_x0000_t202" style="position:absolute;margin-left:85.4pt;margin-top:5.85pt;width:400.2pt;height: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tq+AEAANQDAAAOAAAAZHJzL2Uyb0RvYy54bWysU1Fv0zAQfkfiP1h+p0m7deqiptPYGEIa&#10;A2nwAxzHaSwcnzm7Tcqv5+wk3QRviDxYZ1/uO3/ffd7eDJ1hR4Vegy35cpFzpqyEWtt9yb9/e3i3&#10;4cwHYWthwKqSn5TnN7u3b7a9K9QKWjC1QkYg1he9K3kbgiuyzMtWdcIvwClLyQawE4G2uM9qFD2h&#10;dyZb5flV1gPWDkEq7+n0fkzyXcJvGiXDl6bxKjBTcrpbSCumtYprttuKYo/CtVpO1xD/cItOaEtN&#10;z1D3Igh2QP0XVKclgocmLCR0GTSNlipxIDbL/A82z61wKnEhcbw7y+T/H6x8Oj67r8jC8B4GGmAi&#10;4d0jyB+eWbhrhd2rW0ToWyVqaryMkmW988VUGqX2hY8gVf8ZahqyOARIQEODXVSFeDJCpwGczqKr&#10;ITBJh+t8s7q4uuBMUm69uby8XqcWopirHfrwUUHHYlBypKEmdHF89CHeRhTzL7GZhQdtTBqssawv&#10;+fV6tU4FrzKdDuQ7o7uSb/L4jU6IJD/YOhUHoc0YUwNjI7RKjpq6zrRHAcJQDUzXk0AxV0F9IlEQ&#10;RtPRI6GgBfzFWU+GK7n/eRCoODOfLAkb3TkHOAfVHAgrqbTkMiBn4+YuJB+PlG9J8kYnNV56T4Mi&#10;6ySRJptHb77ep79eHuPuNwAAAP//AwBQSwMEFAAGAAgAAAAhAEUxTZbfAAAACgEAAA8AAABkcnMv&#10;ZG93bnJldi54bWxMj8FuwjAQRO+V+AdrkXqpwA6VGprGQZSq9NRDgA8w8ZJExOsoNpD267s9tbed&#10;3dHsm3w1uk5ccQitJw3JXIFAqrxtqdZw2L/PliBCNGRN5wk1fGGAVTG5y01m/Y1KvO5iLTiEQmY0&#10;NDH2mZShatCZMPc9Et9OfnAmshxqaQdz43DXyYVST9KZlvhDY3rcNFiddxenAdel//48h60rX982&#10;21NL+CA/tL6fjusXEBHH+GeGX3xGh4KZjv5CNoiOdaoYPfKQpCDY8JwmCxBHXqjHFGSRy/8Vih8A&#10;AAD//wMAUEsBAi0AFAAGAAgAAAAhALaDOJL+AAAA4QEAABMAAAAAAAAAAAAAAAAAAAAAAFtDb250&#10;ZW50X1R5cGVzXS54bWxQSwECLQAUAAYACAAAACEAOP0h/9YAAACUAQAACwAAAAAAAAAAAAAAAAAv&#10;AQAAX3JlbHMvLnJlbHNQSwECLQAUAAYACAAAACEAIpYbavgBAADUAwAADgAAAAAAAAAAAAAAAAAu&#10;AgAAZHJzL2Uyb0RvYy54bWxQSwECLQAUAAYACAAAACEARTFNlt8AAAAKAQAADwAAAAAAAAAAAAAA&#10;AABSBAAAZHJzL2Rvd25yZXYueG1sUEsFBgAAAAAEAAQA8wAAAF4FAAAAAA==&#10;" filled="f" stroked="f">
                <v:textbox inset="0,0,0,0">
                  <w:txbxContent>
                    <w:p w14:paraId="4676B8BB" w14:textId="77777777" w:rsidR="00CD4389" w:rsidRPr="00CD4389" w:rsidRDefault="00CD4389" w:rsidP="00CD4389">
                      <w:pPr>
                        <w:pStyle w:val="Web"/>
                        <w:snapToGrid w:val="0"/>
                        <w:spacing w:before="0" w:beforeAutospacing="0" w:after="0" w:afterAutospacing="0"/>
                        <w:rPr>
                          <w:rFonts w:ascii="BIZ UDPゴシック" w:eastAsia="BIZ UDPゴシック" w:hAnsi="BIZ UDPゴシック"/>
                          <w:b/>
                          <w:bCs/>
                          <w:color w:val="FFFFFF" w:themeColor="background1"/>
                          <w:sz w:val="32"/>
                          <w:szCs w:val="32"/>
                        </w:rPr>
                      </w:pPr>
                      <w:r w:rsidRPr="00CD4389">
                        <w:rPr>
                          <w:rFonts w:ascii="BIZ UDPゴシック" w:eastAsia="BIZ UDPゴシック" w:hAnsi="BIZ UDPゴシック" w:cs="Times New Roman" w:hint="eastAsia"/>
                          <w:b/>
                          <w:bCs/>
                          <w:color w:val="FFFFFF" w:themeColor="background1"/>
                          <w:sz w:val="36"/>
                          <w:szCs w:val="36"/>
                        </w:rPr>
                        <w:t>ここに文章ここに文章ここに文章ここに文章</w:t>
                      </w:r>
                    </w:p>
                  </w:txbxContent>
                </v:textbox>
              </v:shape>
            </w:pict>
          </mc:Fallback>
        </mc:AlternateContent>
      </w:r>
    </w:p>
    <w:p w14:paraId="038DFA1E" w14:textId="31EDD36A" w:rsidR="004F01E5" w:rsidRDefault="00AE69F4">
      <w:pPr>
        <w:widowControl/>
        <w:jc w:val="left"/>
      </w:pPr>
      <w:r>
        <w:rPr>
          <w:noProof/>
        </w:rPr>
        <mc:AlternateContent>
          <mc:Choice Requires="wps">
            <w:drawing>
              <wp:anchor distT="0" distB="0" distL="114300" distR="114300" simplePos="0" relativeHeight="251679744" behindDoc="0" locked="0" layoutInCell="1" allowOverlap="1" wp14:anchorId="0CD1308F" wp14:editId="1B882964">
                <wp:simplePos x="0" y="0"/>
                <wp:positionH relativeFrom="column">
                  <wp:posOffset>7713655</wp:posOffset>
                </wp:positionH>
                <wp:positionV relativeFrom="paragraph">
                  <wp:posOffset>33655</wp:posOffset>
                </wp:positionV>
                <wp:extent cx="713105" cy="557530"/>
                <wp:effectExtent l="0" t="0" r="10795" b="13970"/>
                <wp:wrapNone/>
                <wp:docPr id="1490453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557530"/>
                        </a:xfrm>
                        <a:prstGeom prst="rect">
                          <a:avLst/>
                        </a:prstGeom>
                        <a:noFill/>
                        <a:ln w="9525">
                          <a:noFill/>
                          <a:miter lim="800000"/>
                          <a:headEnd/>
                          <a:tailEnd/>
                        </a:ln>
                        <a:effectLst/>
                      </wps:spPr>
                      <wps:txbx>
                        <w:txbxContent>
                          <w:p w14:paraId="1AFCB8E9"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D1308F" id="_x0000_s1028" type="#_x0000_t202" style="position:absolute;margin-left:607.35pt;margin-top:2.65pt;width:56.15pt;height:4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cy+AEAANMDAAAOAAAAZHJzL2Uyb0RvYy54bWysU1Fv0zAQfkfiP1h+p0k7hY2o7jQ2hpDG&#10;QBr8ANdxGgvHZ85uk/LrOTtNN8EbIg/W2Zf7zt93n9fXY2/ZQWMw4ARfLkrOtFPQGLcT/Pu3+zdX&#10;nIUoXSMtOC34UQd+vXn9aj34Wq+gA9toZATiQj14wbsYfV0UQXW6l2EBXjtKtoC9jLTFXdGgHAi9&#10;t8WqLN8WA2DjEZQOgU7vpiTfZPy21Sp+adugI7OC091iXjGv27QWm7Wsdyh9Z9TpGvIfbtFL46jp&#10;GepORsn2aP6C6o1CCNDGhYK+gLY1SmcOxGZZ/sHmqZNeZy4kTvBnmcL/g1WPhyf/FVkc38NIA8wk&#10;gn8A9SMwB7eddDt9gwhDp2VDjZdJsmLwoT6VJqlDHRLIdvgMDQ1Z7iNkoLHFPqlCPBmh0wCOZ9H1&#10;GJmiw8vlxbKsOFOUqqrL6iIPpZD1XOwxxI8aepYCwZFmmsHl4SHEdBlZz7+kXg7ujbV5rtaxQfB3&#10;1arKBS8yvYlkO2t6wa/K9E1GSBw/uCYXR2nsFFMD6xK0zoY6dZ1ZT/zjuB2ZaQRfJaSU20JzJE0Q&#10;Js/RG6GgA/zF2UB+Ezz83EvUnNlPjnRN5pwDnIPtHEinqFRwFZGzaXMbs40nyjekeGuyGs+9T3Mi&#10;52SRTi5P1ny5z389v8XNbwAAAP//AwBQSwMEFAAGAAgAAAAhAG3ozUPfAAAACgEAAA8AAABkcnMv&#10;ZG93bnJldi54bWxMj8tOwzAQRfdI/IM1SN0g6jyA0jRO1RZRVixS+AA3niZR43EUu23g65muYHk1&#10;R3fOzZej7cQZB986UhBPIxBIlTMt1Qq+Pt8eXkD4oMnozhEq+EYPy+L2JteZcRcq8bwLteAS8plW&#10;0ITQZ1L6qkGr/dT1SHw7uMHqwHGopRn0hcttJ5MoepZWt8QfGt3jpsHquDtZBbgq3c/H0W9tuX7d&#10;bA8t4b18V2pyN64WIAKO4Q+Gqz6rQ8FOe3ci40XHOYkfZ8wqeEpBXIE0mfG6vYJ5GoMscvl/QvEL&#10;AAD//wMAUEsBAi0AFAAGAAgAAAAhALaDOJL+AAAA4QEAABMAAAAAAAAAAAAAAAAAAAAAAFtDb250&#10;ZW50X1R5cGVzXS54bWxQSwECLQAUAAYACAAAACEAOP0h/9YAAACUAQAACwAAAAAAAAAAAAAAAAAv&#10;AQAAX3JlbHMvLnJlbHNQSwECLQAUAAYACAAAACEAdamXMvgBAADTAwAADgAAAAAAAAAAAAAAAAAu&#10;AgAAZHJzL2Uyb0RvYy54bWxQSwECLQAUAAYACAAAACEAbejNQ98AAAAKAQAADwAAAAAAAAAAAAAA&#10;AABSBAAAZHJzL2Rvd25yZXYueG1sUEsFBgAAAAAEAAQA8wAAAF4FAAAAAA==&#10;" filled="f" stroked="f">
                <v:textbox inset="0,0,0,0">
                  <w:txbxContent>
                    <w:p w14:paraId="1AFCB8E9"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1F840C0A" w14:textId="6B603306" w:rsidR="004F01E5" w:rsidRDefault="00CD4389">
      <w:pPr>
        <w:widowControl/>
        <w:jc w:val="left"/>
      </w:pPr>
      <w:r>
        <w:rPr>
          <w:noProof/>
        </w:rPr>
        <mc:AlternateContent>
          <mc:Choice Requires="wps">
            <w:drawing>
              <wp:anchor distT="0" distB="0" distL="114300" distR="114300" simplePos="0" relativeHeight="251663360" behindDoc="0" locked="0" layoutInCell="1" allowOverlap="1" wp14:anchorId="191919F9" wp14:editId="09A7B171">
                <wp:simplePos x="0" y="0"/>
                <wp:positionH relativeFrom="column">
                  <wp:posOffset>1848810</wp:posOffset>
                </wp:positionH>
                <wp:positionV relativeFrom="paragraph">
                  <wp:posOffset>124460</wp:posOffset>
                </wp:positionV>
                <wp:extent cx="3550920" cy="2105025"/>
                <wp:effectExtent l="0" t="0" r="11430" b="9525"/>
                <wp:wrapNone/>
                <wp:docPr id="1857157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105025"/>
                        </a:xfrm>
                        <a:prstGeom prst="rect">
                          <a:avLst/>
                        </a:prstGeom>
                        <a:noFill/>
                        <a:ln w="9525">
                          <a:noFill/>
                          <a:miter lim="800000"/>
                          <a:headEnd/>
                          <a:tailEnd/>
                        </a:ln>
                        <a:effectLst/>
                      </wps:spPr>
                      <wps:txbx>
                        <w:txbxContent>
                          <w:p w14:paraId="6E9A3D4D" w14:textId="3D302A2F" w:rsidR="00CD4389" w:rsidRPr="00CD4389" w:rsidRDefault="00CD4389" w:rsidP="00CD4389">
                            <w:pPr>
                              <w:pStyle w:val="Web"/>
                              <w:snapToGrid w:val="0"/>
                              <w:spacing w:before="0" w:beforeAutospacing="0" w:after="0" w:afterAutospacing="0"/>
                              <w:jc w:val="center"/>
                              <w:rPr>
                                <w:rFonts w:ascii="BIZ UDPゴシック" w:eastAsia="BIZ UDPゴシック" w:hAnsi="BIZ UDPゴシック"/>
                                <w:b/>
                                <w:bCs/>
                                <w:color w:val="FFFFFF" w:themeColor="background1"/>
                                <w:sz w:val="260"/>
                                <w:szCs w:val="260"/>
                              </w:rPr>
                            </w:pPr>
                            <w:r w:rsidRPr="00CD4389">
                              <w:rPr>
                                <w:rFonts w:ascii="BIZ UDPゴシック" w:eastAsia="BIZ UDPゴシック" w:hAnsi="BIZ UDPゴシック" w:cs="Times New Roman" w:hint="eastAsia"/>
                                <w:b/>
                                <w:bCs/>
                                <w:color w:val="FFFFFF" w:themeColor="background1"/>
                                <w:sz w:val="280"/>
                                <w:szCs w:val="280"/>
                              </w:rPr>
                              <w:t>タイ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1919F9" id="_x0000_s1029" type="#_x0000_t202" style="position:absolute;margin-left:145.6pt;margin-top:9.8pt;width:279.6pt;height:1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Vv9gEAANUDAAAOAAAAZHJzL2Uyb0RvYy54bWysU1Fv0zAQfkfiP1h+p0mLirao6TQ2hpAG&#10;Qxr7Aa7jNBa2z5zdJuXXc3aSDo23iTxYZ1/83X3ffd5cDdawo8KgwdV8uSg5U05Co92+5k8/7t5d&#10;cBaicI0w4FTNTyrwq+3bN5veV2oFHZhGISMQF6re17yL0VdFEWSnrAgL8MpRsgW0ItIW90WDoid0&#10;a4pVWX4oesDGI0gVAp3ejkm+zfhtq2R8aNugIjM1p95iXjGvu7QW242o9ih8p+XUhnhFF1ZoR0XP&#10;ULciCnZA/Q+U1RIhQBsXEmwBbaulyhyIzbJ8weaxE15lLiRO8GeZwv+Dld+Oj/47sjh8hIEGmEkE&#10;fw/yZ2AObjrh9uoaEfpOiYYKL5NkRe9DNV1NUocqJJBd/xUaGrI4RMhAQ4s2qUI8GaHTAE5n0dUQ&#10;maTD9+t1ebmilKTcalmuy9U61xDVfN1jiJ8VWJaCmiNNNcOL432IqR1Rzb+kag7utDF5ssaxvuaX&#10;a4J8kbE6kvGMtjW/KNM3WiGx/OSafDkKbcaYChiXAFS21FR15j0qEIfdwHRDhBJSyu2gOZEqCKPr&#10;6JVQ0AH+5qwnx9U8/DoIVJyZL46UTfacA5yD3RwIJ+lqzWVEzsbNTcxGHoldk+atzmo8154mRd7J&#10;Ik0+T+b8e5//en6N2z8AAAD//wMAUEsDBBQABgAIAAAAIQBh1c2t4AAAAAoBAAAPAAAAZHJzL2Rv&#10;d25yZXYueG1sTI9BbsIwEEX3SNzBGqRuUHGSFgQhDgKq0lUXoT2AiYckIh5HsYG0p+901S5H/+n/&#10;N9lmsK24Ye8bRwriWQQCqXSmoUrB58fr4xKED5qMbh2hgi/0sMnHo0ynxt2pwNsxVIJLyKdaQR1C&#10;l0rpyxqt9jPXIXF2dr3Vgc++kqbXdy63rUyiaCGtbogXat3hvsbycrxaBbgt3Pf7xR9ssXvZH84N&#10;4VS+KfUwGbZrEAGH8AfDrz6rQ85OJ3cl40WrIFnFCaMcrBYgGFjOo2cQJwVP8zgGmWfy/wv5DwAA&#10;AP//AwBQSwECLQAUAAYACAAAACEAtoM4kv4AAADhAQAAEwAAAAAAAAAAAAAAAAAAAAAAW0NvbnRl&#10;bnRfVHlwZXNdLnhtbFBLAQItABQABgAIAAAAIQA4/SH/1gAAAJQBAAALAAAAAAAAAAAAAAAAAC8B&#10;AABfcmVscy8ucmVsc1BLAQItABQABgAIAAAAIQDVTFVv9gEAANUDAAAOAAAAAAAAAAAAAAAAAC4C&#10;AABkcnMvZTJvRG9jLnhtbFBLAQItABQABgAIAAAAIQBh1c2t4AAAAAoBAAAPAAAAAAAAAAAAAAAA&#10;AFAEAABkcnMvZG93bnJldi54bWxQSwUGAAAAAAQABADzAAAAXQUAAAAA&#10;" filled="f" stroked="f">
                <v:textbox inset="0,0,0,0">
                  <w:txbxContent>
                    <w:p w14:paraId="6E9A3D4D" w14:textId="3D302A2F" w:rsidR="00CD4389" w:rsidRPr="00CD4389" w:rsidRDefault="00CD4389" w:rsidP="00CD4389">
                      <w:pPr>
                        <w:pStyle w:val="Web"/>
                        <w:snapToGrid w:val="0"/>
                        <w:spacing w:before="0" w:beforeAutospacing="0" w:after="0" w:afterAutospacing="0"/>
                        <w:jc w:val="center"/>
                        <w:rPr>
                          <w:rFonts w:ascii="BIZ UDPゴシック" w:eastAsia="BIZ UDPゴシック" w:hAnsi="BIZ UDPゴシック"/>
                          <w:b/>
                          <w:bCs/>
                          <w:color w:val="FFFFFF" w:themeColor="background1"/>
                          <w:sz w:val="260"/>
                          <w:szCs w:val="260"/>
                        </w:rPr>
                      </w:pPr>
                      <w:r w:rsidRPr="00CD4389">
                        <w:rPr>
                          <w:rFonts w:ascii="BIZ UDPゴシック" w:eastAsia="BIZ UDPゴシック" w:hAnsi="BIZ UDPゴシック" w:cs="Times New Roman" w:hint="eastAsia"/>
                          <w:b/>
                          <w:bCs/>
                          <w:color w:val="FFFFFF" w:themeColor="background1"/>
                          <w:sz w:val="280"/>
                          <w:szCs w:val="280"/>
                        </w:rPr>
                        <w:t>タイ</w:t>
                      </w:r>
                    </w:p>
                  </w:txbxContent>
                </v:textbox>
              </v:shape>
            </w:pict>
          </mc:Fallback>
        </mc:AlternateContent>
      </w:r>
    </w:p>
    <w:p w14:paraId="3F73BBDF" w14:textId="56E093AF" w:rsidR="004F01E5" w:rsidRDefault="00AE69F4">
      <w:pPr>
        <w:widowControl/>
        <w:jc w:val="left"/>
      </w:pPr>
      <w:r>
        <w:rPr>
          <w:noProof/>
        </w:rPr>
        <mc:AlternateContent>
          <mc:Choice Requires="wpg">
            <w:drawing>
              <wp:anchor distT="0" distB="0" distL="114300" distR="114300" simplePos="0" relativeHeight="251693056" behindDoc="0" locked="0" layoutInCell="1" allowOverlap="1" wp14:anchorId="116E9C1D" wp14:editId="4CDCA555">
                <wp:simplePos x="0" y="0"/>
                <wp:positionH relativeFrom="column">
                  <wp:posOffset>5331740</wp:posOffset>
                </wp:positionH>
                <wp:positionV relativeFrom="paragraph">
                  <wp:posOffset>171568</wp:posOffset>
                </wp:positionV>
                <wp:extent cx="1666240" cy="1637665"/>
                <wp:effectExtent l="38100" t="38100" r="124460" b="38735"/>
                <wp:wrapNone/>
                <wp:docPr id="1676699095" name="グループ化 1"/>
                <wp:cNvGraphicFramePr/>
                <a:graphic xmlns:a="http://schemas.openxmlformats.org/drawingml/2006/main">
                  <a:graphicData uri="http://schemas.microsoft.com/office/word/2010/wordprocessingGroup">
                    <wpg:wgp>
                      <wpg:cNvGrpSpPr/>
                      <wpg:grpSpPr>
                        <a:xfrm>
                          <a:off x="0" y="0"/>
                          <a:ext cx="1666240" cy="1637665"/>
                          <a:chOff x="0" y="0"/>
                          <a:chExt cx="1152435" cy="1133094"/>
                        </a:xfrm>
                      </wpg:grpSpPr>
                      <wps:wsp>
                        <wps:cNvPr id="931749036" name="吹き出し: 円形 931749036"/>
                        <wps:cNvSpPr/>
                        <wps:spPr>
                          <a:xfrm>
                            <a:off x="0" y="0"/>
                            <a:ext cx="1152435" cy="1133094"/>
                          </a:xfrm>
                          <a:prstGeom prst="wedgeEllipseCallout">
                            <a:avLst>
                              <a:gd name="adj1" fmla="val 57786"/>
                              <a:gd name="adj2" fmla="val 30511"/>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92EF04" w14:textId="77777777" w:rsidR="00CD4389" w:rsidRDefault="00CD4389" w:rsidP="00CD4389">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1708548" name="テキスト ボックス 2"/>
                        <wps:cNvSpPr txBox="1">
                          <a:spLocks noChangeArrowheads="1"/>
                        </wps:cNvSpPr>
                        <wps:spPr bwMode="auto">
                          <a:xfrm>
                            <a:off x="108966" y="200406"/>
                            <a:ext cx="915035" cy="767715"/>
                          </a:xfrm>
                          <a:prstGeom prst="rect">
                            <a:avLst/>
                          </a:prstGeom>
                          <a:noFill/>
                          <a:ln w="9525">
                            <a:noFill/>
                            <a:miter lim="800000"/>
                            <a:headEnd/>
                            <a:tailEnd/>
                          </a:ln>
                          <a:effectLst/>
                        </wps:spPr>
                        <wps:txbx>
                          <w:txbxContent>
                            <w:p w14:paraId="48B02D07"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8"/>
                                  <w:szCs w:val="28"/>
                                </w:rPr>
                              </w:pPr>
                              <w:r w:rsidRPr="00AE69F4">
                                <w:rPr>
                                  <w:rFonts w:ascii="Century" w:eastAsia="BIZ UDPゴシック" w:hAnsi="BIZ UDPゴシック" w:cs="Times New Roman" w:hint="eastAsia"/>
                                  <w:b/>
                                  <w:bCs/>
                                  <w:color w:val="FFFFFF"/>
                                  <w:sz w:val="22"/>
                                  <w:szCs w:val="24"/>
                                </w:rPr>
                                <w:t>ここに文</w:t>
                              </w:r>
                            </w:p>
                            <w:p w14:paraId="29BC3D6F"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2"/>
                                  <w:szCs w:val="24"/>
                                </w:rPr>
                              </w:pPr>
                              <w:r w:rsidRPr="00AE69F4">
                                <w:rPr>
                                  <w:rFonts w:ascii="Century" w:eastAsia="BIZ UDPゴシック" w:hAnsi="BIZ UDPゴシック" w:cs="Times New Roman" w:hint="eastAsia"/>
                                  <w:b/>
                                  <w:bCs/>
                                  <w:color w:val="FFFFFF"/>
                                  <w:sz w:val="22"/>
                                  <w:szCs w:val="24"/>
                                </w:rPr>
                                <w:t>章ここに文</w:t>
                              </w:r>
                            </w:p>
                            <w:p w14:paraId="358DA7A3"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2"/>
                                  <w:szCs w:val="24"/>
                                </w:rPr>
                              </w:pPr>
                              <w:r w:rsidRPr="00AE69F4">
                                <w:rPr>
                                  <w:rFonts w:ascii="Century" w:eastAsia="BIZ UDPゴシック" w:hAnsi="BIZ UDPゴシック" w:cs="Times New Roman" w:hint="eastAsia"/>
                                  <w:b/>
                                  <w:bCs/>
                                  <w:color w:val="FFFFFF"/>
                                  <w:sz w:val="22"/>
                                  <w:szCs w:val="24"/>
                                </w:rPr>
                                <w:t>章ここに</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16E9C1D" id="グループ化 1" o:spid="_x0000_s1030" style="position:absolute;margin-left:419.8pt;margin-top:13.5pt;width:131.2pt;height:128.95pt;z-index:251693056;mso-width-relative:margin;mso-height-relative:margin" coordsize="11524,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sGQQAAIUJAAAOAAAAZHJzL2Uyb0RvYy54bWy8VkFv2zYUvg/YfyB0XyzZlmwLUQrPTYIB&#10;WRcsHXqmKcrSRpEcSUfObo2BrJcCu+2y0+7Dzh2wX2Pkf+yRlGTPLdqiA3axSZHv4+P3vvdJp082&#10;NUO3VOlK8CyITsIAUU5EXvFVFnz3/OKLaYC0wTzHTHCaBXdUB0/OPv/stJEpHYpSsJwqBCBcp43M&#10;gtIYmQ4GmpS0xvpESMphsRCqxgamajXIFW4AvWaDYRgmg0aoXCpBqNbw9KlfDM4cflFQYr4pCk0N&#10;YlkAuRn3q9zv0v4Ozk5xulJYlhVp08CfkEWNKw6H9lBPscForaq3oOqKKKFFYU6IqAeiKCpC3R3g&#10;NlF4dJtLJdbS3WWVNivZ0wTUHvH0ybDk2e2lkjfyWgETjVwBF25m77IpVG3/IUu0cZTd9ZTRjUEE&#10;HkZJkgzHwCyBtSgZTZIk9qSSEph/K46U511kFA/Ho7iNjEajcDa2kYPu4MG/0mkkCETvOdD/jYOb&#10;EkvqqNUpcHCtUJVnwWwUTcazcJQEiOMa5Pr4y5vdy9ePP/+1e/lrih4fHh7//h3tdznOHEDPoE41&#10;kPnR9H2IBJxKpc0lFTWygyxoaL6i54xVUtMFZkysjRMevr3Sxikwb3PH+fdRgIqagaBvMUPxZDJN&#10;WsEf7Bke7hmFcRS1VWgRoR5dChaei4uKMdc2jKMmC0bTKAxdClqwKrerdp/rYLpgCsHZWbBcdbAH&#10;uwCacai4ra1nzY3MHaMWgvFvaQF1AZkN/QHWFfaYmBDKTeSXSpxTf1QUh5CQV1KfhdOVA7TIBSTZ&#10;Y7cA78b2MO1+G0qdqfTB7c3fF9xHuJMFN31wXXGh3nUzBrdqT/b7O5I8NZYls1lunGZd09gnS5Hf&#10;gY6V8CanJbmoQDJXWJtrrEAE0KXg1LBaCvVTgBpwvSzQP66xogFiX3FoqVk0ts1s3GQcT4YwUYcr&#10;y8MVvq4XAooLMoPT3NDuN6wbFkrUL8Cg5/ZUWMKcwNlZQIzqJgvj3RgsntD53G0Da5TYXPEbSSy4&#10;5c1K8PnmBVay7QMDDvRMdG2MU6dWz9l+r43kYr42oqiMXdzz1E7AUqzv/Q/eMplEk3Aaj+GF6L1l&#10;t33Y3f+xu3+z275Cu+1vu+12d/8nzNHQFt8mBc5kjQWZzZfCmq3XirwS5AeNuFiUmK/oXCnRlBTn&#10;UD8vm4NQj2ObCy2br0UOnoaBDgd05O9ROJ0l4Hxg5PBmHYetV3ROP4O+6ux6ksBtnM/3br13ibZA&#10;Ct697pijylgv83U5MpJZPIxdwIHF1JWBzwNW1Vkwha72fY1Te9tzngNLODW4Yn7c2knXo+CHXcn3&#10;5tK3jct+L4e+bT7UIX139J0BA98V7xX4R0rRvfTgXe/8qv0usR8Th3Mn3f3X09k/AAAA//8DAFBL&#10;AwQUAAYACAAAACEAa/HS4uIAAAALAQAADwAAAGRycy9kb3ducmV2LnhtbEyPQU/DMAyF70j8h8hI&#10;3FjaDkZXmk7TBJwmJDYkxM1rvLZak1RN1nb/Hu8EN9vv6fl7+WoyrRio942zCuJZBIJs6XRjKwVf&#10;+7eHFIQPaDW2zpKCC3lYFbc3OWbajfaThl2oBIdYn6GCOoQuk9KXNRn0M9eRZe3oeoOB176SuseR&#10;w00rkyhaSION5Q81drSpqTztzkbB+4jjeh6/DtvTcXP52T99fG9jUur+blq/gAg0hT8zXPEZHQpm&#10;Oriz1V60CtL5csFWBckzd7oa4ijh6cCX9HEJssjl/w7FLwAAAP//AwBQSwECLQAUAAYACAAAACEA&#10;toM4kv4AAADhAQAAEwAAAAAAAAAAAAAAAAAAAAAAW0NvbnRlbnRfVHlwZXNdLnhtbFBLAQItABQA&#10;BgAIAAAAIQA4/SH/1gAAAJQBAAALAAAAAAAAAAAAAAAAAC8BAABfcmVscy8ucmVsc1BLAQItABQA&#10;BgAIAAAAIQC2/6dsGQQAAIUJAAAOAAAAAAAAAAAAAAAAAC4CAABkcnMvZTJvRG9jLnhtbFBLAQIt&#10;ABQABgAIAAAAIQBr8dLi4gAAAAsBAAAPAAAAAAAAAAAAAAAAAHMGAABkcnMvZG93bnJldi54bWxQ&#10;SwUGAAAAAAQABADzAAAAgg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31749036" o:spid="_x0000_s1031" type="#_x0000_t63" style="position:absolute;width:11524;height:1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0BUygAAAOIAAAAPAAAAZHJzL2Rvd25yZXYueG1sRI9Ba8JA&#10;FITvgv9heYXedKMWbaKriCB48KJNkd4e2WcSm327Zrca/323UPA4zMw3zGLVmUbcqPW1ZQWjYQKC&#10;uLC65lJB/rEdvIPwAVljY5kUPMjDatnvLTDT9s4Huh1DKSKEfYYKqhBcJqUvKjLoh9YRR+9sW4Mh&#10;yraUusV7hJtGjpNkKg3WHBcqdLSpqPg+/hgFJ1d/7nP7dfEPV4brKT3Mzmmn1OtLt56DCNSFZ/i/&#10;vdMK0slo9pYmkyn8XYp3QC5/AQAA//8DAFBLAQItABQABgAIAAAAIQDb4fbL7gAAAIUBAAATAAAA&#10;AAAAAAAAAAAAAAAAAABbQ29udGVudF9UeXBlc10ueG1sUEsBAi0AFAAGAAgAAAAhAFr0LFu/AAAA&#10;FQEAAAsAAAAAAAAAAAAAAAAAHwEAAF9yZWxzLy5yZWxzUEsBAi0AFAAGAAgAAAAhAJxnQFTKAAAA&#10;4gAAAA8AAAAAAAAAAAAAAAAABwIAAGRycy9kb3ducmV2LnhtbFBLBQYAAAAAAwADALcAAAD+AgAA&#10;AAA=&#10;" adj="23282,17390" filled="f" strokecolor="white [3212]" strokeweight="3pt">
                  <v:textbox>
                    <w:txbxContent>
                      <w:p w14:paraId="2092EF04" w14:textId="77777777" w:rsidR="00CD4389" w:rsidRDefault="00CD4389" w:rsidP="00CD4389">
                        <w:pPr>
                          <w:jc w:val="center"/>
                          <w:rPr>
                            <w:rFonts w:eastAsia="ＭＳ 明朝" w:cs="Times New Roman"/>
                            <w:szCs w:val="21"/>
                          </w:rPr>
                        </w:pPr>
                        <w:r>
                          <w:rPr>
                            <w:rFonts w:eastAsia="ＭＳ 明朝" w:cs="Times New Roman"/>
                            <w:szCs w:val="21"/>
                          </w:rPr>
                          <w:t> </w:t>
                        </w:r>
                      </w:p>
                    </w:txbxContent>
                  </v:textbox>
                </v:shape>
                <v:shape id="_x0000_s1032" type="#_x0000_t202" style="position:absolute;left:1089;top:2004;width:9151;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EExwAAAOIAAAAPAAAAZHJzL2Rvd25yZXYueG1sRE/NboJA&#10;EL6b9B0206QXUxYbLQRdjbXReukB6gNM2BGI7Cxht0D79N1DE49fvv/NbjKtGKh3jWUFiygGQVxa&#10;3XCl4PJ1fE5BOI+ssbVMCn7IwW77MNtgpu3IOQ2Fr0QIYZehgtr7LpPSlTUZdJHtiAN3tb1BH2Bf&#10;Sd3jGMJNK1/i+FUabDg01NjRoabyVnwbBbTP7e/nzZ1M/vZ+OF0bprn8UOrpcdqvQXia/F387z5r&#10;BUmySOJ0tQybw6VwB+T2DwAA//8DAFBLAQItABQABgAIAAAAIQDb4fbL7gAAAIUBAAATAAAAAAAA&#10;AAAAAAAAAAAAAABbQ29udGVudF9UeXBlc10ueG1sUEsBAi0AFAAGAAgAAAAhAFr0LFu/AAAAFQEA&#10;AAsAAAAAAAAAAAAAAAAAHwEAAF9yZWxzLy5yZWxzUEsBAi0AFAAGAAgAAAAhAC33gQTHAAAA4gAA&#10;AA8AAAAAAAAAAAAAAAAABwIAAGRycy9kb3ducmV2LnhtbFBLBQYAAAAAAwADALcAAAD7AgAAAAA=&#10;" filled="f" stroked="f">
                  <v:textbox inset="0,0,0,0">
                    <w:txbxContent>
                      <w:p w14:paraId="48B02D07"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8"/>
                            <w:szCs w:val="28"/>
                          </w:rPr>
                        </w:pPr>
                        <w:r w:rsidRPr="00AE69F4">
                          <w:rPr>
                            <w:rFonts w:ascii="Century" w:eastAsia="BIZ UDPゴシック" w:hAnsi="BIZ UDPゴシック" w:cs="Times New Roman" w:hint="eastAsia"/>
                            <w:b/>
                            <w:bCs/>
                            <w:color w:val="FFFFFF"/>
                            <w:sz w:val="22"/>
                            <w:szCs w:val="24"/>
                          </w:rPr>
                          <w:t>ここに文</w:t>
                        </w:r>
                      </w:p>
                      <w:p w14:paraId="29BC3D6F"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2"/>
                            <w:szCs w:val="24"/>
                          </w:rPr>
                        </w:pPr>
                        <w:r w:rsidRPr="00AE69F4">
                          <w:rPr>
                            <w:rFonts w:ascii="Century" w:eastAsia="BIZ UDPゴシック" w:hAnsi="BIZ UDPゴシック" w:cs="Times New Roman" w:hint="eastAsia"/>
                            <w:b/>
                            <w:bCs/>
                            <w:color w:val="FFFFFF"/>
                            <w:sz w:val="22"/>
                            <w:szCs w:val="24"/>
                          </w:rPr>
                          <w:t>章ここに文</w:t>
                        </w:r>
                      </w:p>
                      <w:p w14:paraId="358DA7A3"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2"/>
                            <w:szCs w:val="24"/>
                          </w:rPr>
                        </w:pPr>
                        <w:r w:rsidRPr="00AE69F4">
                          <w:rPr>
                            <w:rFonts w:ascii="Century" w:eastAsia="BIZ UDPゴシック" w:hAnsi="BIZ UDPゴシック" w:cs="Times New Roman" w:hint="eastAsia"/>
                            <w:b/>
                            <w:bCs/>
                            <w:color w:val="FFFFFF"/>
                            <w:sz w:val="22"/>
                            <w:szCs w:val="24"/>
                          </w:rPr>
                          <w:t>章ここに</w:t>
                        </w:r>
                      </w:p>
                    </w:txbxContent>
                  </v:textbox>
                </v:shape>
              </v:group>
            </w:pict>
          </mc:Fallback>
        </mc:AlternateContent>
      </w:r>
      <w:r w:rsidR="00CD4389">
        <w:rPr>
          <w:noProof/>
        </w:rPr>
        <mc:AlternateContent>
          <mc:Choice Requires="wpg">
            <w:drawing>
              <wp:anchor distT="0" distB="0" distL="114300" distR="114300" simplePos="0" relativeHeight="251686912" behindDoc="0" locked="0" layoutInCell="1" allowOverlap="1" wp14:anchorId="6B5AE79C" wp14:editId="47BF8459">
                <wp:simplePos x="0" y="0"/>
                <wp:positionH relativeFrom="column">
                  <wp:posOffset>851535</wp:posOffset>
                </wp:positionH>
                <wp:positionV relativeFrom="paragraph">
                  <wp:posOffset>211765</wp:posOffset>
                </wp:positionV>
                <wp:extent cx="1171575" cy="3721100"/>
                <wp:effectExtent l="152400" t="38100" r="0" b="31750"/>
                <wp:wrapNone/>
                <wp:docPr id="1908275912" name="グループ化 510"/>
                <wp:cNvGraphicFramePr/>
                <a:graphic xmlns:a="http://schemas.openxmlformats.org/drawingml/2006/main">
                  <a:graphicData uri="http://schemas.microsoft.com/office/word/2010/wordprocessingGroup">
                    <wpg:wgp>
                      <wpg:cNvGrpSpPr/>
                      <wpg:grpSpPr>
                        <a:xfrm>
                          <a:off x="0" y="0"/>
                          <a:ext cx="1171575" cy="3721100"/>
                          <a:chOff x="0" y="0"/>
                          <a:chExt cx="1171674" cy="3721396"/>
                        </a:xfrm>
                        <a:solidFill>
                          <a:srgbClr val="F4D80C"/>
                        </a:solidFill>
                      </wpg:grpSpPr>
                      <wps:wsp>
                        <wps:cNvPr id="1651077303" name="正方形/長方形 508"/>
                        <wps:cNvSpPr/>
                        <wps:spPr>
                          <a:xfrm rot="21318882">
                            <a:off x="0" y="0"/>
                            <a:ext cx="829340" cy="3721396"/>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149396" name="二等辺三角形 1"/>
                        <wps:cNvSpPr/>
                        <wps:spPr>
                          <a:xfrm rot="5226617">
                            <a:off x="521423" y="1465064"/>
                            <a:ext cx="774951" cy="525551"/>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130506" name="テキスト ボックス 2"/>
                        <wps:cNvSpPr txBox="1">
                          <a:spLocks noChangeArrowheads="1"/>
                        </wps:cNvSpPr>
                        <wps:spPr bwMode="auto">
                          <a:xfrm rot="21278964">
                            <a:off x="127590" y="299927"/>
                            <a:ext cx="516255" cy="3223619"/>
                          </a:xfrm>
                          <a:prstGeom prst="rect">
                            <a:avLst/>
                          </a:prstGeom>
                          <a:grpFill/>
                          <a:ln w="9525">
                            <a:noFill/>
                            <a:miter lim="800000"/>
                            <a:headEnd/>
                            <a:tailEnd/>
                          </a:ln>
                          <a:effectLst/>
                        </wps:spPr>
                        <wps:txbx>
                          <w:txbxContent>
                            <w:p w14:paraId="14E326A8" w14:textId="77777777" w:rsidR="00CD4389" w:rsidRPr="00CD4389" w:rsidRDefault="00CD4389" w:rsidP="00CD4389">
                              <w:pPr>
                                <w:snapToGrid w:val="0"/>
                                <w:jc w:val="left"/>
                                <w:rPr>
                                  <w:rFonts w:ascii="BIZ UDPゴシック" w:eastAsia="BIZ UDPゴシック" w:hAnsi="BIZ UDPゴシック" w:cs="Times New Roman"/>
                                  <w:b/>
                                  <w:bCs/>
                                  <w:kern w:val="0"/>
                                  <w:sz w:val="48"/>
                                  <w:szCs w:val="48"/>
                                </w:rPr>
                              </w:pPr>
                              <w:r w:rsidRPr="00CD4389">
                                <w:rPr>
                                  <w:rFonts w:ascii="BIZ UDPゴシック" w:eastAsia="BIZ UDPゴシック" w:hAnsi="BIZ UDPゴシック" w:cs="Times New Roman" w:hint="eastAsia"/>
                                  <w:b/>
                                  <w:bCs/>
                                  <w:sz w:val="48"/>
                                  <w:szCs w:val="48"/>
                                </w:rPr>
                                <w:t>ここに文章ここに文章</w:t>
                              </w:r>
                            </w:p>
                          </w:txbxContent>
                        </wps:txbx>
                        <wps:bodyPr rot="0" vert="eaVert" wrap="square" lIns="0" tIns="0" rIns="0" bIns="0" anchor="ctr" anchorCtr="0">
                          <a:noAutofit/>
                        </wps:bodyPr>
                      </wps:wsp>
                    </wpg:wgp>
                  </a:graphicData>
                </a:graphic>
              </wp:anchor>
            </w:drawing>
          </mc:Choice>
          <mc:Fallback>
            <w:pict>
              <v:group w14:anchorId="6B5AE79C" id="グループ化 510" o:spid="_x0000_s1033" style="position:absolute;margin-left:67.05pt;margin-top:16.65pt;width:92.25pt;height:293pt;z-index:251686912" coordsize="11716,3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PxkAQAACsNAAAOAAAAZHJzL2Uyb0RvYy54bWzsV89v3EQUviPxP4x8J+vx2uu1lU0VkiZC&#10;StuoKfQ8a4/XFvaMmZnEG46JhKjEqRKcOMGBU8QRWgn+mS2l/Be8N/6RbRICFNFTL975+ebNN+/7&#10;3tvNO8uqJCdc6UKKmUM3XIdwkci0EIuZ8/GjvQ+mDtGGiZSVUvCZc8q1c2fr/fc2mzrmnsxlmXJF&#10;wIjQcVPPnNyYOh6NdJLziukNWXMBk5lUFTPQVYtRqlgD1qty5LnuZNRIldZKJlxrGN1tJ50taz/L&#10;eGIeZJnmhpQzB3wz9qvsd47f0dYmixeK1XmRdG6wN/CiYoWAQwdTu8wwcqyKa6aqIlFSy8xsJLIa&#10;ySwrEm7vALeh7pXb7Ct5XNu7LOJmUQ8wAbRXcHpjs8n9k31VH9WHCpBo6gVgYXt4l2WmKvwFL8nS&#10;QnY6QMaXhiQwSGlIgzBwSAJz49Cj1O1ATXJA/tq+JL+7tnMS+pc7x9EEn2N0ebCWZZHuFWWJXmi1&#10;mO+UipwweMo9f3fq7nTL15aNXrtCU0NQ6Uvc9H/D7ShnNbfPoWPA7VCRIgUEJgF1w3Dsjh0iWAUx&#10;/vLi+5ffPPvtl+9Gf3z9U9sigTtFb9Ej2DrgrWMN0PdgEyUhQD06ptPp1LPxdBv2Uy8a+xDUPfTX&#10;AayVNvtcVgQbM0cBHaxVdnKgTYt1vwR9gLdHtGGCxaXAr5DdALwKjgC+vcu2ZU5L3q5+yDOAAyKi&#10;9dsSmA/vxZKEC0Pt4TpnKW+fkQZuGy5gfthhQ6AUYBAtZ+DQYLszgOJw3XZ7n249buWW/8Nmtz39&#10;ts3DDnuyFGbYXBVCqpsMlHCr7uR2fQ9SCw2iNJfpKQSLfVx4Ll0newW8xwHT5pApkBsYBAk1D+CT&#10;lbKZObJrOSSX6vObxnE9RDPMOqQB+Zo5+rNjprhDyo8ExHlEfQwNYzt+EHrQUesz8/UZcVztSKAV&#10;td7ZJq43Zd/MlKweg9Ju46kwxUQCZ8+cxKi+s2NaWQWtTvj2tl0GGlczcyCO6gSNI6oYb4+Wj5mq&#10;u6A0ICX3Zc8tFl+JzXYt7hRy+9jIrLCBe4lrhzfwvKXX/074cUipHyHZOr6/eP7V7xdPXv36/MXP&#10;T1798BSIT2xMoI9/R/bA8yYTGlpoOq4HHvU9EBMQVOpPAnfiY4BBOHfCGYZ+FMBLIe0DLwig3QZg&#10;r9c9pXuAVcHEokTluoYuigMOv2N+rxWIRva2mf+OyaiQb53Jvge51gWG9UxenX+xOrtYnT1bnX9J&#10;Vuffrs7PV2c/Qp94V7I3McsPJdY/llW6PpDJp5oIuZMD1/i2UrLJOUtBiVt2rmlBK1OY98m8uSdT&#10;qBgYCJs1hBTuqwAvnEbAfQzIThmoFwYRqC8Q34uiyAtfF4aATkAOunrA88YTGt2uDP+uHiCQmCIQ&#10;HOvRUBiwuCoMlPBlUc2cKaTzvv7D698VqZUuw4qybXd1RJ+cuzIE0WkLIWyZ5XxpSytbD+LIlQza&#10;Jj/OPoEkeHP6A5Da1IdpzGY6aLQpDxp/nb0Q7H+QZ2yZCRW5LVW6fw9Y8q/3bTTHw3+crT8BAAD/&#10;/wMAUEsDBBQABgAIAAAAIQCsknKV3wAAAAoBAAAPAAAAZHJzL2Rvd25yZXYueG1sTI9BS8NAEIXv&#10;gv9hGcGb3ayrocZsSinqqQi2gnjbJtMkNDsbstsk/feOJz0+5uO9b/LV7Dox4hBaTwbUIgGBVPqq&#10;pdrA5/71bgkiREuV7TyhgQsGWBXXV7nNKj/RB467WAsuoZBZA02MfSZlKBt0Nix8j8S3ox+cjRyH&#10;WlaDnbjcdfI+SVLpbEu80NgeNw2Wp93ZGXib7LTW6mXcno6by/f+8f1rq9CY25t5/Qwi4hz/YPjV&#10;Z3Uo2Ongz1QF0XHWD4pRA1prEAxotUxBHAyk6kmDLHL5/4XiBwAA//8DAFBLAQItABQABgAIAAAA&#10;IQC2gziS/gAAAOEBAAATAAAAAAAAAAAAAAAAAAAAAABbQ29udGVudF9UeXBlc10ueG1sUEsBAi0A&#10;FAAGAAgAAAAhADj9If/WAAAAlAEAAAsAAAAAAAAAAAAAAAAALwEAAF9yZWxzLy5yZWxzUEsBAi0A&#10;FAAGAAgAAAAhALxpw/GQBAAAKw0AAA4AAAAAAAAAAAAAAAAALgIAAGRycy9lMm9Eb2MueG1sUEsB&#10;Ai0AFAAGAAgAAAAhAKyScpXfAAAACgEAAA8AAAAAAAAAAAAAAAAA6gYAAGRycy9kb3ducmV2Lnht&#10;bFBLBQYAAAAABAAEAPMAAAD2BwAAAAA=&#10;">
                <v:rect id="正方形/長方形 508" o:spid="_x0000_s1034" style="position:absolute;width:8293;height:37213;rotation:-3070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KyAAAAOMAAAAPAAAAZHJzL2Rvd25yZXYueG1sRE9fa8Iw&#10;EH8f7DuEG/g2E3VaqUaRwUDYw5gr6OPZnG1Zc+ma2NZvbwaDPd7v/623g61FR62vHGuYjBUI4tyZ&#10;igsN2dfb8xKED8gGa8ek4UYetpvHhzWmxvX8Sd0hFCKGsE9RQxlCk0rp85Is+rFriCN3ca3FEM+2&#10;kKbFPobbWk6VWkiLFceGEht6LSn/Plythunxp7+eVJ+dk84UH6eXczbfvWs9ehp2KxCBhvAv/nPv&#10;TZy/mE9UkszUDH5/igDIzR0AAP//AwBQSwECLQAUAAYACAAAACEA2+H2y+4AAACFAQAAEwAAAAAA&#10;AAAAAAAAAAAAAAAAW0NvbnRlbnRfVHlwZXNdLnhtbFBLAQItABQABgAIAAAAIQBa9CxbvwAAABUB&#10;AAALAAAAAAAAAAAAAAAAAB8BAABfcmVscy8ucmVsc1BLAQItABQABgAIAAAAIQCg/h8KyAAAAOMA&#10;AAAPAAAAAAAAAAAAAAAAAAcCAABkcnMvZG93bnJldi54bWxQSwUGAAAAAAMAAwC3AAAA/AIAAAAA&#10;" filled="f" stroked="f"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35" type="#_x0000_t5" style="position:absolute;left:5214;top:14650;width:7750;height:5255;rotation:57088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BuyQAAAOIAAAAPAAAAZHJzL2Rvd25yZXYueG1sRI9Pa8JA&#10;FMTvgt9heYXedBO1VqOrlJai4EG0gtdH9uVPzb4N2W2M394VCh6HmfkNs1x3phItNa60rCAeRiCI&#10;U6tLzhWcfr4HMxDOI2usLJOCGzlYr/q9JSbaXvlA7dHnIkDYJaig8L5OpHRpQQbd0NbEwctsY9AH&#10;2eRSN3gNcFPJURRNpcGSw0KBNX0WlF6Of0bBL75l59Hu68Szjd7v0WctmUyp15fuYwHCU+ef4f/2&#10;VisYv8fxZD6eT+FxKdwBuboDAAD//wMAUEsBAi0AFAAGAAgAAAAhANvh9svuAAAAhQEAABMAAAAA&#10;AAAAAAAAAAAAAAAAAFtDb250ZW50X1R5cGVzXS54bWxQSwECLQAUAAYACAAAACEAWvQsW78AAAAV&#10;AQAACwAAAAAAAAAAAAAAAAAfAQAAX3JlbHMvLnJlbHNQSwECLQAUAAYACAAAACEAVu7AbskAAADi&#10;AAAADwAAAAAAAAAAAAAAAAAHAgAAZHJzL2Rvd25yZXYueG1sUEsFBgAAAAADAAMAtwAAAP0CAAAA&#10;AA==&#10;" filled="f" stroked="f" strokeweight="2pt"/>
                <v:shape id="_x0000_s1036" type="#_x0000_t202" style="position:absolute;left:1275;top:2999;width:5163;height:32236;rotation:-3506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2SygAAAOIAAAAPAAAAZHJzL2Rvd25yZXYueG1sRI9Ba8JA&#10;FITvQv/D8gq96a6p2pC6iiiW6sna0l4f2dckmH0bs1uT/vuuUPA4zMw3zHzZ21pcqPWVYw3jkQJB&#10;nDtTcaHh4307TEH4gGywdkwafsnDcnE3mGNmXMdvdDmGQkQI+ww1lCE0mZQ+L8miH7mGOHrfrrUY&#10;omwLaVrsItzWMlFqJi1WHBdKbGhdUn46/lgNvP3ayc30ZbU/f+66J9ynh4lJtX6471fPIAL14Rb+&#10;b78aDZMkGT+qqZrB9VK8A3LxBwAA//8DAFBLAQItABQABgAIAAAAIQDb4fbL7gAAAIUBAAATAAAA&#10;AAAAAAAAAAAAAAAAAABbQ29udGVudF9UeXBlc10ueG1sUEsBAi0AFAAGAAgAAAAhAFr0LFu/AAAA&#10;FQEAAAsAAAAAAAAAAAAAAAAAHwEAAF9yZWxzLy5yZWxzUEsBAi0AFAAGAAgAAAAhAMkP3ZLKAAAA&#10;4gAAAA8AAAAAAAAAAAAAAAAABwIAAGRycy9kb3ducmV2LnhtbFBLBQYAAAAAAwADALcAAAD+AgAA&#10;AAA=&#10;" filled="f" stroked="f">
                  <v:textbox style="layout-flow:vertical-ideographic" inset="0,0,0,0">
                    <w:txbxContent>
                      <w:p w14:paraId="14E326A8" w14:textId="77777777" w:rsidR="00CD4389" w:rsidRPr="00CD4389" w:rsidRDefault="00CD4389" w:rsidP="00CD4389">
                        <w:pPr>
                          <w:snapToGrid w:val="0"/>
                          <w:jc w:val="left"/>
                          <w:rPr>
                            <w:rFonts w:ascii="BIZ UDPゴシック" w:eastAsia="BIZ UDPゴシック" w:hAnsi="BIZ UDPゴシック" w:cs="Times New Roman"/>
                            <w:b/>
                            <w:bCs/>
                            <w:kern w:val="0"/>
                            <w:sz w:val="48"/>
                            <w:szCs w:val="48"/>
                          </w:rPr>
                        </w:pPr>
                        <w:r w:rsidRPr="00CD4389">
                          <w:rPr>
                            <w:rFonts w:ascii="BIZ UDPゴシック" w:eastAsia="BIZ UDPゴシック" w:hAnsi="BIZ UDPゴシック" w:cs="Times New Roman" w:hint="eastAsia"/>
                            <w:b/>
                            <w:bCs/>
                            <w:sz w:val="48"/>
                            <w:szCs w:val="48"/>
                          </w:rPr>
                          <w:t>ここに文章ここに文章</w:t>
                        </w:r>
                      </w:p>
                    </w:txbxContent>
                  </v:textbox>
                </v:shape>
              </v:group>
            </w:pict>
          </mc:Fallback>
        </mc:AlternateContent>
      </w:r>
    </w:p>
    <w:p w14:paraId="2106C39C" w14:textId="008E8881" w:rsidR="004F01E5" w:rsidRDefault="008D3815">
      <w:pPr>
        <w:widowControl/>
        <w:jc w:val="left"/>
      </w:pPr>
      <w:r>
        <w:rPr>
          <w:noProof/>
        </w:rPr>
        <mc:AlternateContent>
          <mc:Choice Requires="wps">
            <w:drawing>
              <wp:anchor distT="0" distB="0" distL="114300" distR="114300" simplePos="0" relativeHeight="251669504" behindDoc="0" locked="0" layoutInCell="1" allowOverlap="1" wp14:anchorId="70E9C791" wp14:editId="387DE847">
                <wp:simplePos x="0" y="0"/>
                <wp:positionH relativeFrom="page">
                  <wp:posOffset>8844280</wp:posOffset>
                </wp:positionH>
                <wp:positionV relativeFrom="paragraph">
                  <wp:posOffset>109205</wp:posOffset>
                </wp:positionV>
                <wp:extent cx="1743710" cy="1743710"/>
                <wp:effectExtent l="38100" t="38100" r="104140" b="104140"/>
                <wp:wrapNone/>
                <wp:docPr id="43124186" name="楕円 509"/>
                <wp:cNvGraphicFramePr/>
                <a:graphic xmlns:a="http://schemas.openxmlformats.org/drawingml/2006/main">
                  <a:graphicData uri="http://schemas.microsoft.com/office/word/2010/wordprocessingShape">
                    <wps:wsp>
                      <wps:cNvSpPr/>
                      <wps:spPr>
                        <a:xfrm>
                          <a:off x="0" y="0"/>
                          <a:ext cx="1743710" cy="1743710"/>
                        </a:xfrm>
                        <a:prstGeom prst="ellipse">
                          <a:avLst/>
                        </a:prstGeom>
                        <a:solidFill>
                          <a:schemeClr val="bg1">
                            <a:lumMod val="75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81F26" id="楕円 509" o:spid="_x0000_s1026" style="position:absolute;margin-left:696.4pt;margin-top:8.6pt;width:137.3pt;height:137.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K2AIAADsGAAAOAAAAZHJzL2Uyb0RvYy54bWysVMFu2zAMvQ/YPwi6r7bTdOmCOkXQosOA&#10;ri2aDj0rshwLk0VNUuJkXz9Kcpx0bS/DLrYoko/kI8WLy22ryEZYJ0GXtDjJKRGaQyX1qqQ/nm4+&#10;nVPiPNMVU6BFSXfC0cvZxw8XnZmKETSgKmEJgmg37UxJG+/NNMscb0TL3AkYoVFZg22ZR9Gussqy&#10;DtFblY3y/HPWga2MBS6cw9vrpKSziF/Xgvv7unbCE1VSzM3Hr43fZfhmsws2XVlmGsn7NNg/ZNEy&#10;qTHoAHXNPCNrK19BtZJbcFD7Ew5tBnUtuYg1YDVF/lc1i4YZEWtBcpwZaHL/D5bfbRbmwSINnXFT&#10;h8dQxba2bfhjfmQbydoNZImtJxwvi8n4dFIgpxx1ewFxsoO7sc5/FdCScCipUEoaFwpiU7a5dT5Z&#10;763CtQMlqxupVBTCEIgrZcmGYfuWqyK6qnX7Hap0NznL89hEjBpnJpjHHF4gKR3wNATkFDTdiDgh&#10;mElQw9oLu2iqjizV2j6yqqRn+TnCk0qG9E/PiyTg+IwmGDdITK1w7r2ixIJ/lr6JPQtkBchQ2iF/&#10;xfjPVLwyDUsFjCPMgYh9+kMysZijPLNDn+LJ75QIoZR+FDWRFXZmFIMMdKRAjHOhfWLQNawS6bp4&#10;l8AIGJBrJG3A7gFedmaPncro7YNryntwTqS8k1hyHjxiZNB+cG6lBvtWZQqr6iMne6TsiJpwXEK1&#10;e7ChRXGYneE3Eltzy5x/YBYfPHYSl5i/x0+toCsp9CdKGrC/37oP9vgOUUtJhwukpO7XmllBifqm&#10;8YV+KcZjhPVRGJ9NRijYY83yWKPX7RXgkBe4Lg2Px2Dv1f5YW2ifcdfNQ1RUMc0xdkm5t3vhyqfF&#10;htuSi/k8muGWMczf6oXhATywGobyafvMrOnfpccnfQf7ZfPqbSbb4KlhvvZQy/hwD7z2fOOGisPa&#10;b9OwAo/laHXY+bM/AAAA//8DAFBLAwQUAAYACAAAACEAEFEvL+MAAAAMAQAADwAAAGRycy9kb3du&#10;cmV2LnhtbEyPW0vDQBCF3wX/wzKCb3bTKEkasykiiGCxxdhCH7fZyUWzF7LbNv57p0/6dg7ncOab&#10;YjnpgZ1w9L01AuazCBia2qretAK2ny93GTAfpFFysAYF/KCHZXl9Vchc2bP5wFMVWkYjxudSQBeC&#10;yzn3dYda+pl1aChr7KhlIDu2XI3yTON64HEUJVzL3tCFTjp87rD+ro5aQHjDTfa+Xu3SpnJu9bVv&#10;stf9Rojbm+npEVjAKfyV4YJP6FAS08EejfJsIH+/iIk9kEpjYJdGkqQPwA4C4sU8A14W/P8T5S8A&#10;AAD//wMAUEsBAi0AFAAGAAgAAAAhALaDOJL+AAAA4QEAABMAAAAAAAAAAAAAAAAAAAAAAFtDb250&#10;ZW50X1R5cGVzXS54bWxQSwECLQAUAAYACAAAACEAOP0h/9YAAACUAQAACwAAAAAAAAAAAAAAAAAv&#10;AQAAX3JlbHMvLnJlbHNQSwECLQAUAAYACAAAACEA+rUfitgCAAA7BgAADgAAAAAAAAAAAAAAAAAu&#10;AgAAZHJzL2Uyb0RvYy54bWxQSwECLQAUAAYACAAAACEAEFEvL+MAAAAMAQAADwAAAAAAAAAAAAAA&#10;AAAyBQAAZHJzL2Rvd25yZXYueG1sUEsFBgAAAAAEAAQA8wAAAEIGAAAAAA==&#10;" fillcolor="#bfbfbf [2412]" stroked="f" strokeweight="2pt">
                <v:shadow on="t" color="black" opacity="26214f" origin="-.5,-.5" offset=".74836mm,.74836mm"/>
                <w10:wrap anchorx="page"/>
              </v:oval>
            </w:pict>
          </mc:Fallback>
        </mc:AlternateContent>
      </w:r>
    </w:p>
    <w:p w14:paraId="3FDE2F44" w14:textId="1B5CBAD7" w:rsidR="004F01E5" w:rsidRDefault="004F01E5">
      <w:pPr>
        <w:widowControl/>
        <w:jc w:val="left"/>
      </w:pPr>
    </w:p>
    <w:p w14:paraId="19F793A4" w14:textId="7FDE432B" w:rsidR="004F01E5" w:rsidRDefault="004F01E5">
      <w:pPr>
        <w:widowControl/>
        <w:jc w:val="left"/>
      </w:pPr>
    </w:p>
    <w:p w14:paraId="59AB0E22" w14:textId="0CC3C156" w:rsidR="004F01E5" w:rsidRDefault="008D3815">
      <w:pPr>
        <w:widowControl/>
        <w:jc w:val="left"/>
      </w:pPr>
      <w:r>
        <w:rPr>
          <w:noProof/>
        </w:rPr>
        <mc:AlternateContent>
          <mc:Choice Requires="wps">
            <w:drawing>
              <wp:anchor distT="0" distB="0" distL="114300" distR="114300" simplePos="0" relativeHeight="251697152" behindDoc="0" locked="0" layoutInCell="1" allowOverlap="1" wp14:anchorId="51B21DF6" wp14:editId="544AE173">
                <wp:simplePos x="0" y="0"/>
                <wp:positionH relativeFrom="column">
                  <wp:posOffset>9354185</wp:posOffset>
                </wp:positionH>
                <wp:positionV relativeFrom="paragraph">
                  <wp:posOffset>59675</wp:posOffset>
                </wp:positionV>
                <wp:extent cx="713105" cy="557530"/>
                <wp:effectExtent l="0" t="0" r="10795" b="13970"/>
                <wp:wrapNone/>
                <wp:docPr id="8754199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557530"/>
                        </a:xfrm>
                        <a:prstGeom prst="rect">
                          <a:avLst/>
                        </a:prstGeom>
                        <a:noFill/>
                        <a:ln w="9525">
                          <a:noFill/>
                          <a:miter lim="800000"/>
                          <a:headEnd/>
                          <a:tailEnd/>
                        </a:ln>
                        <a:effectLst/>
                      </wps:spPr>
                      <wps:txbx>
                        <w:txbxContent>
                          <w:p w14:paraId="63441354"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B21DF6" id="_x0000_s1037" type="#_x0000_t202" style="position:absolute;margin-left:736.55pt;margin-top:4.7pt;width:56.15pt;height:4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mu9wEAANMDAAAOAAAAZHJzL2Uyb0RvYy54bWysU1Fv0zAQfkfiP1h+p0k7hY2o6TQ2hpDG&#10;QBr8ANdxGgvbZ85uk/LrOTtNN8EbIg/W2Zf7zt93n9fXozXsoDBocA1fLkrOlJPQardr+Pdv92+u&#10;OAtRuFYYcKrhRxX49eb1q/Xga7WCHkyrkBGIC/XgG97H6OuiCLJXVoQFeOUo2QFaEWmLu6JFMRC6&#10;NcWqLN8WA2DrEaQKgU7vpiTfZPyuUzJ+6bqgIjMNp7vFvGJet2ktNmtR71D4XsvTNcQ/3MIK7ajp&#10;GepORMH2qP+CsloiBOjiQoItoOu0VJkDsVmWf7B56oVXmQuJE/xZpvD/YOXj4cl/RRbH9zDSADOJ&#10;4B9A/gjMwW0v3E7dIMLQK9FS42WSrBh8qE+lSepQhwSyHT5DS0MW+wgZaOzQJlWIJyN0GsDxLLoa&#10;I5N0eLm8WJYVZ5JSVXVZXeShFKKeiz2G+FGBZSloONJMM7g4PISYLiPq+ZfUy8G9NibP1Tg2NPxd&#10;tapywYuM1ZFsZ7Rt+FWZvskIieMH1+biKLSZYmpgXIJW2VCnrjPriX8ctyPTLdFJSCm3hfZImiBM&#10;nqM3QkEP+IuzgfzW8PBzL1BxZj450jWZcw5wDrZzIJyk0obLiJxNm9uYbTxRviHFO53VeO59mhM5&#10;J4t0cnmy5st9/uv5LW5+AwAA//8DAFBLAwQUAAYACAAAACEAJGF9ot8AAAAKAQAADwAAAGRycy9k&#10;b3ducmV2LnhtbEyPQU/CQBCF7yb+h82YeDGyBUGwdksQI548FP0BQ3doG7qzTXeB6q93OOlt3szL&#10;m+9ly8G16kR9aDwbGI8SUMSltw1XBr4+3+4XoEJEtth6JgPfFGCZX19lmFp/5oJO21gpCeGQooE6&#10;xi7VOpQ1OQwj3xHLbe97h1FkX2nb41nCXasnSfKoHTYsH2rsaF1TedgenQFaFf7n4xA2rnh5XW/2&#10;DdOdfjfm9mZYPYOKNMQ/M1zwBR1yYdr5I9ugWtHT+cNYvAaepqAuhtliJtNOFvMJ6DzT/yvkvwAA&#10;AP//AwBQSwECLQAUAAYACAAAACEAtoM4kv4AAADhAQAAEwAAAAAAAAAAAAAAAAAAAAAAW0NvbnRl&#10;bnRfVHlwZXNdLnhtbFBLAQItABQABgAIAAAAIQA4/SH/1gAAAJQBAAALAAAAAAAAAAAAAAAAAC8B&#10;AABfcmVscy8ucmVsc1BLAQItABQABgAIAAAAIQBhAHmu9wEAANMDAAAOAAAAAAAAAAAAAAAAAC4C&#10;AABkcnMvZTJvRG9jLnhtbFBLAQItABQABgAIAAAAIQAkYX2i3wAAAAoBAAAPAAAAAAAAAAAAAAAA&#10;AFEEAABkcnMvZG93bnJldi54bWxQSwUGAAAAAAQABADzAAAAXQUAAAAA&#10;" filled="f" stroked="f">
                <v:textbox inset="0,0,0,0">
                  <w:txbxContent>
                    <w:p w14:paraId="63441354"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4025AF12" w14:textId="3DB876A5" w:rsidR="004F01E5" w:rsidRDefault="00AE69F4">
      <w:pPr>
        <w:widowControl/>
        <w:jc w:val="left"/>
      </w:pPr>
      <w:r>
        <w:rPr>
          <w:noProof/>
        </w:rPr>
        <mc:AlternateContent>
          <mc:Choice Requires="wps">
            <w:drawing>
              <wp:anchor distT="0" distB="0" distL="114300" distR="114300" simplePos="0" relativeHeight="251677696" behindDoc="0" locked="0" layoutInCell="1" allowOverlap="1" wp14:anchorId="6827E5BF" wp14:editId="722FFFF3">
                <wp:simplePos x="0" y="0"/>
                <wp:positionH relativeFrom="column">
                  <wp:posOffset>7057656</wp:posOffset>
                </wp:positionH>
                <wp:positionV relativeFrom="paragraph">
                  <wp:posOffset>71962</wp:posOffset>
                </wp:positionV>
                <wp:extent cx="1594485" cy="446568"/>
                <wp:effectExtent l="0" t="0" r="5715" b="10795"/>
                <wp:wrapNone/>
                <wp:docPr id="1776843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46568"/>
                        </a:xfrm>
                        <a:prstGeom prst="rect">
                          <a:avLst/>
                        </a:prstGeom>
                        <a:noFill/>
                        <a:ln w="9525">
                          <a:noFill/>
                          <a:miter lim="800000"/>
                          <a:headEnd/>
                          <a:tailEnd/>
                        </a:ln>
                        <a:effectLst/>
                      </wps:spPr>
                      <wps:txbx>
                        <w:txbxContent>
                          <w:p w14:paraId="3D4A14F7" w14:textId="77777777" w:rsidR="00CD4389" w:rsidRPr="00CD4389" w:rsidRDefault="00CD4389" w:rsidP="00CD4389">
                            <w:pPr>
                              <w:pStyle w:val="a3"/>
                              <w:jc w:val="center"/>
                              <w:rPr>
                                <w:rFonts w:ascii="BIZ UDPゴシック" w:eastAsia="BIZ UDPゴシック" w:hAnsi="BIZ UDPゴシック"/>
                                <w:b/>
                                <w:bCs/>
                                <w:color w:val="FFFFFF" w:themeColor="background1"/>
                                <w:sz w:val="36"/>
                                <w:szCs w:val="36"/>
                              </w:rPr>
                            </w:pPr>
                            <w:r w:rsidRPr="00CD4389">
                              <w:rPr>
                                <w:rFonts w:ascii="BIZ UDPゴシック" w:eastAsia="BIZ UDPゴシック" w:hAnsi="BIZ UDPゴシック" w:cs="Times New Roman" w:hint="eastAsia"/>
                                <w:b/>
                                <w:bCs/>
                                <w:color w:val="FFFFFF" w:themeColor="background1"/>
                                <w:sz w:val="40"/>
                                <w:szCs w:val="40"/>
                              </w:rPr>
                              <w:t>ここ文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27E5BF" id="_x0000_s1038" type="#_x0000_t202" style="position:absolute;margin-left:555.7pt;margin-top:5.65pt;width:125.55pt;height:3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W+AEAANQDAAAOAAAAZHJzL2Uyb0RvYy54bWysU8Fu2zAMvQ/YPwi6L06CJEiNOEXXrsOA&#10;bh3Q7QMUWY6FSaJGKbGzrx8lx2mx3Yr6IFCm+Kj3+LS57q1hR4VBg6v4bDLlTDkJtXb7iv/8cf9h&#10;zVmIwtXCgFMVP6nAr7fv3206X6o5tGBqhYxAXCg7X/E2Rl8WRZCtsiJMwCtHyQbQikhb3Bc1io7Q&#10;rSnm0+mq6ABrjyBVCPT3bkjybcZvGiXjY9MEFZmpON0t5hXzuktrsd2Ico/Ct1qeryFecQsrtKOm&#10;F6g7EQU7oP4PymqJEKCJEwm2gKbRUmUOxGY2/YfNUyu8ylxInOAvMoW3g5Xfjk/+O7LYf4SeBphJ&#10;BP8A8ldgDm5b4fbqBhG6VomaGs+SZEXnQ3kuTVKHMiSQXfcVahqyOETIQH2DNqlCPBmh0wBOF9FV&#10;H5lMLZdXi8V6yZmk3GKxWq7WuYUox2qPIX5WYFkKKo401Iwujg8hptuIcjySmjm418bkwRrHuopf&#10;LefLXPAiY3Uk3xltK76epm9wQiL5ydW5OApthpgaGJegVXbUuetIexAg9rue6ZrgElLK7aA+kSgI&#10;g+nokVDQAv7hrCPDVTz8PghUnJkvjoRN7hwDHIPdGAgnqbTiMiJnw+Y2Zh8PlG9I8kZnNZ57nwdF&#10;1skinW2evPlyn089P8btXwAAAP//AwBQSwMEFAAGAAgAAAAhAAsBEHfeAAAACwEAAA8AAABkcnMv&#10;ZG93bnJldi54bWxMj81uwjAQhO+V+g7WIvVSFYe/CIU4iFIVThwCfQATL0lEvI5iA2mfvptTu6cd&#10;zWj223Td20bcsfO1IwWTcQQCqXCmplLB1+nzbQnCB01GN45QwTd6WGfPT6lOjHtQjvdjKAWXkE+0&#10;giqENpHSFxVa7ceuRWLv4jqrA8uulKbTDy63jZxGUSytrokvVLrFbYXF9XizCnCTu5/D1e9s/v6x&#10;3V1qwle5V+pl1G9WIAL24S8MAz6jQ8ZMZ3cj40XDmmfO2WGbgRgSs3i6AHFWsJzEILNU/v8h+wUA&#10;AP//AwBQSwECLQAUAAYACAAAACEAtoM4kv4AAADhAQAAEwAAAAAAAAAAAAAAAAAAAAAAW0NvbnRl&#10;bnRfVHlwZXNdLnhtbFBLAQItABQABgAIAAAAIQA4/SH/1gAAAJQBAAALAAAAAAAAAAAAAAAAAC8B&#10;AABfcmVscy8ucmVsc1BLAQItABQABgAIAAAAIQDG+XQW+AEAANQDAAAOAAAAAAAAAAAAAAAAAC4C&#10;AABkcnMvZTJvRG9jLnhtbFBLAQItABQABgAIAAAAIQALARB33gAAAAsBAAAPAAAAAAAAAAAAAAAA&#10;AFIEAABkcnMvZG93bnJldi54bWxQSwUGAAAAAAQABADzAAAAXQUAAAAA&#10;" filled="f" stroked="f">
                <v:textbox inset="0,0,0,0">
                  <w:txbxContent>
                    <w:p w14:paraId="3D4A14F7" w14:textId="77777777" w:rsidR="00CD4389" w:rsidRPr="00CD4389" w:rsidRDefault="00CD4389" w:rsidP="00CD4389">
                      <w:pPr>
                        <w:pStyle w:val="a3"/>
                        <w:jc w:val="center"/>
                        <w:rPr>
                          <w:rFonts w:ascii="BIZ UDPゴシック" w:eastAsia="BIZ UDPゴシック" w:hAnsi="BIZ UDPゴシック"/>
                          <w:b/>
                          <w:bCs/>
                          <w:color w:val="FFFFFF" w:themeColor="background1"/>
                          <w:sz w:val="36"/>
                          <w:szCs w:val="36"/>
                        </w:rPr>
                      </w:pPr>
                      <w:r w:rsidRPr="00CD4389">
                        <w:rPr>
                          <w:rFonts w:ascii="BIZ UDPゴシック" w:eastAsia="BIZ UDPゴシック" w:hAnsi="BIZ UDPゴシック" w:cs="Times New Roman" w:hint="eastAsia"/>
                          <w:b/>
                          <w:bCs/>
                          <w:color w:val="FFFFFF" w:themeColor="background1"/>
                          <w:sz w:val="40"/>
                          <w:szCs w:val="40"/>
                        </w:rPr>
                        <w:t>ここ文</w:t>
                      </w:r>
                    </w:p>
                  </w:txbxContent>
                </v:textbox>
              </v:shape>
            </w:pict>
          </mc:Fallback>
        </mc:AlternateContent>
      </w:r>
    </w:p>
    <w:p w14:paraId="01B4027F" w14:textId="5A539931" w:rsidR="004F01E5" w:rsidRDefault="004F01E5">
      <w:pPr>
        <w:widowControl/>
        <w:jc w:val="left"/>
      </w:pPr>
    </w:p>
    <w:p w14:paraId="667916FA" w14:textId="18305223" w:rsidR="004F01E5" w:rsidRDefault="00AE69F4">
      <w:pPr>
        <w:widowControl/>
        <w:jc w:val="left"/>
      </w:pPr>
      <w:r>
        <w:rPr>
          <w:noProof/>
        </w:rPr>
        <mc:AlternateContent>
          <mc:Choice Requires="wps">
            <w:drawing>
              <wp:anchor distT="0" distB="0" distL="114300" distR="114300" simplePos="0" relativeHeight="251671552" behindDoc="0" locked="0" layoutInCell="1" allowOverlap="1" wp14:anchorId="56F90735" wp14:editId="756C5989">
                <wp:simplePos x="0" y="0"/>
                <wp:positionH relativeFrom="column">
                  <wp:posOffset>7163110</wp:posOffset>
                </wp:positionH>
                <wp:positionV relativeFrom="paragraph">
                  <wp:posOffset>207010</wp:posOffset>
                </wp:positionV>
                <wp:extent cx="1594485" cy="1594485"/>
                <wp:effectExtent l="38100" t="38100" r="100965" b="100965"/>
                <wp:wrapNone/>
                <wp:docPr id="1965632277" name="楕円 509"/>
                <wp:cNvGraphicFramePr/>
                <a:graphic xmlns:a="http://schemas.openxmlformats.org/drawingml/2006/main">
                  <a:graphicData uri="http://schemas.microsoft.com/office/word/2010/wordprocessingShape">
                    <wps:wsp>
                      <wps:cNvSpPr/>
                      <wps:spPr>
                        <a:xfrm>
                          <a:off x="0" y="0"/>
                          <a:ext cx="1594485" cy="1594485"/>
                        </a:xfrm>
                        <a:prstGeom prst="ellipse">
                          <a:avLst/>
                        </a:prstGeom>
                        <a:solidFill>
                          <a:schemeClr val="bg1">
                            <a:lumMod val="95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778FB" id="楕円 509" o:spid="_x0000_s1026" style="position:absolute;margin-left:564pt;margin-top:16.3pt;width:125.55pt;height:12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362QIAADsGAAAOAAAAZHJzL2Uyb0RvYy54bWysVMFu2zAMvQ/YPwi6r46zZE2DOkXQosOA&#10;rg2aDj0rshwLk0VNUuJkXz9Kcpx0bS/DLrYoko/kI8XLq12jyFZYJ0EXND8bUCI0h1LqdUF/PN1+&#10;mlDiPNMlU6BFQffC0avZxw+XrZmKIdSgSmEJgmg3bU1Ba+/NNMscr0XD3BkYoVFZgW2YR9Gus9Ky&#10;FtEblQ0Hgy9ZC7Y0FrhwDm9vkpLOIn5VCe4fqsoJT1RBMTcfvzZ+V+GbzS7ZdG2ZqSXv0mD/kEXD&#10;pMagPdQN84xsrHwF1UhuwUHlzzg0GVSV5CLWgNXkg7+qWdbMiFgLkuNMT5P7f7D8frs0C4s0tMZN&#10;HR5DFbvKNuGP+ZFdJGvfkyV2nnC8zMcXo9FkTAlH3UFAnOzobqzzXwU0JBwKKpSSxoWC2JRt75xP&#10;1gercO1AyfJWKhWFMATiWlmyZdi+1TqPrmrTfIcy3V2MB4PYRIwaZyaYxxxeICkd8DQE5BQ03Yg4&#10;IZhJUMPGC7usy5as1MY+srKg48EE4UkpQ/qfJ3kScHyG5xg3SEytce69osSCf5a+jj0LZAXIUNox&#10;f8X4z1S8MjVLBYwizJGIQ/p9MrGYkzyzY5/iye+VCKGUfhQVkSV2ZhiD9HSkQIxzoX1i0NWsFOk6&#10;f5fACBiQKyStx+4AXnbmgJ3K6OyDa8q7d06kvJNYcu49YmTQvndupAb7VmUKq+oiJ3uk7ISacFxB&#10;uV/Y0KI4zM7wW4mtuWPOL5jFB4+dxCXmH/BTKWgLCt2Jkhrs77fugz2+Q9RS0uICKaj7tWFWUKK+&#10;aXyhF/loFDZOFEbj8yEK9lSzOtXoTXMNOOQ5rkvD4zHYe3U4VhaaZ9x18xAVVUxzjF1Q7u1BuPZp&#10;seG25GI+j2a4ZQzzd3ppeAAPrIahfNo9M2u6d+nxSd/DYdm8epvJNnhqmG88VDI+3COvHd+4oeKw&#10;dts0rMBTOVodd/7sDwAAAP//AwBQSwMEFAAGAAgAAAAhAB/AIo7hAAAADAEAAA8AAABkcnMvZG93&#10;bnJldi54bWxMj8tqwzAURPeF/IO4hW5KIj9orLqWQwjtrhTygGxl68Z2al0ZS0ncv6+yapfDDDNn&#10;itVkenbF0XWWJMSLCBhSbXVHjYTD/mMugDmvSKveEkr4QQercvZQqFzbG23xuvMNCyXkciWh9X7I&#10;OXd1i0a5hR2Qgneyo1E+yLHhelS3UG56nkTRkhvVUVho1YCbFuvv3cVIeDefpwlftmcvnqOvTBzX&#10;vDo3Uj49Tus3YB4n/xeGO35AhzIwVfZC2rE+6DgR4YyXkCZLYPdEmr3GwCoJiUgz4GXB/58ofwEA&#10;AP//AwBQSwECLQAUAAYACAAAACEAtoM4kv4AAADhAQAAEwAAAAAAAAAAAAAAAAAAAAAAW0NvbnRl&#10;bnRfVHlwZXNdLnhtbFBLAQItABQABgAIAAAAIQA4/SH/1gAAAJQBAAALAAAAAAAAAAAAAAAAAC8B&#10;AABfcmVscy8ucmVsc1BLAQItABQABgAIAAAAIQAXre362QIAADsGAAAOAAAAAAAAAAAAAAAAAC4C&#10;AABkcnMvZTJvRG9jLnhtbFBLAQItABQABgAIAAAAIQAfwCKO4QAAAAwBAAAPAAAAAAAAAAAAAAAA&#10;ADMFAABkcnMvZG93bnJldi54bWxQSwUGAAAAAAQABADzAAAAQQYAAAAA&#10;" fillcolor="#f2f2f2 [3052]" stroked="f" strokeweight="2pt">
                <v:shadow on="t" color="black" opacity="26214f" origin="-.5,-.5" offset=".74836mm,.74836mm"/>
              </v:oval>
            </w:pict>
          </mc:Fallback>
        </mc:AlternateContent>
      </w:r>
    </w:p>
    <w:p w14:paraId="3E1DFBB2" w14:textId="41860174" w:rsidR="004F01E5" w:rsidRDefault="00CD4389">
      <w:pPr>
        <w:widowControl/>
        <w:jc w:val="left"/>
      </w:pPr>
      <w:r>
        <w:rPr>
          <w:noProof/>
        </w:rPr>
        <mc:AlternateContent>
          <mc:Choice Requires="wps">
            <w:drawing>
              <wp:anchor distT="0" distB="0" distL="114300" distR="114300" simplePos="0" relativeHeight="251681792" behindDoc="0" locked="0" layoutInCell="1" allowOverlap="1" wp14:anchorId="3A7A1DC1" wp14:editId="11766BC6">
                <wp:simplePos x="0" y="0"/>
                <wp:positionH relativeFrom="column">
                  <wp:posOffset>1807535</wp:posOffset>
                </wp:positionH>
                <wp:positionV relativeFrom="paragraph">
                  <wp:posOffset>47847</wp:posOffset>
                </wp:positionV>
                <wp:extent cx="5231218" cy="2062716"/>
                <wp:effectExtent l="0" t="0" r="7620" b="13970"/>
                <wp:wrapNone/>
                <wp:docPr id="1256686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218" cy="2062716"/>
                        </a:xfrm>
                        <a:prstGeom prst="rect">
                          <a:avLst/>
                        </a:prstGeom>
                        <a:noFill/>
                        <a:ln w="9525">
                          <a:noFill/>
                          <a:miter lim="800000"/>
                          <a:headEnd/>
                          <a:tailEnd/>
                        </a:ln>
                        <a:effectLst/>
                      </wps:spPr>
                      <wps:txbx>
                        <w:txbxContent>
                          <w:p w14:paraId="08171C7A" w14:textId="55D6E95B" w:rsidR="00CD4389" w:rsidRPr="00CD4389" w:rsidRDefault="00CD4389" w:rsidP="00CD4389">
                            <w:pPr>
                              <w:pStyle w:val="a3"/>
                              <w:jc w:val="center"/>
                              <w:rPr>
                                <w:rFonts w:ascii="BIZ UDPゴシック" w:eastAsia="BIZ UDPゴシック" w:hAnsi="BIZ UDPゴシック"/>
                                <w:b/>
                                <w:bCs/>
                                <w:color w:val="FFFFFF" w:themeColor="background1"/>
                                <w:sz w:val="260"/>
                                <w:szCs w:val="260"/>
                              </w:rPr>
                            </w:pPr>
                            <w:r w:rsidRPr="00CD4389">
                              <w:rPr>
                                <w:rFonts w:ascii="BIZ UDPゴシック" w:eastAsia="BIZ UDPゴシック" w:hAnsi="BIZ UDPゴシック" w:cs="Times New Roman" w:hint="eastAsia"/>
                                <w:b/>
                                <w:bCs/>
                                <w:color w:val="FFFFFF" w:themeColor="background1"/>
                                <w:sz w:val="280"/>
                                <w:szCs w:val="280"/>
                              </w:rPr>
                              <w:t>トルタ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A1DC1" id="_x0000_s1039" type="#_x0000_t202" style="position:absolute;margin-left:142.35pt;margin-top:3.75pt;width:411.9pt;height:16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rk+AEAANUDAAAOAAAAZHJzL2Uyb0RvYy54bWysU9uO0zAQfUfiHyy/01xQyxI1XS27LEJa&#10;LtLCB7iO01g4HjN2m5SvZ+wk3RW8IfJgjT2ZMz5njrfXY2/YSaHXYGterHLOlJXQaHuo+fdv96+u&#10;OPNB2EYYsKrmZ+X59e7li+3gKlVCB6ZRyAjE+mpwNe9CcFWWedmpXvgVOGUp2QL2ItAWD1mDYiD0&#10;3mRlnm+yAbBxCFJ5T6d3U5LvEn7bKhm+tK1XgZma091CWjGt+7hmu62oDihcp+V8DfEPt+iFttT0&#10;AnUngmBH1H9B9VoieGjDSkKfQdtqqRIHYlPkf7B57IRTiQuJ491FJv//YOXn06P7iiyM72CkASYS&#10;3j2A/OGZhdtO2IO6QYShU6KhxkWULBucr+bSKLWvfATZD5+goSGLY4AENLbYR1WIJyN0GsD5Iroa&#10;A5N0uC5fF2VBNpGUK/NN+abYpB6iWsod+vBBQc9iUHOkqSZ4cXrwIV5HVMsvsZuFe21MmqyxbKj5&#10;23W5TgXPMr0OZDyj+5pf5fGbrBBZvrdNKg5CmymmBsZGaJUsNXddeE8KhHE/Mt1Qt4gUc3tozqQK&#10;wuQ6eiUUdIC/OBvIcTX3P48CFWfmoyVloz2XAJdgvwTCSiqtuQzI2bS5DcnIE+Ub0rzVSY2n3vOk&#10;yDtJpNnn0ZzP9+mvp9e4+w0AAP//AwBQSwMEFAAGAAgAAAAhAPm2whzgAAAACgEAAA8AAABkcnMv&#10;ZG93bnJldi54bWxMj8FuwjAQRO+V+g/WVuKCikPSlijNBgFV6amH0H6AiZckIl5HsYG0X19zordZ&#10;zWjmbb4cTSfONLjWMsJ8FoEgrqxuuUb4/np/TEE4r1irzjIh/JCDZXF/l6tM2wuXdN75WoQSdplC&#10;aLzvMyld1ZBRbmZ74uAd7GCUD+dQSz2oSyg3nYyj6EUa1XJYaFRPm4aq4+5kEGhV2t/Po9uacv22&#10;2R5apqn8QJw8jKtXEJ5GfwvDFT+gQxGY9vbE2okOIU6fFiGKsHgGcfXnURrUHiFJ4gRkkcv/LxR/&#10;AAAA//8DAFBLAQItABQABgAIAAAAIQC2gziS/gAAAOEBAAATAAAAAAAAAAAAAAAAAAAAAABbQ29u&#10;dGVudF9UeXBlc10ueG1sUEsBAi0AFAAGAAgAAAAhADj9If/WAAAAlAEAAAsAAAAAAAAAAAAAAAAA&#10;LwEAAF9yZWxzLy5yZWxzUEsBAi0AFAAGAAgAAAAhAMnzauT4AQAA1QMAAA4AAAAAAAAAAAAAAAAA&#10;LgIAAGRycy9lMm9Eb2MueG1sUEsBAi0AFAAGAAgAAAAhAPm2whzgAAAACgEAAA8AAAAAAAAAAAAA&#10;AAAAUgQAAGRycy9kb3ducmV2LnhtbFBLBQYAAAAABAAEAPMAAABfBQAAAAA=&#10;" filled="f" stroked="f">
                <v:textbox inset="0,0,0,0">
                  <w:txbxContent>
                    <w:p w14:paraId="08171C7A" w14:textId="55D6E95B" w:rsidR="00CD4389" w:rsidRPr="00CD4389" w:rsidRDefault="00CD4389" w:rsidP="00CD4389">
                      <w:pPr>
                        <w:pStyle w:val="a3"/>
                        <w:jc w:val="center"/>
                        <w:rPr>
                          <w:rFonts w:ascii="BIZ UDPゴシック" w:eastAsia="BIZ UDPゴシック" w:hAnsi="BIZ UDPゴシック"/>
                          <w:b/>
                          <w:bCs/>
                          <w:color w:val="FFFFFF" w:themeColor="background1"/>
                          <w:sz w:val="260"/>
                          <w:szCs w:val="260"/>
                        </w:rPr>
                      </w:pPr>
                      <w:r w:rsidRPr="00CD4389">
                        <w:rPr>
                          <w:rFonts w:ascii="BIZ UDPゴシック" w:eastAsia="BIZ UDPゴシック" w:hAnsi="BIZ UDPゴシック" w:cs="Times New Roman" w:hint="eastAsia"/>
                          <w:b/>
                          <w:bCs/>
                          <w:color w:val="FFFFFF" w:themeColor="background1"/>
                          <w:sz w:val="280"/>
                          <w:szCs w:val="280"/>
                        </w:rPr>
                        <w:t>トルタ</w:t>
                      </w:r>
                    </w:p>
                  </w:txbxContent>
                </v:textbox>
              </v:shape>
            </w:pict>
          </mc:Fallback>
        </mc:AlternateContent>
      </w:r>
    </w:p>
    <w:p w14:paraId="053E5043" w14:textId="4CF29622" w:rsidR="004F01E5" w:rsidRDefault="00AE69F4">
      <w:pPr>
        <w:widowControl/>
        <w:jc w:val="left"/>
      </w:pPr>
      <w:r>
        <w:rPr>
          <w:noProof/>
        </w:rPr>
        <mc:AlternateContent>
          <mc:Choice Requires="wps">
            <w:drawing>
              <wp:anchor distT="0" distB="0" distL="114300" distR="114300" simplePos="0" relativeHeight="251675648" behindDoc="0" locked="0" layoutInCell="1" allowOverlap="1" wp14:anchorId="70AB6844" wp14:editId="6022D67B">
                <wp:simplePos x="0" y="0"/>
                <wp:positionH relativeFrom="column">
                  <wp:posOffset>8631865</wp:posOffset>
                </wp:positionH>
                <wp:positionV relativeFrom="paragraph">
                  <wp:posOffset>137160</wp:posOffset>
                </wp:positionV>
                <wp:extent cx="1594485" cy="637540"/>
                <wp:effectExtent l="0" t="0" r="5715" b="10160"/>
                <wp:wrapNone/>
                <wp:docPr id="12261585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637540"/>
                        </a:xfrm>
                        <a:prstGeom prst="rect">
                          <a:avLst/>
                        </a:prstGeom>
                        <a:noFill/>
                        <a:ln w="9525">
                          <a:noFill/>
                          <a:miter lim="800000"/>
                          <a:headEnd/>
                          <a:tailEnd/>
                        </a:ln>
                        <a:effectLst/>
                      </wps:spPr>
                      <wps:txbx>
                        <w:txbxContent>
                          <w:p w14:paraId="57B1DBC7" w14:textId="77777777" w:rsidR="00CD4389" w:rsidRPr="00CD4389" w:rsidRDefault="00CD4389" w:rsidP="00CD4389">
                            <w:pPr>
                              <w:pStyle w:val="a3"/>
                              <w:jc w:val="center"/>
                              <w:rPr>
                                <w:rFonts w:ascii="BIZ UDPゴシック" w:eastAsia="BIZ UDPゴシック" w:hAnsi="BIZ UDPゴシック"/>
                                <w:b/>
                                <w:bCs/>
                                <w:color w:val="FFFFFF" w:themeColor="background1"/>
                                <w:sz w:val="36"/>
                                <w:szCs w:val="36"/>
                              </w:rPr>
                            </w:pPr>
                            <w:r w:rsidRPr="00CD4389">
                              <w:rPr>
                                <w:rFonts w:ascii="BIZ UDPゴシック" w:eastAsia="BIZ UDPゴシック" w:hAnsi="BIZ UDPゴシック" w:cs="Times New Roman" w:hint="eastAsia"/>
                                <w:b/>
                                <w:bCs/>
                                <w:color w:val="FFFFFF" w:themeColor="background1"/>
                                <w:sz w:val="40"/>
                                <w:szCs w:val="40"/>
                              </w:rPr>
                              <w:t>ここ文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AB6844" id="_x0000_s1040" type="#_x0000_t202" style="position:absolute;margin-left:679.65pt;margin-top:10.8pt;width:125.55pt;height:5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1+QEAANUDAAAOAAAAZHJzL2Uyb0RvYy54bWysU8tu2zAQvBfoPxC817JdO3UEy0GaNEWB&#10;9AEk/QCaoiyiJJdd0pbcr8+SspyguRXVgVhqubOc2eH6qreGHRQGDa7is8mUM+Uk1NrtKv7z8e7d&#10;irMQhauFAacqflSBX23evll3vlRzaMHUChmBuFB2vuJtjL4siiBbZUWYgFeOkg2gFZG2uCtqFB2h&#10;W1PMp9OLogOsPYJUIdDf2yHJNxm/aZSM35smqMhMxeluMa+Y121ai81alDsUvtXydA3xD7ewQjtq&#10;eoa6FVGwPepXUFZLhABNnEiwBTSNlipzIDaz6V9sHlrhVeZC4gR/lin8P1j57fDgfyCL/UfoaYCZ&#10;RPD3IH8F5uCmFW6nrhGha5WoqfEsSVZ0PpSn0iR1KEMC2XZfoaYhi32EDNQ3aJMqxJMROg3geBZd&#10;9ZHJ1HJ5uVislpxJyl28/7Bc5KkUohyrPYb4WYFlKag40lAzujjch5huI8rxSGrm4E4bkwdrHOsq&#10;frmcL3PBi4zVkXxntK34apq+wQmJ5CdX5+IotBliamBcglbZUaeuI+1BgNhve6Zr4pOhUnIL9ZFU&#10;QRhcR6+EghbwD2cdOa7i4fdeoOLMfHGkbLLnGOAYbMdAOEmlFZcRORs2NzEbeeB8TZo3Osvx3Ps0&#10;KfJOVunk82TOl/t86vk1bp4AAAD//wMAUEsDBBQABgAIAAAAIQCtdSfF4AAAAAwBAAAPAAAAZHJz&#10;L2Rvd25yZXYueG1sTI/BTsMwDIbvSLxDZCQuiCXtoILSdBpDbCcOHTxA1nhttcapmmwrPD3eCW7+&#10;5U+/PxeLyfXihGPoPGlIZgoEUu1tR42Gr8/3+ycQIRqypveEGr4xwKK8vipMbv2ZKjxtYyO4hEJu&#10;NLQxDrmUoW7RmTDzAxLv9n50JnIcG2lHc+Zy18tUqUw60xFfaM2Aqxbrw/boNOCy8j8fh7B21evb&#10;ar3vCO/kRuvbm2n5AiLiFP9guOizOpTstPNHskH0nOePz3NmNaRJBuJCZIl6ALHjKU0VyLKQ/58o&#10;fwEAAP//AwBQSwECLQAUAAYACAAAACEAtoM4kv4AAADhAQAAEwAAAAAAAAAAAAAAAAAAAAAAW0Nv&#10;bnRlbnRfVHlwZXNdLnhtbFBLAQItABQABgAIAAAAIQA4/SH/1gAAAJQBAAALAAAAAAAAAAAAAAAA&#10;AC8BAABfcmVscy8ucmVsc1BLAQItABQABgAIAAAAIQC/4gb1+QEAANUDAAAOAAAAAAAAAAAAAAAA&#10;AC4CAABkcnMvZTJvRG9jLnhtbFBLAQItABQABgAIAAAAIQCtdSfF4AAAAAwBAAAPAAAAAAAAAAAA&#10;AAAAAFMEAABkcnMvZG93bnJldi54bWxQSwUGAAAAAAQABADzAAAAYAUAAAAA&#10;" filled="f" stroked="f">
                <v:textbox inset="0,0,0,0">
                  <w:txbxContent>
                    <w:p w14:paraId="57B1DBC7" w14:textId="77777777" w:rsidR="00CD4389" w:rsidRPr="00CD4389" w:rsidRDefault="00CD4389" w:rsidP="00CD4389">
                      <w:pPr>
                        <w:pStyle w:val="a3"/>
                        <w:jc w:val="center"/>
                        <w:rPr>
                          <w:rFonts w:ascii="BIZ UDPゴシック" w:eastAsia="BIZ UDPゴシック" w:hAnsi="BIZ UDPゴシック"/>
                          <w:b/>
                          <w:bCs/>
                          <w:color w:val="FFFFFF" w:themeColor="background1"/>
                          <w:sz w:val="36"/>
                          <w:szCs w:val="36"/>
                        </w:rPr>
                      </w:pPr>
                      <w:r w:rsidRPr="00CD4389">
                        <w:rPr>
                          <w:rFonts w:ascii="BIZ UDPゴシック" w:eastAsia="BIZ UDPゴシック" w:hAnsi="BIZ UDPゴシック" w:cs="Times New Roman" w:hint="eastAsia"/>
                          <w:b/>
                          <w:bCs/>
                          <w:color w:val="FFFFFF" w:themeColor="background1"/>
                          <w:sz w:val="40"/>
                          <w:szCs w:val="40"/>
                        </w:rPr>
                        <w:t>ここ文</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94218D8" wp14:editId="4BCF5CA4">
                <wp:simplePos x="0" y="0"/>
                <wp:positionH relativeFrom="column">
                  <wp:posOffset>7598085</wp:posOffset>
                </wp:positionH>
                <wp:positionV relativeFrom="paragraph">
                  <wp:posOffset>215265</wp:posOffset>
                </wp:positionV>
                <wp:extent cx="713105" cy="557530"/>
                <wp:effectExtent l="0" t="0" r="10795" b="13970"/>
                <wp:wrapNone/>
                <wp:docPr id="10408056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557530"/>
                        </a:xfrm>
                        <a:prstGeom prst="rect">
                          <a:avLst/>
                        </a:prstGeom>
                        <a:noFill/>
                        <a:ln w="9525">
                          <a:noFill/>
                          <a:miter lim="800000"/>
                          <a:headEnd/>
                          <a:tailEnd/>
                        </a:ln>
                        <a:effectLst/>
                      </wps:spPr>
                      <wps:txbx>
                        <w:txbxContent>
                          <w:p w14:paraId="0EF86446"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4218D8" id="_x0000_s1041" type="#_x0000_t202" style="position:absolute;margin-left:598.25pt;margin-top:16.95pt;width:56.15pt;height:4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TS9wEAANQDAAAOAAAAZHJzL2Uyb0RvYy54bWysU1Fv0zAQfkfiP1h+p0k7hY2o6TQ2hpDG&#10;QBr8ANdxGgvbZ85uk/LrOTtNN8EbIg/W2Zf7zt93n9fXozXsoDBocA1fLkrOlJPQardr+Pdv92+u&#10;OAtRuFYYcKrhRxX49eb1q/Xga7WCHkyrkBGIC/XgG97H6OuiCLJXVoQFeOUo2QFaEWmLu6JFMRC6&#10;NcWqLN8WA2DrEaQKgU7vpiTfZPyuUzJ+6bqgIjMNp7vFvGJet2ktNmtR71D4XsvTNcQ/3MIK7ajp&#10;GepORMH2qP+CsloiBOjiQoItoOu0VJkDsVmWf7B56oVXmQuJE/xZpvD/YOXj4cl/RRbH9zDSADOJ&#10;4B9A/gjMwW0v3E7dIMLQK9FS42WSrBh8qE+lSepQhwSyHT5DS0MW+wgZaOzQJlWIJyN0GsDxLLoa&#10;I5N0eLm8WJYVZ5JSVXVZXeShFKKeiz2G+FGBZSloONJMM7g4PISYLiPq+ZfUy8G9NibP1Tg2NPxd&#10;tapywYuM1ZFsZ7Rt+FWZvskIieMH1+biKLSZYmpgXIJW2VCnrjPriX8ctyPTLemTBUrJLbRHEgVh&#10;Mh09Egp6wF+cDWS4hoefe4GKM/PJkbDJnXOAc7CdA+EklTZcRuRs2tzG7OOJ8w1J3uksx3Pv06DI&#10;Olmlk82TN1/u81/Pj3HzGwAA//8DAFBLAwQUAAYACAAAACEAbfVr+eAAAAAMAQAADwAAAGRycy9k&#10;b3ducmV2LnhtbEyPTW7CMBCF95V6B2sqdVMVJ0RQSOMgSlVYsQjtAUw8JBHxOIoNpD19hxXs5mk+&#10;vZ9sMdhWnLH3jSMF8SgCgVQ601Cl4Of763UGwgdNRreOUMEveljkjw+ZTo27UIHnXagEm5BPtYI6&#10;hC6V0pc1Wu1HrkPi38H1VgeWfSVNry9sbls5jqKptLohTqh1h6say+PuZBXgsnB/26Nf2+Ljc7U+&#10;NIQvcqPU89OwfAcRcAg3GK71uTrk3GnvTmS8aFnH8+mEWQVJMgdxJZJoxmv2fI3jN5B5Ju9H5P8A&#10;AAD//wMAUEsBAi0AFAAGAAgAAAAhALaDOJL+AAAA4QEAABMAAAAAAAAAAAAAAAAAAAAAAFtDb250&#10;ZW50X1R5cGVzXS54bWxQSwECLQAUAAYACAAAACEAOP0h/9YAAACUAQAACwAAAAAAAAAAAAAAAAAv&#10;AQAAX3JlbHMvLnJlbHNQSwECLQAUAAYACAAAACEA1b600vcBAADUAwAADgAAAAAAAAAAAAAAAAAu&#10;AgAAZHJzL2Uyb0RvYy54bWxQSwECLQAUAAYACAAAACEAbfVr+eAAAAAMAQAADwAAAAAAAAAAAAAA&#10;AABRBAAAZHJzL2Rvd25yZXYueG1sUEsFBgAAAAAEAAQA8wAAAF4FAAAAAA==&#10;" filled="f" stroked="f">
                <v:textbox inset="0,0,0,0">
                  <w:txbxContent>
                    <w:p w14:paraId="0EF86446"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1F79F39F" w14:textId="50B2655A" w:rsidR="004F01E5" w:rsidRDefault="004F01E5">
      <w:pPr>
        <w:widowControl/>
        <w:jc w:val="left"/>
      </w:pPr>
    </w:p>
    <w:p w14:paraId="702CC496" w14:textId="38A5A71D" w:rsidR="004F01E5" w:rsidRDefault="004F01E5">
      <w:pPr>
        <w:widowControl/>
        <w:jc w:val="left"/>
      </w:pPr>
    </w:p>
    <w:p w14:paraId="16D87639" w14:textId="47519DA0" w:rsidR="004F01E5" w:rsidRDefault="004F01E5">
      <w:pPr>
        <w:widowControl/>
        <w:jc w:val="left"/>
      </w:pPr>
    </w:p>
    <w:p w14:paraId="65F1C7A1" w14:textId="4382E078" w:rsidR="004F01E5" w:rsidRDefault="004F01E5">
      <w:pPr>
        <w:widowControl/>
        <w:jc w:val="left"/>
      </w:pPr>
    </w:p>
    <w:p w14:paraId="7A2C14A6" w14:textId="2118F0F9" w:rsidR="004F01E5" w:rsidRDefault="00AE69F4">
      <w:pPr>
        <w:widowControl/>
        <w:jc w:val="left"/>
      </w:pPr>
      <w:r>
        <w:rPr>
          <w:noProof/>
        </w:rPr>
        <mc:AlternateContent>
          <mc:Choice Requires="wpg">
            <w:drawing>
              <wp:anchor distT="0" distB="0" distL="114300" distR="114300" simplePos="0" relativeHeight="251695104" behindDoc="0" locked="0" layoutInCell="1" allowOverlap="1" wp14:anchorId="65A613F6" wp14:editId="455DA4E2">
                <wp:simplePos x="0" y="0"/>
                <wp:positionH relativeFrom="column">
                  <wp:posOffset>8597546</wp:posOffset>
                </wp:positionH>
                <wp:positionV relativeFrom="paragraph">
                  <wp:posOffset>94452</wp:posOffset>
                </wp:positionV>
                <wp:extent cx="1666240" cy="1637665"/>
                <wp:effectExtent l="38100" t="38100" r="29210" b="19685"/>
                <wp:wrapNone/>
                <wp:docPr id="1728248152" name="グループ化 1"/>
                <wp:cNvGraphicFramePr/>
                <a:graphic xmlns:a="http://schemas.openxmlformats.org/drawingml/2006/main">
                  <a:graphicData uri="http://schemas.microsoft.com/office/word/2010/wordprocessingGroup">
                    <wpg:wgp>
                      <wpg:cNvGrpSpPr/>
                      <wpg:grpSpPr>
                        <a:xfrm>
                          <a:off x="0" y="0"/>
                          <a:ext cx="1666240" cy="1637665"/>
                          <a:chOff x="0" y="0"/>
                          <a:chExt cx="1152435" cy="1133094"/>
                        </a:xfrm>
                      </wpg:grpSpPr>
                      <wps:wsp>
                        <wps:cNvPr id="677057389" name="吹き出し: 円形 677057389"/>
                        <wps:cNvSpPr/>
                        <wps:spPr>
                          <a:xfrm>
                            <a:off x="0" y="0"/>
                            <a:ext cx="1152435" cy="1133094"/>
                          </a:xfrm>
                          <a:prstGeom prst="wedgeEllipseCallout">
                            <a:avLst>
                              <a:gd name="adj1" fmla="val -41760"/>
                              <a:gd name="adj2" fmla="val 44795"/>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ECF0EA" w14:textId="77777777" w:rsidR="00CD4389" w:rsidRDefault="00CD4389" w:rsidP="00CD4389">
                              <w:pPr>
                                <w:jc w:val="center"/>
                                <w:rPr>
                                  <w:rFonts w:eastAsia="ＭＳ 明朝" w:cs="Times New Roman"/>
                                  <w:szCs w:val="21"/>
                                </w:rPr>
                              </w:pPr>
                              <w:r>
                                <w:rPr>
                                  <w:rFonts w:eastAsia="ＭＳ 明朝"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86932407" name="テキスト ボックス 2"/>
                        <wps:cNvSpPr txBox="1">
                          <a:spLocks noChangeArrowheads="1"/>
                        </wps:cNvSpPr>
                        <wps:spPr bwMode="auto">
                          <a:xfrm>
                            <a:off x="108966" y="200406"/>
                            <a:ext cx="915035" cy="767715"/>
                          </a:xfrm>
                          <a:prstGeom prst="rect">
                            <a:avLst/>
                          </a:prstGeom>
                          <a:noFill/>
                          <a:ln w="9525">
                            <a:noFill/>
                            <a:miter lim="800000"/>
                            <a:headEnd/>
                            <a:tailEnd/>
                          </a:ln>
                          <a:effectLst/>
                        </wps:spPr>
                        <wps:txbx>
                          <w:txbxContent>
                            <w:p w14:paraId="58E598DB"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32"/>
                                  <w:szCs w:val="32"/>
                                </w:rPr>
                              </w:pPr>
                              <w:r w:rsidRPr="00AE69F4">
                                <w:rPr>
                                  <w:rFonts w:ascii="Century" w:eastAsia="BIZ UDPゴシック" w:hAnsi="BIZ UDPゴシック" w:cs="Times New Roman" w:hint="eastAsia"/>
                                  <w:b/>
                                  <w:bCs/>
                                  <w:color w:val="FFFFFF"/>
                                  <w:sz w:val="24"/>
                                  <w:szCs w:val="28"/>
                                </w:rPr>
                                <w:t>ここに文</w:t>
                              </w:r>
                            </w:p>
                            <w:p w14:paraId="7B25E305"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4"/>
                                  <w:szCs w:val="28"/>
                                </w:rPr>
                              </w:pPr>
                              <w:r w:rsidRPr="00AE69F4">
                                <w:rPr>
                                  <w:rFonts w:ascii="Century" w:eastAsia="BIZ UDPゴシック" w:hAnsi="BIZ UDPゴシック" w:cs="Times New Roman" w:hint="eastAsia"/>
                                  <w:b/>
                                  <w:bCs/>
                                  <w:color w:val="FFFFFF"/>
                                  <w:sz w:val="24"/>
                                  <w:szCs w:val="28"/>
                                </w:rPr>
                                <w:t>章ここに文</w:t>
                              </w:r>
                            </w:p>
                            <w:p w14:paraId="7783325F"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4"/>
                                  <w:szCs w:val="28"/>
                                </w:rPr>
                              </w:pPr>
                              <w:r w:rsidRPr="00AE69F4">
                                <w:rPr>
                                  <w:rFonts w:ascii="Century" w:eastAsia="BIZ UDPゴシック" w:hAnsi="BIZ UDPゴシック" w:cs="Times New Roman" w:hint="eastAsia"/>
                                  <w:b/>
                                  <w:bCs/>
                                  <w:color w:val="FFFFFF"/>
                                  <w:sz w:val="24"/>
                                  <w:szCs w:val="28"/>
                                </w:rPr>
                                <w:t>章ここに</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5A613F6" id="_x0000_s1042" style="position:absolute;margin-left:676.95pt;margin-top:7.45pt;width:131.2pt;height:128.95pt;z-index:251695104;mso-width-relative:margin;mso-height-relative:margin" coordsize="11524,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fVGAQAAIkJAAAOAAAAZHJzL2Uyb0RvYy54bWy0Vk1v2zYYvg/YfyB4byz5Q7aFKEXmJsGA&#10;rAuWDj3TFGVpo0iOpCNnt8ZAtsuA3XbZafdh5w7YrzHyP/aSlGQv7dqiwy42KfL9et7nfaTjp5ua&#10;oxumTSVFhuOjCCMmqMwrscrw1y/On8wwMpaInHApWIZvmcFPTz795LhRKRvKUvKcaQROhEkbleHS&#10;WpUOBoaWrCbmSCom4LCQuiYWtno1yDVpwHvNB8MoSgaN1LnSkjJj4OmzcIhPvP+iYNR+WRSGWcQz&#10;DLlZ/6v979L9Dk6OSbrSRJUVbdMgH5FFTSoBQXtXz4glaK2rN1zVFdXSyMIeUVkPZFFUlPkaoJo4&#10;elTNhZZr5WtZpc1K9TABtI9w+mi39PnNhVbX6koDEo1aARZ+52rZFLp2/5Al2njIbnvI2MYiCg/j&#10;JEmGY0CWwlmcjKZJMgmg0hKQf8OOlmedZTwZjkeT1jIejaL52FkOusCDf6TTKCCI2WNg/hsG1yVR&#10;zENrUsDgSqMqz3AynUaT6Wg2x0iQGuj68PPr3aufHn74c/fqlxQ93N8//PUb2t/ymHkHPYImNQDm&#10;B8P3PhBIqrSxF0zWyC0y3LB8xc44r5RhC8K5XFtPPHJzaaxnYN7mTvJvYoyKmgOhbwhHT8bxNOkY&#10;f3BpeHhpPJ7OfQOhDa1LWHU5OP9Cnlec+7nhAjUZHs3iKPI5GMmr3J26e36E2YJrBMEzvFzFbXcP&#10;boFrLqDlrrkBNr+yt5w5F1x8xQpoDPBsGAI4Wdj7JJQyYeNwVJKchVDxJIKEApX6LDyxvEPnuYAk&#10;e9+tg7f7Dm7a+86UeVXpjdvK32XcW/jIUtjeuK6E1G+rjENVbeRwvwMpQONQspvlxpM2Hrqr7tFS&#10;5rfAZC2DzBlFzysgzSUx9opooAHMKWg1nJZSf49RA7qXYfPdmmiGEf9cwFDN47EbZ+s348l0CBt9&#10;eLI8PBHreiGhu0A0iOaX7r7l3bLQsn4JEn3qosIRERRiZ5ha3W0WNugxiDxlp6f+GoijIvZSXCvq&#10;nDvgHAdfbF4SrdpJsKBBz2U3yC1dA2j7u85SyNO1lUVl3eEep3YDohLQ+9/VJU5myXwEajnt5GW3&#10;vd/d/b67e73b/oh221932+3u7g/Yo76nIE5OW5DdfCad3ga2qEtJvzVIyEVJxIqdai2bkpEcGhiI&#10;48psTUN1brzQsvlC5iBrBPDwjh5JfBzN5kmCEWg5vFzHUeKYBZRvJXsOk9Up9hRUMO6UonPT6UTb&#10;IQ2vXx/GK8m+NU7OQmMeScl8Mpx4gwORqSsLXwi8qjM8g7kOk01SV+2ZyH1+llQ8rFtB6aYUJLHr&#10;+V5e9oMz+pfBed+M9PPRzwYswly8k+IfSEb/4oP3vZes9tvEfVAc7j15919QJ38DAAD//wMAUEsD&#10;BBQABgAIAAAAIQCVPWsj4gAAAAwBAAAPAAAAZHJzL2Rvd25yZXYueG1sTI9PS8NAEMXvgt9hGcGb&#10;3fyxsY3ZlFLUUxFsBeltmkyT0OxuyG6T9Ns7Pelp5vEeb36TrSbdioF611ijIJwFIMgUtmxMpeB7&#10;//60AOE8mhJba0jBlRys8vu7DNPSjuaLhp2vBJcYl6KC2vsuldIVNWl0M9uRYe9ke42eZV/JsseR&#10;y3UroyBIpMbG8IUaO9rUVJx3F63gY8RxHYdvw/Z82lwP+/nnzzYkpR4fpvUrCE+T/wvDDZ/RIWem&#10;o72Y0omWdTyPl5zl7ZnnLZGESQziqCB6iRYg80z+fyL/BQAA//8DAFBLAQItABQABgAIAAAAIQC2&#10;gziS/gAAAOEBAAATAAAAAAAAAAAAAAAAAAAAAABbQ29udGVudF9UeXBlc10ueG1sUEsBAi0AFAAG&#10;AAgAAAAhADj9If/WAAAAlAEAAAsAAAAAAAAAAAAAAAAALwEAAF9yZWxzLy5yZWxzUEsBAi0AFAAG&#10;AAgAAAAhAFtkV9UYBAAAiQkAAA4AAAAAAAAAAAAAAAAALgIAAGRycy9lMm9Eb2MueG1sUEsBAi0A&#10;FAAGAAgAAAAhAJU9ayPiAAAADAEAAA8AAAAAAAAAAAAAAAAAcgYAAGRycy9kb3ducmV2LnhtbFBL&#10;BQYAAAAABAAEAPMAAACBBwAAAAA=&#10;">
                <v:shape id="吹き出し: 円形 677057389" o:spid="_x0000_s1043" type="#_x0000_t63" style="position:absolute;width:11524;height:11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K5zAAAAOIAAAAPAAAAZHJzL2Rvd25yZXYueG1sRI9PS8NA&#10;FMTvgt9heUIv0m5atWljt0UFwYva/72+Zp/ZYPZtyK5N+u1dQehxmJnfMLNFZytxosaXjhUMBwkI&#10;4tzpkgsF281rfwLCB2SNlWNScCYPi/n11Qwz7Vpe0WkdChEh7DNUYEKoMyl9bsiiH7iaOHpfrrEY&#10;omwKqRtsI9xWcpQkY2mx5LhgsKYXQ/n3+scqOGyG+890t/9Y3vPt9v14fm4lGaV6N93TI4hAXbiE&#10;/9tvWsE4TZOH9G4yhb9L8Q7I+S8AAAD//wMAUEsBAi0AFAAGAAgAAAAhANvh9svuAAAAhQEAABMA&#10;AAAAAAAAAAAAAAAAAAAAAFtDb250ZW50X1R5cGVzXS54bWxQSwECLQAUAAYACAAAACEAWvQsW78A&#10;AAAVAQAACwAAAAAAAAAAAAAAAAAfAQAAX3JlbHMvLnJlbHNQSwECLQAUAAYACAAAACEAhyRSucwA&#10;AADiAAAADwAAAAAAAAAAAAAAAAAHAgAAZHJzL2Rvd25yZXYueG1sUEsFBgAAAAADAAMAtwAAAAAD&#10;AAAAAA==&#10;" adj="1780,20476" filled="f" strokecolor="white [3212]" strokeweight="3pt">
                  <v:textbox>
                    <w:txbxContent>
                      <w:p w14:paraId="48ECF0EA" w14:textId="77777777" w:rsidR="00CD4389" w:rsidRDefault="00CD4389" w:rsidP="00CD4389">
                        <w:pPr>
                          <w:jc w:val="center"/>
                          <w:rPr>
                            <w:rFonts w:eastAsia="ＭＳ 明朝" w:cs="Times New Roman"/>
                            <w:szCs w:val="21"/>
                          </w:rPr>
                        </w:pPr>
                        <w:r>
                          <w:rPr>
                            <w:rFonts w:eastAsia="ＭＳ 明朝" w:cs="Times New Roman"/>
                            <w:szCs w:val="21"/>
                          </w:rPr>
                          <w:t> </w:t>
                        </w:r>
                      </w:p>
                    </w:txbxContent>
                  </v:textbox>
                </v:shape>
                <v:shape id="_x0000_s1044" type="#_x0000_t202" style="position:absolute;left:1089;top:2004;width:9151;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zryAAAAOMAAAAPAAAAZHJzL2Rvd25yZXYueG1sRE/NTsJA&#10;EL6b8A6bIfFiZAuYgqULQYzAhUOrDzDpTn9Cd7bprlB8etfEhON8/5NuBtOKC/WusaxgOolAEBdW&#10;N1wp+Pr8eF6CcB5ZY2uZFNzIwWY9ekgx0fbKGV1yX4kQwi5BBbX3XSKlK2oy6Ca2Iw5caXuDPpx9&#10;JXWP1xBuWjmLolgabDg01NjRrqbinH8bBbTN7M/p7PYme3vf7cuG6UkelHocD9sVCE+Dv4v/3Ucd&#10;5sfL+HU+e4kW8PdTAECufwEAAP//AwBQSwECLQAUAAYACAAAACEA2+H2y+4AAACFAQAAEwAAAAAA&#10;AAAAAAAAAAAAAAAAW0NvbnRlbnRfVHlwZXNdLnhtbFBLAQItABQABgAIAAAAIQBa9CxbvwAAABUB&#10;AAALAAAAAAAAAAAAAAAAAB8BAABfcmVscy8ucmVsc1BLAQItABQABgAIAAAAIQAVylzryAAAAOMA&#10;AAAPAAAAAAAAAAAAAAAAAAcCAABkcnMvZG93bnJldi54bWxQSwUGAAAAAAMAAwC3AAAA/AIAAAAA&#10;" filled="f" stroked="f">
                  <v:textbox inset="0,0,0,0">
                    <w:txbxContent>
                      <w:p w14:paraId="58E598DB"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32"/>
                            <w:szCs w:val="32"/>
                          </w:rPr>
                        </w:pPr>
                        <w:r w:rsidRPr="00AE69F4">
                          <w:rPr>
                            <w:rFonts w:ascii="Century" w:eastAsia="BIZ UDPゴシック" w:hAnsi="BIZ UDPゴシック" w:cs="Times New Roman" w:hint="eastAsia"/>
                            <w:b/>
                            <w:bCs/>
                            <w:color w:val="FFFFFF"/>
                            <w:sz w:val="24"/>
                            <w:szCs w:val="28"/>
                          </w:rPr>
                          <w:t>ここに文</w:t>
                        </w:r>
                      </w:p>
                      <w:p w14:paraId="7B25E305"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4"/>
                            <w:szCs w:val="28"/>
                          </w:rPr>
                        </w:pPr>
                        <w:r w:rsidRPr="00AE69F4">
                          <w:rPr>
                            <w:rFonts w:ascii="Century" w:eastAsia="BIZ UDPゴシック" w:hAnsi="BIZ UDPゴシック" w:cs="Times New Roman" w:hint="eastAsia"/>
                            <w:b/>
                            <w:bCs/>
                            <w:color w:val="FFFFFF"/>
                            <w:sz w:val="24"/>
                            <w:szCs w:val="28"/>
                          </w:rPr>
                          <w:t>章ここに文</w:t>
                        </w:r>
                      </w:p>
                      <w:p w14:paraId="7783325F" w14:textId="77777777" w:rsidR="00CD4389" w:rsidRPr="00AE69F4" w:rsidRDefault="00CD4389" w:rsidP="00CD4389">
                        <w:pPr>
                          <w:tabs>
                            <w:tab w:val="center" w:pos="4252"/>
                            <w:tab w:val="right" w:pos="8504"/>
                          </w:tabs>
                          <w:jc w:val="center"/>
                          <w:rPr>
                            <w:rFonts w:ascii="Century" w:eastAsia="BIZ UDPゴシック" w:hAnsi="BIZ UDPゴシック" w:cs="Times New Roman"/>
                            <w:b/>
                            <w:bCs/>
                            <w:color w:val="FFFFFF"/>
                            <w:sz w:val="24"/>
                            <w:szCs w:val="28"/>
                          </w:rPr>
                        </w:pPr>
                        <w:r w:rsidRPr="00AE69F4">
                          <w:rPr>
                            <w:rFonts w:ascii="Century" w:eastAsia="BIZ UDPゴシック" w:hAnsi="BIZ UDPゴシック" w:cs="Times New Roman" w:hint="eastAsia"/>
                            <w:b/>
                            <w:bCs/>
                            <w:color w:val="FFFFFF"/>
                            <w:sz w:val="24"/>
                            <w:szCs w:val="28"/>
                          </w:rPr>
                          <w:t>章ここに</w:t>
                        </w:r>
                      </w:p>
                    </w:txbxContent>
                  </v:textbox>
                </v:shape>
              </v:group>
            </w:pict>
          </mc:Fallback>
        </mc:AlternateContent>
      </w:r>
    </w:p>
    <w:p w14:paraId="79C4A981" w14:textId="3E6D3438" w:rsidR="004F01E5" w:rsidRDefault="00CD4389">
      <w:pPr>
        <w:widowControl/>
        <w:jc w:val="left"/>
      </w:pPr>
      <w:r>
        <w:rPr>
          <w:noProof/>
        </w:rPr>
        <mc:AlternateContent>
          <mc:Choice Requires="wps">
            <w:drawing>
              <wp:anchor distT="0" distB="0" distL="114300" distR="114300" simplePos="0" relativeHeight="251691008" behindDoc="0" locked="0" layoutInCell="1" allowOverlap="1" wp14:anchorId="61260C13" wp14:editId="739FF2C5">
                <wp:simplePos x="0" y="0"/>
                <wp:positionH relativeFrom="column">
                  <wp:posOffset>6038850</wp:posOffset>
                </wp:positionH>
                <wp:positionV relativeFrom="paragraph">
                  <wp:posOffset>209225</wp:posOffset>
                </wp:positionV>
                <wp:extent cx="2169042" cy="2169042"/>
                <wp:effectExtent l="38100" t="38100" r="98425" b="98425"/>
                <wp:wrapNone/>
                <wp:docPr id="641090723" name="楕円 509"/>
                <wp:cNvGraphicFramePr/>
                <a:graphic xmlns:a="http://schemas.openxmlformats.org/drawingml/2006/main">
                  <a:graphicData uri="http://schemas.microsoft.com/office/word/2010/wordprocessingShape">
                    <wps:wsp>
                      <wps:cNvSpPr/>
                      <wps:spPr>
                        <a:xfrm>
                          <a:off x="0" y="0"/>
                          <a:ext cx="2169042" cy="2169042"/>
                        </a:xfrm>
                        <a:prstGeom prst="ellipse">
                          <a:avLst/>
                        </a:prstGeom>
                        <a:solidFill>
                          <a:schemeClr val="bg1">
                            <a:lumMod val="85000"/>
                          </a:schemeClr>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9C0A3" id="楕円 509" o:spid="_x0000_s1026" style="position:absolute;margin-left:475.5pt;margin-top:16.45pt;width:170.8pt;height:17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KP2AIAADsGAAAOAAAAZHJzL2Uyb0RvYy54bWysVMFu2zAMvQ/YPwi6r7aztEuDOkXQosOA&#10;ri2aDj0rshwLkyVNUuJkXz9Scpx0bS/DLrYoko/kI8WLy22ryEY4L40uaXGSUyI0N5XUq5L+eLr5&#10;NKHEB6YrpowWJd0JTy9nHz9cdHYqRqYxqhKOAIj2086WtAnBTrPM80a0zJ8YKzQoa+NaFkB0q6xy&#10;rAP0VmWjPD/LOuMq6wwX3sPtdVLSWcSva8HDfV17EYgqKeQW4tfF7xK/2eyCTVeO2UbyPg32D1m0&#10;TGoIOkBds8DI2slXUK3kznhThxNu2szUteQi1gDVFPlf1SwaZkWsBcjxdqDJ/z9YfrdZ2AcHNHTW&#10;Tz0csYpt7Vr8Q35kG8naDWSJbSAcLkfF2Xk+HlHCQbcXACc7uFvnw1dhWoKHkgqlpPVYEJuyza0P&#10;yXpvhdfeKFndSKWigEMgrpQjGwbtW66K6KrW7XdTpbvJaZ7HJkLUODNoHnN4gaQ04mmDyClouhFx&#10;QiATVJt1EG7RVB1ZqrV7ZFVJT/MJwJNKYvqfJ0USYHxGXyAuSkytYO6DosSZ8CxDE3uGZCEklnbI&#10;XzH+MxWvbMNSAeMIcyBin/6QTCzmKM/s0Kd4CjslMJTSj6ImssLOxCADHSkQ41zokBj0DatEui7e&#10;JTACInINpA3YPcDLzuyxUxm9PbqmvAfnRMo7iSXnwSNGNjoMzq3Uxr1VmYKq+sjJHig7ogaPS1Pt&#10;Hhy2KA6zt/xGQmtumQ8PzMGDh07CEgv38KmV6Upq+hMljXG/37pHe3iHoKWkgwVSUv9rzZygRH3T&#10;8ELPi/EYN04UxqdfRiC4Y83yWKPX7ZWBIS9gXVoej2gf1P5YO9M+w66bY1RQMc0hdkl5cHvhKqTF&#10;BtuSi/k8msGWsSzc6oXlCI6s4lA+bZ+Zs/27DPCk78x+2bx6m8kWPbWZr4OpZXy4B157vmFDxWHt&#10;tymuwGM5Wh12/uwPAAAA//8DAFBLAwQUAAYACAAAACEAkUHp7uMAAAALAQAADwAAAGRycy9kb3du&#10;cmV2LnhtbEyPwU7DMBBE70j8g7VIXCrqNLSFhDgVIPWAOLWUIm5uvCRR43Vku23g69me4Dg7o9k3&#10;xWKwnTiiD60jBZNxAgKpcqalWsHmbXlzDyJETUZ3jlDBNwZYlJcXhc6NO9EKj+tYCy6hkGsFTYx9&#10;LmWoGrQ6jF2PxN6X81ZHlr6WxusTl9tOpkkyl1a3xB8a3eNzg9V+fbAKVp+bp+1o+/ry/rO0H0lv&#10;p3s/ckpdXw2PDyAiDvEvDGd8RoeSmXbuQCaITkE2m/CWqOA2zUCcA2mWzkHs+HI3nYEsC/l/Q/kL&#10;AAD//wMAUEsBAi0AFAAGAAgAAAAhALaDOJL+AAAA4QEAABMAAAAAAAAAAAAAAAAAAAAAAFtDb250&#10;ZW50X1R5cGVzXS54bWxQSwECLQAUAAYACAAAACEAOP0h/9YAAACUAQAACwAAAAAAAAAAAAAAAAAv&#10;AQAAX3JlbHMvLnJlbHNQSwECLQAUAAYACAAAACEAYNKCj9gCAAA7BgAADgAAAAAAAAAAAAAAAAAu&#10;AgAAZHJzL2Uyb0RvYy54bWxQSwECLQAUAAYACAAAACEAkUHp7uMAAAALAQAADwAAAAAAAAAAAAAA&#10;AAAyBQAAZHJzL2Rvd25yZXYueG1sUEsFBgAAAAAEAAQA8wAAAEIGAAAAAA==&#10;" fillcolor="#d8d8d8 [2732]" stroked="f" strokeweight="2pt">
                <v:shadow on="t" color="black" opacity="26214f" origin="-.5,-.5" offset=".74836mm,.74836mm"/>
              </v:oval>
            </w:pict>
          </mc:Fallback>
        </mc:AlternateContent>
      </w:r>
    </w:p>
    <w:p w14:paraId="27183EA6" w14:textId="06E3AA9A" w:rsidR="004F01E5" w:rsidRDefault="004F01E5">
      <w:pPr>
        <w:widowControl/>
        <w:jc w:val="left"/>
      </w:pPr>
    </w:p>
    <w:p w14:paraId="6979D0E6" w14:textId="2ADB23A1" w:rsidR="004F01E5" w:rsidRDefault="00CD4389">
      <w:pPr>
        <w:widowControl/>
        <w:jc w:val="left"/>
      </w:pPr>
      <w:r>
        <w:rPr>
          <w:noProof/>
        </w:rPr>
        <mc:AlternateContent>
          <mc:Choice Requires="wps">
            <w:drawing>
              <wp:anchor distT="0" distB="0" distL="114300" distR="114300" simplePos="0" relativeHeight="251688960" behindDoc="0" locked="0" layoutInCell="1" allowOverlap="1" wp14:anchorId="38EB42EB" wp14:editId="02A2109C">
                <wp:simplePos x="0" y="0"/>
                <wp:positionH relativeFrom="column">
                  <wp:posOffset>700730</wp:posOffset>
                </wp:positionH>
                <wp:positionV relativeFrom="paragraph">
                  <wp:posOffset>222885</wp:posOffset>
                </wp:positionV>
                <wp:extent cx="4763386" cy="1530985"/>
                <wp:effectExtent l="0" t="0" r="0" b="12065"/>
                <wp:wrapNone/>
                <wp:docPr id="1836529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386" cy="1530985"/>
                        </a:xfrm>
                        <a:prstGeom prst="rect">
                          <a:avLst/>
                        </a:prstGeom>
                        <a:noFill/>
                        <a:ln w="9525">
                          <a:noFill/>
                          <a:miter lim="800000"/>
                          <a:headEnd/>
                          <a:tailEnd/>
                        </a:ln>
                        <a:effectLst/>
                      </wps:spPr>
                      <wps:txbx>
                        <w:txbxContent>
                          <w:p w14:paraId="0A2A796C" w14:textId="38011502" w:rsidR="00CD4389" w:rsidRPr="00CD4389" w:rsidRDefault="00CD4389" w:rsidP="00CD4389">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28"/>
                                <w:szCs w:val="28"/>
                              </w:rPr>
                            </w:pPr>
                            <w:r w:rsidRPr="00CD4389">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Pr="00CD4389">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EB42EB" id="_x0000_s1045" type="#_x0000_t202" style="position:absolute;margin-left:55.2pt;margin-top:17.55pt;width:375.05pt;height:12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27+wEAANYDAAAOAAAAZHJzL2Uyb0RvYy54bWysU8tu2zAQvBfoPxC815Lt2HUEy0GaNEWB&#10;9AGk/QCaoiyiFJdd0pbcr++SkpygvRXVgVhytbOc2eH2pm8NOyn0GmzJ57OcM2UlVNoeSv7928Ob&#10;DWc+CFsJA1aV/Kw8v9m9frXtXKEW0ICpFDICsb7oXMmbEFyRZV42qhV+Bk5ZStaArQi0xUNWoegI&#10;vTXZIs/XWQdYOQSpvKfT+yHJdwm/rpUMX+raq8BMyeluIa2Y1n1cs91WFAcUrtFyvIb4h1u0Qltq&#10;eoG6F0GwI+q/oFotETzUYSahzaCutVSJA7GZ53+weWqEU4kLiePdRSb//2Dl59OT+4os9O+gpwEm&#10;Et49gvzhmYW7RtiDukWErlGiosbzKFnWOV+MpVFqX/gIsu8+QUVDFscACaivsY2qEE9G6DSA80V0&#10;1Qcm6fDq7Xq53Kw5k5Sbr5b59WaVeohiKnfowwcFLYtByZGmmuDF6dGHeB1RTL/EbhYetDFpssay&#10;ruTXq8UqFbzItDqQ8YxuS77J4zdYIbJ8b6tUHIQ2Q0wNjI3QKllq7DrxHhQI/b5nuiIOVxEqJvdQ&#10;nUkWhMF29EwoaAB/cdaR5Urufx4FKs7MR0vSRn9OAU7BfgqElVRachmQs2FzF5KTB863JHqtkxzP&#10;vcdRkXmSSqPRoztf7tNfz89x9xsAAP//AwBQSwMEFAAGAAgAAAAhAMQ1caffAAAACgEAAA8AAABk&#10;cnMvZG93bnJldi54bWxMj0FOwzAQRfdI3MEaJDaI2gk0VCFOVYpoVyxSOIAbT5Oo8TiK3TZweoYV&#10;LL/m6f83xXJyvTjjGDpPGpKZAoFUe9tRo+Hz4+1+ASJEQ9b0nlDDFwZYltdXhcmtv1CF511sBJdQ&#10;yI2GNsYhlzLULToTZn5A4tvBj85EjmMj7WguXO56mSqVSWc64oXWDLhusT7uTk4Drir//X4MG1e9&#10;vK43h47wTm61vr2ZVs8gIk7xD4ZffVaHkp32/kQ2iJ5zoh4Z1fAwT0AwsMjUHMReQ/qUpSDLQv5/&#10;ofwBAAD//wMAUEsBAi0AFAAGAAgAAAAhALaDOJL+AAAA4QEAABMAAAAAAAAAAAAAAAAAAAAAAFtD&#10;b250ZW50X1R5cGVzXS54bWxQSwECLQAUAAYACAAAACEAOP0h/9YAAACUAQAACwAAAAAAAAAAAAAA&#10;AAAvAQAAX3JlbHMvLnJlbHNQSwECLQAUAAYACAAAACEAVzhNu/sBAADWAwAADgAAAAAAAAAAAAAA&#10;AAAuAgAAZHJzL2Uyb0RvYy54bWxQSwECLQAUAAYACAAAACEAxDVxp98AAAAKAQAADwAAAAAAAAAA&#10;AAAAAABVBAAAZHJzL2Rvd25yZXYueG1sUEsFBgAAAAAEAAQA8wAAAGEFAAAAAA==&#10;" filled="f" stroked="f">
                <v:textbox inset="0,0,0,0">
                  <w:txbxContent>
                    <w:p w14:paraId="0A2A796C" w14:textId="38011502" w:rsidR="00CD4389" w:rsidRPr="00CD4389" w:rsidRDefault="00CD4389" w:rsidP="00CD4389">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28"/>
                          <w:szCs w:val="28"/>
                        </w:rPr>
                      </w:pPr>
                      <w:r w:rsidRPr="00CD4389">
                        <w:rPr>
                          <w:rFonts w:ascii="BIZ UDPゴシック" w:eastAsia="BIZ UDPゴシック" w:hAnsi="BIZ UDPゴシック" w:cs="Times New Roman" w:hint="eastAsia"/>
                          <w:b/>
                          <w:bCs/>
                          <w:color w:val="FFFFFF" w:themeColor="background1"/>
                          <w:sz w:val="28"/>
                          <w:szCs w:val="28"/>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r w:rsidRPr="00CD4389">
                        <w:rPr>
                          <w:rFonts w:ascii="BIZ UDPゴシック" w:eastAsia="BIZ UDPゴシック" w:hAnsi="BIZ UDPゴシック" w:cs="Times New Roman" w:hint="eastAsia"/>
                          <w:b/>
                          <w:bCs/>
                          <w:color w:val="FFFFFF" w:themeColor="background1"/>
                          <w:sz w:val="28"/>
                          <w:szCs w:val="28"/>
                        </w:rPr>
                        <w:t>！</w:t>
                      </w:r>
                    </w:p>
                  </w:txbxContent>
                </v:textbox>
              </v:shape>
            </w:pict>
          </mc:Fallback>
        </mc:AlternateContent>
      </w:r>
    </w:p>
    <w:p w14:paraId="72F6754C" w14:textId="7A246F8B" w:rsidR="004F01E5" w:rsidRDefault="004F01E5">
      <w:pPr>
        <w:widowControl/>
        <w:jc w:val="left"/>
      </w:pPr>
    </w:p>
    <w:p w14:paraId="12C2921D" w14:textId="51ED0DA2" w:rsidR="004F01E5" w:rsidRDefault="00AE69F4">
      <w:pPr>
        <w:widowControl/>
        <w:jc w:val="left"/>
      </w:pPr>
      <w:r>
        <w:rPr>
          <w:noProof/>
        </w:rPr>
        <mc:AlternateContent>
          <mc:Choice Requires="wps">
            <w:drawing>
              <wp:anchor distT="0" distB="0" distL="114300" distR="114300" simplePos="0" relativeHeight="251701248" behindDoc="0" locked="0" layoutInCell="1" allowOverlap="1" wp14:anchorId="1551316C" wp14:editId="045E1E7E">
                <wp:simplePos x="0" y="0"/>
                <wp:positionH relativeFrom="column">
                  <wp:posOffset>6779895</wp:posOffset>
                </wp:positionH>
                <wp:positionV relativeFrom="paragraph">
                  <wp:posOffset>77145</wp:posOffset>
                </wp:positionV>
                <wp:extent cx="713105" cy="557530"/>
                <wp:effectExtent l="0" t="0" r="10795" b="13970"/>
                <wp:wrapNone/>
                <wp:docPr id="1794787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557530"/>
                        </a:xfrm>
                        <a:prstGeom prst="rect">
                          <a:avLst/>
                        </a:prstGeom>
                        <a:noFill/>
                        <a:ln w="9525">
                          <a:noFill/>
                          <a:miter lim="800000"/>
                          <a:headEnd/>
                          <a:tailEnd/>
                        </a:ln>
                        <a:effectLst/>
                      </wps:spPr>
                      <wps:txbx>
                        <w:txbxContent>
                          <w:p w14:paraId="72105B5A"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51316C" id="_x0000_s1046" type="#_x0000_t202" style="position:absolute;margin-left:533.85pt;margin-top:6.05pt;width:56.15pt;height:4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zU+AEAANQDAAAOAAAAZHJzL2Uyb0RvYy54bWysU1Fv0zAQfkfiP1h+p0k7hY2o6TQ2hpDG&#10;QBr8ANdxGgvbZ85uk/LrOTtNN8EbIg/W2Zf7zt93n9fXozXsoDBocA1fLkrOlJPQardr+Pdv92+u&#10;OAtRuFYYcKrhRxX49eb1q/Xga7WCHkyrkBGIC/XgG97H6OuiCLJXVoQFeOUo2QFaEWmLu6JFMRC6&#10;NcWqLN8WA2DrEaQKgU7vpiTfZPyuUzJ+6bqgIjMNp7vFvGJet2ktNmtR71D4XsvTNcQ/3MIK7ajp&#10;GepORMH2qP+CsloiBOjiQoItoOu0VJkDsVmWf7B56oVXmQuJE/xZpvD/YOXj4cl/RRbH9zDSADOJ&#10;4B9A/gjMwW0v3E7dIMLQK9FS42WSrBh8qE+lSepQhwSyHT5DS0MW+wgZaOzQJlWIJyN0GsDxLLoa&#10;I5N0eLm8WJYVZ5JSVXVZXeShFKKeiz2G+FGBZSloONJMM7g4PISYLiPq+ZfUy8G9NibP1Tg2NPxd&#10;tapywYuM1ZFsZ7Rt+FWZvskIieMH1+biKLSZYmpgXIJW2VCnrjPriX8ctyPTLelTJaiU3EJ7JFEQ&#10;JtPRI6GgB/zF2UCGa3j4uReoODOfHAmb3DkHOAfbORBOUmnDZUTOps1tzD6eON+Q5J3Ocjz3Pg2K&#10;rJNVOtk8efPlPv/1/Bg3vwEAAP//AwBQSwMEFAAGAAgAAAAhAPxIjfbeAAAACwEAAA8AAABkcnMv&#10;ZG93bnJldi54bWxMj01uwjAQhfeVegdrKnVTgR0WQEIcRKlKV12E9gAmHpKIeBzFBtKevsOq7OZp&#10;Pr2ffD26TlxwCK0nDclUgUCqvG2p1vD99T5ZggjRkDWdJ9TwgwHWxeNDbjLrr1TiZR9rwSYUMqOh&#10;ibHPpAxVg86Eqe+R+Hf0gzOR5VBLO5grm7tOzpSaS2da4oTG9LhtsDrtz04Dbkr/+3kKO1e+vm13&#10;x5bwRX5o/fw0blYgIo7xH4Zbfa4OBXc6+DPZIDrWar5YMMvXLAFxI5Kl4nkHDWmagixyeb+h+AMA&#10;AP//AwBQSwECLQAUAAYACAAAACEAtoM4kv4AAADhAQAAEwAAAAAAAAAAAAAAAAAAAAAAW0NvbnRl&#10;bnRfVHlwZXNdLnhtbFBLAQItABQABgAIAAAAIQA4/SH/1gAAAJQBAAALAAAAAAAAAAAAAAAAAC8B&#10;AABfcmVscy8ucmVsc1BLAQItABQABgAIAAAAIQD6yLzU+AEAANQDAAAOAAAAAAAAAAAAAAAAAC4C&#10;AABkcnMvZTJvRG9jLnhtbFBLAQItABQABgAIAAAAIQD8SI323gAAAAsBAAAPAAAAAAAAAAAAAAAA&#10;AFIEAABkcnMvZG93bnJldi54bWxQSwUGAAAAAAQABADzAAAAXQUAAAAA&#10;" filled="f" stroked="f">
                <v:textbox inset="0,0,0,0">
                  <w:txbxContent>
                    <w:p w14:paraId="72105B5A" w14:textId="77777777" w:rsidR="00CD4389" w:rsidRPr="00623224" w:rsidRDefault="00CD4389" w:rsidP="00CD4389">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p w14:paraId="4A89153D" w14:textId="79DD0E6F" w:rsidR="004F01E5" w:rsidRDefault="004F01E5">
      <w:pPr>
        <w:widowControl/>
        <w:jc w:val="left"/>
      </w:pPr>
    </w:p>
    <w:p w14:paraId="1BE34909" w14:textId="6C4939A5" w:rsidR="004F01E5" w:rsidRDefault="004F01E5">
      <w:pPr>
        <w:widowControl/>
        <w:jc w:val="left"/>
      </w:pPr>
    </w:p>
    <w:p w14:paraId="303C88DA" w14:textId="132A85D7" w:rsidR="004F01E5" w:rsidRDefault="007C4065">
      <w:pPr>
        <w:widowControl/>
        <w:jc w:val="left"/>
      </w:pPr>
      <w:r>
        <w:rPr>
          <w:noProof/>
        </w:rPr>
        <w:drawing>
          <wp:anchor distT="0" distB="0" distL="114300" distR="114300" simplePos="0" relativeHeight="251734016" behindDoc="0" locked="0" layoutInCell="1" allowOverlap="1" wp14:anchorId="22B9F3D9" wp14:editId="3CF7201C">
            <wp:simplePos x="0" y="0"/>
            <wp:positionH relativeFrom="page">
              <wp:posOffset>6091230</wp:posOffset>
            </wp:positionH>
            <wp:positionV relativeFrom="paragraph">
              <wp:posOffset>58420</wp:posOffset>
            </wp:positionV>
            <wp:extent cx="4762795" cy="4762795"/>
            <wp:effectExtent l="0" t="0" r="0" b="0"/>
            <wp:wrapNone/>
            <wp:docPr id="152509330"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4762795" cy="4762795"/>
                    </a:xfrm>
                    <a:prstGeom prst="rect">
                      <a:avLst/>
                    </a:prstGeom>
                    <a:noFill/>
                    <a:ln>
                      <a:noFill/>
                    </a:ln>
                    <a:effectLst>
                      <a:outerShdw dist="38100" dir="2700000" sx="102000" sy="102000" algn="tl" rotWithShape="0">
                        <a:schemeClr val="bg1"/>
                      </a:outerShdw>
                    </a:effectLst>
                  </pic:spPr>
                </pic:pic>
              </a:graphicData>
            </a:graphic>
            <wp14:sizeRelH relativeFrom="margin">
              <wp14:pctWidth>0</wp14:pctWidth>
            </wp14:sizeRelH>
            <wp14:sizeRelV relativeFrom="margin">
              <wp14:pctHeight>0</wp14:pctHeight>
            </wp14:sizeRelV>
          </wp:anchor>
        </w:drawing>
      </w:r>
    </w:p>
    <w:p w14:paraId="40AC6D53" w14:textId="2161C635" w:rsidR="004F01E5" w:rsidRDefault="004F01E5">
      <w:pPr>
        <w:widowControl/>
        <w:jc w:val="left"/>
      </w:pPr>
    </w:p>
    <w:p w14:paraId="1D29A3E5" w14:textId="7960333B" w:rsidR="004F01E5" w:rsidRDefault="00AE69F4">
      <w:pPr>
        <w:widowControl/>
        <w:jc w:val="left"/>
      </w:pPr>
      <w:r>
        <w:rPr>
          <w:noProof/>
        </w:rPr>
        <mc:AlternateContent>
          <mc:Choice Requires="wps">
            <w:drawing>
              <wp:anchor distT="0" distB="0" distL="114300" distR="114300" simplePos="0" relativeHeight="251707392" behindDoc="0" locked="0" layoutInCell="1" allowOverlap="1" wp14:anchorId="3DF9047A" wp14:editId="28F227FA">
                <wp:simplePos x="0" y="0"/>
                <wp:positionH relativeFrom="column">
                  <wp:posOffset>2211572</wp:posOffset>
                </wp:positionH>
                <wp:positionV relativeFrom="paragraph">
                  <wp:posOffset>196702</wp:posOffset>
                </wp:positionV>
                <wp:extent cx="1871330" cy="1402125"/>
                <wp:effectExtent l="0" t="0" r="0" b="7620"/>
                <wp:wrapNone/>
                <wp:docPr id="5539449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0" cy="1402125"/>
                        </a:xfrm>
                        <a:prstGeom prst="rect">
                          <a:avLst/>
                        </a:prstGeom>
                        <a:noFill/>
                        <a:ln w="9525">
                          <a:noFill/>
                          <a:miter lim="800000"/>
                          <a:headEnd/>
                          <a:tailEnd/>
                        </a:ln>
                        <a:effectLst/>
                      </wps:spPr>
                      <wps:txbx>
                        <w:txbxContent>
                          <w:p w14:paraId="3891F706" w14:textId="324B95DB" w:rsidR="00CD4389" w:rsidRPr="00AE69F4" w:rsidRDefault="00CD4389" w:rsidP="00CD4389">
                            <w:pPr>
                              <w:pStyle w:val="a3"/>
                              <w:spacing w:line="276" w:lineRule="auto"/>
                              <w:rPr>
                                <w:rFonts w:ascii="BIZ UDPゴシック" w:eastAsia="BIZ UDPゴシック" w:hAnsi="BIZ UDPゴシック" w:hint="eastAsia"/>
                                <w:b/>
                                <w:bCs/>
                                <w:color w:val="FFFFFF" w:themeColor="background1"/>
                                <w:sz w:val="180"/>
                                <w:szCs w:val="180"/>
                              </w:rPr>
                            </w:pPr>
                            <w:r w:rsidRPr="00AE69F4">
                              <w:rPr>
                                <w:rFonts w:ascii="BIZ UDPゴシック" w:eastAsia="BIZ UDPゴシック" w:hAnsi="BIZ UDPゴシック" w:cs="Times New Roman" w:hint="eastAsia"/>
                                <w:b/>
                                <w:bCs/>
                                <w:color w:val="FFFFFF" w:themeColor="background1"/>
                                <w:sz w:val="180"/>
                                <w:szCs w:val="180"/>
                              </w:rPr>
                              <w:t>20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9047A" id="_x0000_s1047" type="#_x0000_t202" style="position:absolute;margin-left:174.15pt;margin-top:15.5pt;width:147.35pt;height:11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YH9wEAANYDAAAOAAAAZHJzL2Uyb0RvYy54bWysU9uO0zAQfUfiHyy/0yRddilR09WyyyKk&#10;5SItfIDrOI2F7TFjt0n5esZO00XLGyIP1jjjOeNz5nh9PVrDDgqDBtfwalFyppyEVrtdw79/u3+1&#10;4ixE4VphwKmGH1Xg15uXL9aDr9USejCtQkYgLtSDb3gfo6+LIsheWREW4JWjZAdoRaQt7ooWxUDo&#10;1hTLsrwqBsDWI0gVAv29m5J8k/G7Tsn4peuCisw0nO4W84p53aa12KxFvUPhey1P1xD/cAsrtKOm&#10;Z6g7EQXbo/4LymqJEKCLCwm2gK7TUmUOxKYqn7F57IVXmQuJE/xZpvD/YOXnw6P/iiyO72CkAWYS&#10;wT+A/BGYg9teuJ26QYShV6KlxlWSrBh8qE+lSepQhwSyHT5BS0MW+wgZaOzQJlWIJyN0GsDxLLoa&#10;I5Op5epNdXFBKUm56nW5rJaXuYeo53KPIX5QYFkKGo401QwvDg8hpuuIej6Sujm418bkyRrHhoa/&#10;vSTIZxmrIxnPaNvwVZm+yQqJ5XvX5uIotJliamBcAlDZUqeuM+9JgThuR6Zb4nCVoFJyC+2RZEGY&#10;bEfPhIIe8BdnA1mu4eHnXqDizHx0JG3y5xzgHGznQDhJpQ2XETmbNrcxO3lidkOidzrL8dT7NCoy&#10;T1bpZPTkzj/3+dTTc9z8BgAA//8DAFBLAwQUAAYACAAAACEABQ9Bd98AAAAKAQAADwAAAGRycy9k&#10;b3ducmV2LnhtbEyPwW7CMBBE70j8g7WVeqmKE0JRlMZBQFV64hDaDzDxkkTE6yg2kPbruz2V24z2&#10;aXYmX422E1ccfOtIQTyLQCBVzrRUK/j6fH9OQfigyejOESr4Rg+rYjrJdWbcjUq8HkItOIR8phU0&#10;IfSZlL5q0Go/cz0S305usDqwHWppBn3jcNvJeRQtpdUt8YdG97htsDofLlYBrkv3sz/7nS03b9vd&#10;qSV8kh9KPT6M61cQAcfwD8Nffa4OBXc6ugsZLzoFySJNGGUR8yYGlouExVHB/CVOQRa5vJ9Q/AIA&#10;AP//AwBQSwECLQAUAAYACAAAACEAtoM4kv4AAADhAQAAEwAAAAAAAAAAAAAAAAAAAAAAW0NvbnRl&#10;bnRfVHlwZXNdLnhtbFBLAQItABQABgAIAAAAIQA4/SH/1gAAAJQBAAALAAAAAAAAAAAAAAAAAC8B&#10;AABfcmVscy8ucmVsc1BLAQItABQABgAIAAAAIQCt8YYH9wEAANYDAAAOAAAAAAAAAAAAAAAAAC4C&#10;AABkcnMvZTJvRG9jLnhtbFBLAQItABQABgAIAAAAIQAFD0F33wAAAAoBAAAPAAAAAAAAAAAAAAAA&#10;AFEEAABkcnMvZG93bnJldi54bWxQSwUGAAAAAAQABADzAAAAXQUAAAAA&#10;" filled="f" stroked="f">
                <v:textbox inset="0,0,0,0">
                  <w:txbxContent>
                    <w:p w14:paraId="3891F706" w14:textId="324B95DB" w:rsidR="00CD4389" w:rsidRPr="00AE69F4" w:rsidRDefault="00CD4389" w:rsidP="00CD4389">
                      <w:pPr>
                        <w:pStyle w:val="a3"/>
                        <w:spacing w:line="276" w:lineRule="auto"/>
                        <w:rPr>
                          <w:rFonts w:ascii="BIZ UDPゴシック" w:eastAsia="BIZ UDPゴシック" w:hAnsi="BIZ UDPゴシック" w:hint="eastAsia"/>
                          <w:b/>
                          <w:bCs/>
                          <w:color w:val="FFFFFF" w:themeColor="background1"/>
                          <w:sz w:val="180"/>
                          <w:szCs w:val="180"/>
                        </w:rPr>
                      </w:pPr>
                      <w:r w:rsidRPr="00AE69F4">
                        <w:rPr>
                          <w:rFonts w:ascii="BIZ UDPゴシック" w:eastAsia="BIZ UDPゴシック" w:hAnsi="BIZ UDPゴシック" w:cs="Times New Roman" w:hint="eastAsia"/>
                          <w:b/>
                          <w:bCs/>
                          <w:color w:val="FFFFFF" w:themeColor="background1"/>
                          <w:sz w:val="180"/>
                          <w:szCs w:val="180"/>
                        </w:rPr>
                        <w:t>20</w:t>
                      </w:r>
                    </w:p>
                  </w:txbxContent>
                </v:textbox>
              </v:shape>
            </w:pict>
          </mc:Fallback>
        </mc:AlternateContent>
      </w:r>
      <w:r w:rsidR="00CD4389">
        <w:rPr>
          <w:noProof/>
        </w:rPr>
        <mc:AlternateContent>
          <mc:Choice Requires="wps">
            <w:drawing>
              <wp:anchor distT="0" distB="0" distL="114300" distR="114300" simplePos="0" relativeHeight="251703296" behindDoc="0" locked="0" layoutInCell="1" allowOverlap="1" wp14:anchorId="7CAC2482" wp14:editId="4FE77D31">
                <wp:simplePos x="0" y="0"/>
                <wp:positionH relativeFrom="column">
                  <wp:posOffset>680085</wp:posOffset>
                </wp:positionH>
                <wp:positionV relativeFrom="paragraph">
                  <wp:posOffset>195255</wp:posOffset>
                </wp:positionV>
                <wp:extent cx="966470" cy="318770"/>
                <wp:effectExtent l="0" t="0" r="5080" b="5080"/>
                <wp:wrapNone/>
                <wp:docPr id="1983477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18770"/>
                        </a:xfrm>
                        <a:prstGeom prst="rect">
                          <a:avLst/>
                        </a:prstGeom>
                        <a:noFill/>
                        <a:ln w="9525">
                          <a:noFill/>
                          <a:miter lim="800000"/>
                          <a:headEnd/>
                          <a:tailEnd/>
                        </a:ln>
                        <a:effectLst/>
                      </wps:spPr>
                      <wps:txbx>
                        <w:txbxContent>
                          <w:p w14:paraId="19E3E761" w14:textId="5871A256" w:rsidR="00CD4389" w:rsidRPr="00AE69F4" w:rsidRDefault="00CD4389" w:rsidP="00CD4389">
                            <w:pPr>
                              <w:pStyle w:val="a3"/>
                              <w:spacing w:line="276" w:lineRule="auto"/>
                              <w:rPr>
                                <w:rFonts w:ascii="BIZ UDPゴシック" w:eastAsia="BIZ UDPゴシック" w:hAnsi="BIZ UDPゴシック" w:hint="eastAsia"/>
                                <w:b/>
                                <w:bCs/>
                                <w:color w:val="FFFFFF" w:themeColor="background1"/>
                                <w:sz w:val="28"/>
                                <w:szCs w:val="28"/>
                              </w:rPr>
                            </w:pPr>
                            <w:r w:rsidRPr="00AE69F4">
                              <w:rPr>
                                <w:rFonts w:ascii="BIZ UDPゴシック" w:eastAsia="BIZ UDPゴシック" w:hAnsi="BIZ UDPゴシック" w:cs="Times New Roman" w:hint="eastAsia"/>
                                <w:b/>
                                <w:bCs/>
                                <w:color w:val="FFFFFF" w:themeColor="background1"/>
                                <w:sz w:val="28"/>
                                <w:szCs w:val="28"/>
                              </w:rPr>
                              <w:t>2030</w:t>
                            </w:r>
                            <w:r w:rsidRPr="00AE69F4">
                              <w:rPr>
                                <w:rFonts w:ascii="BIZ UDPゴシック" w:eastAsia="BIZ UDPゴシック" w:hAnsi="BIZ UDPゴシック" w:cs="Times New Roman" w:hint="eastAsia"/>
                                <w:b/>
                                <w:bCs/>
                                <w:color w:val="FFFFFF" w:themeColor="background1"/>
                                <w:sz w:val="28"/>
                                <w:szCs w:val="28"/>
                              </w:rPr>
                              <w:t>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AC2482" id="_x0000_s1048" type="#_x0000_t202" style="position:absolute;margin-left:53.55pt;margin-top:15.35pt;width:76.1pt;height:2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P19gEAANQDAAAOAAAAZHJzL2Uyb0RvYy54bWysU9uO0zAQfUfiHyy/07SFbUvUdLXssghp&#10;uUgLH+A6TmNhe8zYbVK+nrGTdFfwhsiDNc54zvicOd5e99awk8KgwVV8MZtzppyEWrtDxb9/u3+1&#10;4SxE4WphwKmKn1Xg17uXL7adL9USWjC1QkYgLpSdr3gboy+LIshWWRFm4JWjZANoRaQtHooaRUfo&#10;1hTL+XxVdIC1R5AqBPp7NyT5LuM3jZLxS9MEFZmpON0t5hXzuk9rsduK8oDCt1qO1xD/cAsrtKOm&#10;F6g7EQU7ov4LymqJEKCJMwm2gKbRUmUOxGYx/4PNYyu8ylxInOAvMoX/Bys/nx79V2Sxfwc9DTCT&#10;CP4B5I/AHNy2wh3UDSJ0rRI1NV4kyYrOh3IsTVKHMiSQffcJahqyOEbIQH2DNqlCPBmh0wDOF9FV&#10;H5mkn29XqzdrykhKvV5s1hSnDqKcij2G+EGBZSmoONJMM7g4PYQ4HJ2OpF4O7rUxea7GsY4aXC2v&#10;csGzjNWRbGe0rfhmnr7BCInje1fn4ii0GWK6i3EJWmVDjV0n1gP/2O97pmvSZ52gUnIP9ZlEQRhM&#10;R4+EghbwF2cdGa7i4edRoOLMfHQkbHLnFOAU7KdAOEmlFZcRORs2tzH7eOB8Q5I3Osvx1HscFFkn&#10;CzraPHnz+T6fenqMu98AAAD//wMAUEsDBBQABgAIAAAAIQDq2UHL3gAAAAkBAAAPAAAAZHJzL2Rv&#10;d25yZXYueG1sTI9BbsIwEEX3lbiDNZW6qYoNqAXSOAiooKsuQnsAEw9JRDyOYgOB0zNdtcuvefr/&#10;TbroXSPO2IXak4bRUIFAKrytqdTw8715mYEI0ZA1jSfUcMUAi2zwkJrE+gvleN7FUnAJhcRoqGJs&#10;EylDUaEzYehbJL4dfOdM5NiV0nbmwuWukWOl3qQzNfFCZVpcV1gcdyenAZe5v30dw9blq4/19lAT&#10;PstPrZ8e++U7iIh9/IPhV5/VIWOnvT+RDaLhrKYjRjVM1BQEA+PX+QTEXsNMzUFmqfz/QXYHAAD/&#10;/wMAUEsBAi0AFAAGAAgAAAAhALaDOJL+AAAA4QEAABMAAAAAAAAAAAAAAAAAAAAAAFtDb250ZW50&#10;X1R5cGVzXS54bWxQSwECLQAUAAYACAAAACEAOP0h/9YAAACUAQAACwAAAAAAAAAAAAAAAAAvAQAA&#10;X3JlbHMvLnJlbHNQSwECLQAUAAYACAAAACEAMRSz9fYBAADUAwAADgAAAAAAAAAAAAAAAAAuAgAA&#10;ZHJzL2Uyb0RvYy54bWxQSwECLQAUAAYACAAAACEA6tlBy94AAAAJAQAADwAAAAAAAAAAAAAAAABQ&#10;BAAAZHJzL2Rvd25yZXYueG1sUEsFBgAAAAAEAAQA8wAAAFsFAAAAAA==&#10;" filled="f" stroked="f">
                <v:textbox inset="0,0,0,0">
                  <w:txbxContent>
                    <w:p w14:paraId="19E3E761" w14:textId="5871A256" w:rsidR="00CD4389" w:rsidRPr="00AE69F4" w:rsidRDefault="00CD4389" w:rsidP="00CD4389">
                      <w:pPr>
                        <w:pStyle w:val="a3"/>
                        <w:spacing w:line="276" w:lineRule="auto"/>
                        <w:rPr>
                          <w:rFonts w:ascii="BIZ UDPゴシック" w:eastAsia="BIZ UDPゴシック" w:hAnsi="BIZ UDPゴシック" w:hint="eastAsia"/>
                          <w:b/>
                          <w:bCs/>
                          <w:color w:val="FFFFFF" w:themeColor="background1"/>
                          <w:sz w:val="28"/>
                          <w:szCs w:val="28"/>
                        </w:rPr>
                      </w:pPr>
                      <w:r w:rsidRPr="00AE69F4">
                        <w:rPr>
                          <w:rFonts w:ascii="BIZ UDPゴシック" w:eastAsia="BIZ UDPゴシック" w:hAnsi="BIZ UDPゴシック" w:cs="Times New Roman" w:hint="eastAsia"/>
                          <w:b/>
                          <w:bCs/>
                          <w:color w:val="FFFFFF" w:themeColor="background1"/>
                          <w:sz w:val="28"/>
                          <w:szCs w:val="28"/>
                        </w:rPr>
                        <w:t>2030</w:t>
                      </w:r>
                      <w:r w:rsidRPr="00AE69F4">
                        <w:rPr>
                          <w:rFonts w:ascii="BIZ UDPゴシック" w:eastAsia="BIZ UDPゴシック" w:hAnsi="BIZ UDPゴシック" w:cs="Times New Roman" w:hint="eastAsia"/>
                          <w:b/>
                          <w:bCs/>
                          <w:color w:val="FFFFFF" w:themeColor="background1"/>
                          <w:sz w:val="28"/>
                          <w:szCs w:val="28"/>
                        </w:rPr>
                        <w:t>年</w:t>
                      </w:r>
                    </w:p>
                  </w:txbxContent>
                </v:textbox>
              </v:shape>
            </w:pict>
          </mc:Fallback>
        </mc:AlternateContent>
      </w:r>
    </w:p>
    <w:p w14:paraId="35E66047" w14:textId="2A2C0340" w:rsidR="004F01E5" w:rsidRDefault="00CD4389">
      <w:pPr>
        <w:widowControl/>
        <w:jc w:val="left"/>
      </w:pPr>
      <w:r>
        <w:rPr>
          <w:noProof/>
        </w:rPr>
        <mc:AlternateContent>
          <mc:Choice Requires="wps">
            <w:drawing>
              <wp:anchor distT="0" distB="0" distL="114300" distR="114300" simplePos="0" relativeHeight="251705344" behindDoc="0" locked="0" layoutInCell="1" allowOverlap="1" wp14:anchorId="0EBBB701" wp14:editId="0E1B8427">
                <wp:simplePos x="0" y="0"/>
                <wp:positionH relativeFrom="column">
                  <wp:posOffset>594050</wp:posOffset>
                </wp:positionH>
                <wp:positionV relativeFrom="paragraph">
                  <wp:posOffset>200025</wp:posOffset>
                </wp:positionV>
                <wp:extent cx="1743710" cy="1169035"/>
                <wp:effectExtent l="0" t="0" r="8890" b="12065"/>
                <wp:wrapNone/>
                <wp:docPr id="1053975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169035"/>
                        </a:xfrm>
                        <a:prstGeom prst="rect">
                          <a:avLst/>
                        </a:prstGeom>
                        <a:noFill/>
                        <a:ln w="9525">
                          <a:noFill/>
                          <a:miter lim="800000"/>
                          <a:headEnd/>
                          <a:tailEnd/>
                        </a:ln>
                        <a:effectLst/>
                      </wps:spPr>
                      <wps:txbx>
                        <w:txbxContent>
                          <w:p w14:paraId="1732EEDB" w14:textId="0733D0A1" w:rsidR="00CD4389" w:rsidRPr="00AE69F4" w:rsidRDefault="00CD4389" w:rsidP="00CD4389">
                            <w:pPr>
                              <w:pStyle w:val="a3"/>
                              <w:spacing w:line="276" w:lineRule="auto"/>
                              <w:rPr>
                                <w:rFonts w:ascii="BIZ UDPゴシック" w:eastAsia="BIZ UDPゴシック" w:hAnsi="BIZ UDPゴシック" w:hint="eastAsia"/>
                                <w:b/>
                                <w:bCs/>
                                <w:color w:val="FFFFFF" w:themeColor="background1"/>
                                <w:sz w:val="144"/>
                                <w:szCs w:val="144"/>
                              </w:rPr>
                            </w:pPr>
                            <w:r w:rsidRPr="00AE69F4">
                              <w:rPr>
                                <w:rFonts w:ascii="BIZ UDPゴシック" w:eastAsia="BIZ UDPゴシック" w:hAnsi="BIZ UDPゴシック" w:cs="Times New Roman" w:hint="eastAsia"/>
                                <w:b/>
                                <w:bCs/>
                                <w:color w:val="FFFFFF" w:themeColor="background1"/>
                                <w:sz w:val="144"/>
                                <w:szCs w:val="144"/>
                              </w:rPr>
                              <w:t>10.</w:t>
                            </w:r>
                            <w:r w:rsidRPr="00AE69F4">
                              <w:rPr>
                                <w:rFonts w:ascii="BIZ UDPゴシック" w:eastAsia="BIZ UDPゴシック" w:hAnsi="BIZ UDPゴシック" w:cs="Times New Roman" w:hint="eastAsia"/>
                                <w:b/>
                                <w:bCs/>
                                <w:color w:val="FFFFFF" w:themeColor="background1"/>
                                <w:sz w:val="144"/>
                                <w:szCs w:val="144"/>
                              </w:rPr>
                              <w:t>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BBB701" id="_x0000_s1049" type="#_x0000_t202" style="position:absolute;margin-left:46.8pt;margin-top:15.75pt;width:137.3pt;height:9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jJ+gEAANYDAAAOAAAAZHJzL2Uyb0RvYy54bWysU8tu2zAQvBfoPxC815KcOnEEy0GaNEWB&#10;9AGk/QCaoiyiFJdd0pbcr++SkpygvRXVgVhqubOc2eHmZugMOyr0GmzFi0XOmbISam33Ff/+7eHN&#10;mjMfhK2FAasqflKe32xfv9r0rlRLaMHUChmBWF/2ruJtCK7MMi9b1Qm/AKcsJRvATgTa4j6rUfSE&#10;3plsmeeXWQ9YOwSpvKe/92OSbxN+0ygZvjSNV4GZitPdQloxrbu4ZtuNKPcoXKvldA3xD7fohLbU&#10;9Ax1L4JgB9R/QXVaInhowkJCl0HTaKkSB2JT5H+weWqFU4kLiePdWSb//2Dl5+OT+4osDO9goAEm&#10;Et49gvzhmYW7Vti9ukWEvlWipsZFlCzrnS+n0ii1L30E2fWfoKYhi0OABDQ02EVViCcjdBrA6Sy6&#10;GgKTseXV24urglKSckVxeZ1frFIPUc7lDn34oKBjMag40lQTvDg++hCvI8r5SOxm4UEbkyZrLOsr&#10;fr1arlLBi0ynAxnP6K7i6zx+oxUiy/e2TsVBaDPG1MDYCK2SpaauM+9RgTDsBqZr4rCOUDG5g/pE&#10;siCMtqNnQkEL+IuznixXcf/zIFBxZj5akjb6cw5wDnZzIKyk0orLgJyNm7uQnDxyviXRG53keO49&#10;jYrMk1SajB7d+XKfTj0/x+1vAAAA//8DAFBLAwQUAAYACAAAACEAEj2oe98AAAAJAQAADwAAAGRy&#10;cy9kb3ducmV2LnhtbEyPzU7DMBCE70i8g7VIXBB1ftSoTbOpShHlxCGFB3DjbRI1Xkex2waeHnOi&#10;x9GMZr4p1pPpxYVG11lGiGcRCOLa6o4bhK/Pt+cFCOcVa9VbJoRvcrAu7+8KlWt75Youe9+IUMIu&#10;Vwit90MupatbMsrN7EAcvKMdjfJBjo3Uo7qGctPLJIoyaVTHYaFVA21bqk/7s0GgTWV/Pk5uZ6qX&#10;1+3u2DE9yXfEx4dpswLhafL/YfjDD+hQBqaDPbN2okdYpllIIqTxHETw02yRgDggJPE8A1kW8vZB&#10;+QsAAP//AwBQSwECLQAUAAYACAAAACEAtoM4kv4AAADhAQAAEwAAAAAAAAAAAAAAAAAAAAAAW0Nv&#10;bnRlbnRfVHlwZXNdLnhtbFBLAQItABQABgAIAAAAIQA4/SH/1gAAAJQBAAALAAAAAAAAAAAAAAAA&#10;AC8BAABfcmVscy8ucmVsc1BLAQItABQABgAIAAAAIQCHkbjJ+gEAANYDAAAOAAAAAAAAAAAAAAAA&#10;AC4CAABkcnMvZTJvRG9jLnhtbFBLAQItABQABgAIAAAAIQASPah73wAAAAkBAAAPAAAAAAAAAAAA&#10;AAAAAFQEAABkcnMvZG93bnJldi54bWxQSwUGAAAAAAQABADzAAAAYAUAAAAA&#10;" filled="f" stroked="f">
                <v:textbox inset="0,0,0,0">
                  <w:txbxContent>
                    <w:p w14:paraId="1732EEDB" w14:textId="0733D0A1" w:rsidR="00CD4389" w:rsidRPr="00AE69F4" w:rsidRDefault="00CD4389" w:rsidP="00CD4389">
                      <w:pPr>
                        <w:pStyle w:val="a3"/>
                        <w:spacing w:line="276" w:lineRule="auto"/>
                        <w:rPr>
                          <w:rFonts w:ascii="BIZ UDPゴシック" w:eastAsia="BIZ UDPゴシック" w:hAnsi="BIZ UDPゴシック" w:hint="eastAsia"/>
                          <w:b/>
                          <w:bCs/>
                          <w:color w:val="FFFFFF" w:themeColor="background1"/>
                          <w:sz w:val="144"/>
                          <w:szCs w:val="144"/>
                        </w:rPr>
                      </w:pPr>
                      <w:r w:rsidRPr="00AE69F4">
                        <w:rPr>
                          <w:rFonts w:ascii="BIZ UDPゴシック" w:eastAsia="BIZ UDPゴシック" w:hAnsi="BIZ UDPゴシック" w:cs="Times New Roman" w:hint="eastAsia"/>
                          <w:b/>
                          <w:bCs/>
                          <w:color w:val="FFFFFF" w:themeColor="background1"/>
                          <w:sz w:val="144"/>
                          <w:szCs w:val="144"/>
                        </w:rPr>
                        <w:t>10.</w:t>
                      </w:r>
                      <w:r w:rsidRPr="00AE69F4">
                        <w:rPr>
                          <w:rFonts w:ascii="BIZ UDPゴシック" w:eastAsia="BIZ UDPゴシック" w:hAnsi="BIZ UDPゴシック" w:cs="Times New Roman" w:hint="eastAsia"/>
                          <w:b/>
                          <w:bCs/>
                          <w:color w:val="FFFFFF" w:themeColor="background1"/>
                          <w:sz w:val="144"/>
                          <w:szCs w:val="144"/>
                        </w:rPr>
                        <w:t>月</w:t>
                      </w:r>
                    </w:p>
                  </w:txbxContent>
                </v:textbox>
              </v:shape>
            </w:pict>
          </mc:Fallback>
        </mc:AlternateContent>
      </w:r>
    </w:p>
    <w:p w14:paraId="73733EC0" w14:textId="741B9B64" w:rsidR="004F01E5" w:rsidRDefault="00CD4389">
      <w:pPr>
        <w:widowControl/>
        <w:jc w:val="left"/>
      </w:pPr>
      <w:r>
        <w:rPr>
          <w:noProof/>
        </w:rPr>
        <mc:AlternateContent>
          <mc:Choice Requires="wps">
            <w:drawing>
              <wp:anchor distT="0" distB="0" distL="114300" distR="114300" simplePos="0" relativeHeight="251711488" behindDoc="0" locked="0" layoutInCell="1" allowOverlap="1" wp14:anchorId="7671791D" wp14:editId="16A74689">
                <wp:simplePos x="0" y="0"/>
                <wp:positionH relativeFrom="column">
                  <wp:posOffset>4785685</wp:posOffset>
                </wp:positionH>
                <wp:positionV relativeFrom="paragraph">
                  <wp:posOffset>100330</wp:posOffset>
                </wp:positionV>
                <wp:extent cx="1977656" cy="467833"/>
                <wp:effectExtent l="0" t="0" r="3810" b="8890"/>
                <wp:wrapNone/>
                <wp:docPr id="1978684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656" cy="467833"/>
                        </a:xfrm>
                        <a:prstGeom prst="rect">
                          <a:avLst/>
                        </a:prstGeom>
                        <a:noFill/>
                        <a:ln w="9525">
                          <a:noFill/>
                          <a:miter lim="800000"/>
                          <a:headEnd/>
                          <a:tailEnd/>
                        </a:ln>
                        <a:effectLst/>
                      </wps:spPr>
                      <wps:txbx>
                        <w:txbxContent>
                          <w:p w14:paraId="71510350" w14:textId="12575B8B" w:rsidR="00CD4389" w:rsidRPr="00AE69F4" w:rsidRDefault="00CD4389" w:rsidP="00CD4389">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AE69F4">
                              <w:rPr>
                                <w:rFonts w:ascii="BIZ UDPゴシック" w:eastAsia="BIZ UDPゴシック" w:hAnsi="BIZ UDPゴシック" w:cs="Times New Roman" w:hint="eastAsia"/>
                                <w:b/>
                                <w:bCs/>
                                <w:color w:val="FFFFFF" w:themeColor="background1"/>
                                <w:sz w:val="40"/>
                                <w:szCs w:val="40"/>
                              </w:rPr>
                              <w:t>1</w:t>
                            </w:r>
                            <w:r w:rsidR="007C4065">
                              <w:rPr>
                                <w:rFonts w:ascii="BIZ UDPゴシック" w:eastAsia="BIZ UDPゴシック" w:hAnsi="BIZ UDPゴシック" w:cs="Times New Roman" w:hint="eastAsia"/>
                                <w:b/>
                                <w:bCs/>
                                <w:color w:val="FFFFFF" w:themeColor="background1"/>
                                <w:sz w:val="40"/>
                                <w:szCs w:val="40"/>
                              </w:rPr>
                              <w:t>5</w:t>
                            </w:r>
                            <w:r w:rsidRPr="00AE69F4">
                              <w:rPr>
                                <w:rFonts w:ascii="BIZ UDPゴシック" w:eastAsia="BIZ UDPゴシック" w:hAnsi="BIZ UDPゴシック" w:cs="Times New Roman" w:hint="eastAsia"/>
                                <w:b/>
                                <w:bCs/>
                                <w:color w:val="FFFFFF" w:themeColor="background1"/>
                                <w:sz w:val="40"/>
                                <w:szCs w:val="40"/>
                              </w:rPr>
                              <w:t>：00-17：00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71791D" id="_x0000_s1050" type="#_x0000_t202" style="position:absolute;margin-left:376.85pt;margin-top:7.9pt;width:155.7pt;height:3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8U+QEAANUDAAAOAAAAZHJzL2Uyb0RvYy54bWysU8tu2zAQvBfoPxC817Kd+hHBcpAmTVEg&#10;fQBpP4CmKIsoyWWXtCX367ukLCdob0V1IJZa7ixndri56a1hR4VBg6v4bDLlTDkJtXb7in//9vBm&#10;zVmIwtXCgFMVP6nAb7avX206X6o5tGBqhYxAXCg7X/E2Rl8WRZCtsiJMwCtHyQbQikhb3Bc1io7Q&#10;rSnm0+my6ABrjyBVCPT3fkjybcZvGiXjl6YJKjJTcbpbzCvmdZfWYrsR5R6Fb7U8X0P8wy2s0I6a&#10;XqDuRRTsgPovKKslQoAmTiTYAppGS5U5EJvZ9A82T63wKnMhcYK/yBT+H6z8fHzyX5HF/h30NMBM&#10;IvhHkD8Cc3DXCrdXt4jQtUrU1HiWJCs6H8pzaZI6lCGB7LpPUNOQxSFCBuobtEkV4skInQZwuoiu&#10;+shkanm9Wi0XS84k5d4uV+urq9xClGO1xxA/KLAsBRVHGmpGF8fHENNtRDkeSc0cPGhj8mCNY13F&#10;rxfzRS54kbE6ku+MthVfT9M3OCGRfO/qXByFNkNMDYxL0Co76tx1pD0IEPtdz3Sd+CSolNxBfSJV&#10;EAbX0SuhoAX8xVlHjqt4+HkQqDgzHx0pm+w5BjgGuzEQTlJpxWVEzobNXcxGHjjfkuaNznI89z5P&#10;iryTVTr7PJnz5T6fen6N298AAAD//wMAUEsDBBQABgAIAAAAIQDnohyG3wAAAAoBAAAPAAAAZHJz&#10;L2Rvd25yZXYueG1sTI/BTsJAEIbvJr7DZky8GNmiKWDtlCBGPHko+gBLd2gburNNd4Hq0zuc9Dj5&#10;v/zz/flydJ060RBazwjTSQKKuPK25Rrh6/PtfgEqRMPWdJ4J4ZsCLIvrq9xk1p+5pNM21kpKOGQG&#10;oYmxz7QOVUPOhInviSXb+8GZKOdQazuYs5S7Tj8kyUw707J8aExP64aqw/boEGhV+p+PQ9i48uV1&#10;vdm3THf6HfH2Zlw9g4o0xj8YLvqiDoU47fyRbVAdwjx9nAsqQSoTLkAyS6egdgiLpxR0kev/E4pf&#10;AAAA//8DAFBLAQItABQABgAIAAAAIQC2gziS/gAAAOEBAAATAAAAAAAAAAAAAAAAAAAAAABbQ29u&#10;dGVudF9UeXBlc10ueG1sUEsBAi0AFAAGAAgAAAAhADj9If/WAAAAlAEAAAsAAAAAAAAAAAAAAAAA&#10;LwEAAF9yZWxzLy5yZWxzUEsBAi0AFAAGAAgAAAAhAO9t7xT5AQAA1QMAAA4AAAAAAAAAAAAAAAAA&#10;LgIAAGRycy9lMm9Eb2MueG1sUEsBAi0AFAAGAAgAAAAhAOeiHIbfAAAACgEAAA8AAAAAAAAAAAAA&#10;AAAAUwQAAGRycy9kb3ducmV2LnhtbFBLBQYAAAAABAAEAPMAAABfBQAAAAA=&#10;" filled="f" stroked="f">
                <v:textbox inset="0,0,0,0">
                  <w:txbxContent>
                    <w:p w14:paraId="71510350" w14:textId="12575B8B" w:rsidR="00CD4389" w:rsidRPr="00AE69F4" w:rsidRDefault="00CD4389" w:rsidP="00CD4389">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AE69F4">
                        <w:rPr>
                          <w:rFonts w:ascii="BIZ UDPゴシック" w:eastAsia="BIZ UDPゴシック" w:hAnsi="BIZ UDPゴシック" w:cs="Times New Roman" w:hint="eastAsia"/>
                          <w:b/>
                          <w:bCs/>
                          <w:color w:val="FFFFFF" w:themeColor="background1"/>
                          <w:sz w:val="40"/>
                          <w:szCs w:val="40"/>
                        </w:rPr>
                        <w:t>1</w:t>
                      </w:r>
                      <w:r w:rsidR="007C4065">
                        <w:rPr>
                          <w:rFonts w:ascii="BIZ UDPゴシック" w:eastAsia="BIZ UDPゴシック" w:hAnsi="BIZ UDPゴシック" w:cs="Times New Roman" w:hint="eastAsia"/>
                          <w:b/>
                          <w:bCs/>
                          <w:color w:val="FFFFFF" w:themeColor="background1"/>
                          <w:sz w:val="40"/>
                          <w:szCs w:val="40"/>
                        </w:rPr>
                        <w:t>5</w:t>
                      </w:r>
                      <w:r w:rsidRPr="00AE69F4">
                        <w:rPr>
                          <w:rFonts w:ascii="BIZ UDPゴシック" w:eastAsia="BIZ UDPゴシック" w:hAnsi="BIZ UDPゴシック" w:cs="Times New Roman" w:hint="eastAsia"/>
                          <w:b/>
                          <w:bCs/>
                          <w:color w:val="FFFFFF" w:themeColor="background1"/>
                          <w:sz w:val="40"/>
                          <w:szCs w:val="40"/>
                        </w:rPr>
                        <w:t>：00-17：00</w:t>
                      </w:r>
                    </w:p>
                  </w:txbxContent>
                </v:textbox>
              </v:shape>
            </w:pict>
          </mc:Fallback>
        </mc:AlternateContent>
      </w:r>
    </w:p>
    <w:p w14:paraId="24A4D204" w14:textId="29281BD4" w:rsidR="004F01E5" w:rsidRDefault="00AE69F4">
      <w:pPr>
        <w:widowControl/>
        <w:jc w:val="left"/>
      </w:pPr>
      <w:r>
        <w:rPr>
          <w:noProof/>
        </w:rPr>
        <mc:AlternateContent>
          <mc:Choice Requires="wpg">
            <w:drawing>
              <wp:anchor distT="0" distB="0" distL="114300" distR="114300" simplePos="0" relativeHeight="251714560" behindDoc="0" locked="0" layoutInCell="1" allowOverlap="1" wp14:anchorId="059504AD" wp14:editId="2B125E6E">
                <wp:simplePos x="0" y="0"/>
                <wp:positionH relativeFrom="column">
                  <wp:posOffset>3976488</wp:posOffset>
                </wp:positionH>
                <wp:positionV relativeFrom="paragraph">
                  <wp:posOffset>212090</wp:posOffset>
                </wp:positionV>
                <wp:extent cx="552893" cy="552893"/>
                <wp:effectExtent l="0" t="0" r="0" b="0"/>
                <wp:wrapNone/>
                <wp:docPr id="648584426" name="グループ化 512"/>
                <wp:cNvGraphicFramePr/>
                <a:graphic xmlns:a="http://schemas.openxmlformats.org/drawingml/2006/main">
                  <a:graphicData uri="http://schemas.microsoft.com/office/word/2010/wordprocessingGroup">
                    <wpg:wgp>
                      <wpg:cNvGrpSpPr/>
                      <wpg:grpSpPr>
                        <a:xfrm>
                          <a:off x="0" y="0"/>
                          <a:ext cx="552893" cy="552893"/>
                          <a:chOff x="0" y="0"/>
                          <a:chExt cx="552893" cy="552893"/>
                        </a:xfrm>
                      </wpg:grpSpPr>
                      <wps:wsp>
                        <wps:cNvPr id="1421457339" name="楕円 509"/>
                        <wps:cNvSpPr/>
                        <wps:spPr>
                          <a:xfrm>
                            <a:off x="0" y="0"/>
                            <a:ext cx="552893" cy="552893"/>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357891" name="テキスト ボックス 2"/>
                        <wps:cNvSpPr txBox="1">
                          <a:spLocks noChangeArrowheads="1"/>
                        </wps:cNvSpPr>
                        <wps:spPr bwMode="auto">
                          <a:xfrm>
                            <a:off x="148855" y="85061"/>
                            <a:ext cx="297180" cy="382270"/>
                          </a:xfrm>
                          <a:prstGeom prst="rect">
                            <a:avLst/>
                          </a:prstGeom>
                          <a:noFill/>
                          <a:ln w="9525">
                            <a:noFill/>
                            <a:miter lim="800000"/>
                            <a:headEnd/>
                            <a:tailEnd/>
                          </a:ln>
                          <a:effectLst/>
                        </wps:spPr>
                        <wps:txbx>
                          <w:txbxContent>
                            <w:p w14:paraId="44135494" w14:textId="7E594345" w:rsidR="00AE69F4" w:rsidRPr="00AE69F4" w:rsidRDefault="00AE69F4" w:rsidP="00CD4389">
                              <w:pPr>
                                <w:pStyle w:val="a3"/>
                                <w:rPr>
                                  <w:rFonts w:ascii="BIZ UDPゴシック" w:eastAsia="BIZ UDPゴシック" w:hAnsi="BIZ UDPゴシック"/>
                                  <w:b/>
                                  <w:bCs/>
                                  <w:color w:val="FFFFFF" w:themeColor="background1"/>
                                  <w:sz w:val="36"/>
                                  <w:szCs w:val="36"/>
                                </w:rPr>
                              </w:pPr>
                              <w:r w:rsidRPr="00AE69F4">
                                <w:rPr>
                                  <w:rFonts w:ascii="BIZ UDPゴシック" w:eastAsia="BIZ UDPゴシック" w:hAnsi="BIZ UDPゴシック" w:cs="Times New Roman" w:hint="eastAsia"/>
                                  <w:b/>
                                  <w:bCs/>
                                  <w:color w:val="FFFFFF" w:themeColor="background1"/>
                                  <w:sz w:val="40"/>
                                  <w:szCs w:val="40"/>
                                </w:rPr>
                                <w:t>土</w:t>
                              </w:r>
                            </w:p>
                          </w:txbxContent>
                        </wps:txbx>
                        <wps:bodyPr rot="0" vert="horz" wrap="square" lIns="0" tIns="0" rIns="0" bIns="0" anchor="ctr" anchorCtr="0">
                          <a:noAutofit/>
                        </wps:bodyPr>
                      </wps:wsp>
                    </wpg:wgp>
                  </a:graphicData>
                </a:graphic>
              </wp:anchor>
            </w:drawing>
          </mc:Choice>
          <mc:Fallback>
            <w:pict>
              <v:group w14:anchorId="059504AD" id="グループ化 512" o:spid="_x0000_s1051" style="position:absolute;margin-left:313.1pt;margin-top:16.7pt;width:43.55pt;height:43.55pt;z-index:251714560" coordsize="5528,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S32AMAACMJAAAOAAAAZHJzL2Uyb0RvYy54bWy0Vk1v2zYYvg/YfyB4XyzJVmwLUQovbYIB&#10;WRssHXqmKcoSRpEcSUfKjjEQ7A/s1muPw877Pcb2O/aSlOQ0abuhxS4yKb6fj573oU+edQ1HN0yb&#10;Woocx0cRRkxQWdRik+MfX59/s8DIWCIKwqVgOb5lBj87/fqrk1ZlLJGV5AXTCIIIk7Uqx5W1KptM&#10;DK1YQ8yRVEzAYSl1Qyxs9WZSaNJC9IZPkig6nrRSF0pLyoyBt8/DIT718cuSUfuqLA2ziOcYarP+&#10;qf1z7Z6T0xOSbTRRVU37MshnVNGQWkDSMdRzYgna6vpJqKamWhpZ2iMqm4ksy5oy3wN0E0ePurnQ&#10;cqt8L5us3agRJoD2EU6fHZa+vLnQ6lpdaUCiVRvAwu9cL12pG/cLVaLOQ3Y7QsY6iyi8TNNksZxi&#10;ROGoX3tIaQW4P/Gi1YtP+k2GpJP3SmkVkMMc+jdf1v91RRTzsJoM+r/SqC6Au7MknqXz6XSJkSAN&#10;cPXvd7/9dX+P0mjpaOKKAOsRKpMZQO3LcBr7JZnSxl4w2SC3yDHjvFbGVUkycnNpLFQA1oOVe20k&#10;r4vzmnO/cQPDzrhGNwSobrvY1Qwe71lx4WyFdF7h2L0BsIdm/MrecubsuPiBlYANfObEF+Kn8pCE&#10;UMqEjcNRRQoWcsdpFPnBctmHsnwtPqCLXEL+MXYfYLAMQYbYocre3rkyP9Sjc/SpwoLz6OEzS2FH&#10;56YWUn8oAIeu+szBfgApQONQWsviFpijZZAUo+h5DV/ukhh7RTRoCKgN6KJ9BY+SyzbHsl9hVEn9&#10;y4feO3ugNpxi1IIm5dj8vCWaYcS/E0D6ZTybORHzG+BqAhv98GT98ERsmzMJXIhBgRX1S2dv+bAs&#10;tWzegHyuXFY4IoJC7hxTq4fNmQ1aCQJM2WrlzUC4FLGX4lpRF9yh6mj5untDtOrpa0EfXsph0J5Q&#10;ONg6TyFXWyvL2vP7gGuPNwx9GLz/ffqP58tpOl8sAaww/Pvd/f7u9/3dn/vdr2i/e7vf7fZ3f8Ae&#10;JY/UANnuWwkz0vNYXUr6k0FCnlVEbNhKa9lWjBTw/QKpXJe9kITmnI6gdfu9LEB0CMDhMX2kvvFs&#10;sUhTjEBnF2l07EPBNPRymizn8QI+oZPh6SJJ5sMADlEG4ei/j4aL0Wf5iLaMEuFUAAF5l2mSeocH&#10;J01t4e7mdQMlwciHoSeZa/aFKGB+SGZJzcMaxCCoTxjHXtG83ngZdSvbrTuvxUBscD/QYRyzf5sQ&#10;gCBMh2O6HwZYhKmAxccJ/h+p6K8luIm9mvX/GtxV/3DvqXv4b3P6DwAAAP//AwBQSwMEFAAGAAgA&#10;AAAhABZh+vThAAAACgEAAA8AAABkcnMvZG93bnJldi54bWxMj01Lw0AQhu+C/2EZwZvdfNgoMZtS&#10;inoqgq0g3rbZaRKanQ3ZbZL+e8eTPQ7vw/s+U6xm24kRB986UhAvIhBIlTMt1Qq+9m8PzyB80GR0&#10;5wgVXNDDqry9KXRu3ESfOO5CLbiEfK4VNCH0uZS+atBqv3A9EmdHN1gd+BxqaQY9cbntZBJFmbS6&#10;JV5odI+bBqvT7mwVvE96Wqfx67g9HTeXn/3y43sbo1L3d/P6BUTAOfzD8KfP6lCy08GdyXjRKciS&#10;LGFUQZo+gmDgKU5TEAcmk2gJsizk9QvlLwAAAP//AwBQSwECLQAUAAYACAAAACEAtoM4kv4AAADh&#10;AQAAEwAAAAAAAAAAAAAAAAAAAAAAW0NvbnRlbnRfVHlwZXNdLnhtbFBLAQItABQABgAIAAAAIQA4&#10;/SH/1gAAAJQBAAALAAAAAAAAAAAAAAAAAC8BAABfcmVscy8ucmVsc1BLAQItABQABgAIAAAAIQBP&#10;l0S32AMAACMJAAAOAAAAAAAAAAAAAAAAAC4CAABkcnMvZTJvRG9jLnhtbFBLAQItABQABgAIAAAA&#10;IQAWYfr04QAAAAoBAAAPAAAAAAAAAAAAAAAAADIGAABkcnMvZG93bnJldi54bWxQSwUGAAAAAAQA&#10;BADzAAAAQAcAAAAA&#10;">
                <v:oval id="楕円 509" o:spid="_x0000_s1052" style="position:absolute;width:5528;height:5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WMxwAAAOMAAAAPAAAAZHJzL2Rvd25yZXYueG1sRE/NasJA&#10;EL4X+g7LCN50E/+q0VWKRZAeCk19gCE7ZqPZ2ZBdTXz7rlDocb7/2ex6W4s7tb5yrCAdJyCIC6cr&#10;LhWcfg6jJQgfkDXWjknBgzzstq8vG8y06/ib7nkoRQxhn6ECE0KTSekLQxb92DXEkTu71mKIZ1tK&#10;3WIXw20tJ0mykBYrjg0GG9obKq75zSpYhNxU18vXY5XsP7rP9HCWFy+VGg769zWIQH34F/+5jzrO&#10;n03S2fxtOl3B86cIgNz+AgAA//8DAFBLAQItABQABgAIAAAAIQDb4fbL7gAAAIUBAAATAAAAAAAA&#10;AAAAAAAAAAAAAABbQ29udGVudF9UeXBlc10ueG1sUEsBAi0AFAAGAAgAAAAhAFr0LFu/AAAAFQEA&#10;AAsAAAAAAAAAAAAAAAAAHwEAAF9yZWxzLy5yZWxzUEsBAi0AFAAGAAgAAAAhAJ++RYzHAAAA4wAA&#10;AA8AAAAAAAAAAAAAAAAABwIAAGRycy9kb3ducmV2LnhtbFBLBQYAAAAAAwADALcAAAD7AgAAAAA=&#10;" fillcolor="black [3213]" stroked="f" strokeweight="2pt"/>
                <v:shape id="_x0000_s1053" type="#_x0000_t202" style="position:absolute;left:1488;top:850;width:2972;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FGywAAAOIAAAAPAAAAZHJzL2Rvd25yZXYueG1sRI9Ba8JA&#10;FITvhf6H5Qm9FN3YYtToRqxS7cVDbH/AI/tMQrJvQ3Y1aX99tyD0OMzMN8x6M5hG3KhzlWUF00kE&#10;gji3uuJCwdfn+3gBwnlkjY1lUvBNDjbp48MaE217zuh29oUIEHYJKii9bxMpXV6SQTexLXHwLrYz&#10;6IPsCqk77APcNPIlimJpsOKwUGJLu5Ly+nw1Cmib2Z9T7Q4me9vvDpeK6VkelXoaDdsVCE+D/w/f&#10;2x9aQTxfvs7mi+UU/i6FOyDTXwAAAP//AwBQSwECLQAUAAYACAAAACEA2+H2y+4AAACFAQAAEwAA&#10;AAAAAAAAAAAAAAAAAAAAW0NvbnRlbnRfVHlwZXNdLnhtbFBLAQItABQABgAIAAAAIQBa9CxbvwAA&#10;ABUBAAALAAAAAAAAAAAAAAAAAB8BAABfcmVscy8ucmVsc1BLAQItABQABgAIAAAAIQCXcRFGywAA&#10;AOIAAAAPAAAAAAAAAAAAAAAAAAcCAABkcnMvZG93bnJldi54bWxQSwUGAAAAAAMAAwC3AAAA/wIA&#10;AAAA&#10;" filled="f" stroked="f">
                  <v:textbox inset="0,0,0,0">
                    <w:txbxContent>
                      <w:p w14:paraId="44135494" w14:textId="7E594345" w:rsidR="00AE69F4" w:rsidRPr="00AE69F4" w:rsidRDefault="00AE69F4" w:rsidP="00CD4389">
                        <w:pPr>
                          <w:pStyle w:val="a3"/>
                          <w:rPr>
                            <w:rFonts w:ascii="BIZ UDPゴシック" w:eastAsia="BIZ UDPゴシック" w:hAnsi="BIZ UDPゴシック"/>
                            <w:b/>
                            <w:bCs/>
                            <w:color w:val="FFFFFF" w:themeColor="background1"/>
                            <w:sz w:val="36"/>
                            <w:szCs w:val="36"/>
                          </w:rPr>
                        </w:pPr>
                        <w:r w:rsidRPr="00AE69F4">
                          <w:rPr>
                            <w:rFonts w:ascii="BIZ UDPゴシック" w:eastAsia="BIZ UDPゴシック" w:hAnsi="BIZ UDPゴシック" w:cs="Times New Roman" w:hint="eastAsia"/>
                            <w:b/>
                            <w:bCs/>
                            <w:color w:val="FFFFFF" w:themeColor="background1"/>
                            <w:sz w:val="40"/>
                            <w:szCs w:val="40"/>
                          </w:rPr>
                          <w:t>土</w:t>
                        </w:r>
                      </w:p>
                    </w:txbxContent>
                  </v:textbox>
                </v:shape>
              </v:group>
            </w:pict>
          </mc:Fallback>
        </mc:AlternateContent>
      </w:r>
    </w:p>
    <w:p w14:paraId="0DF8F505" w14:textId="21E601A7" w:rsidR="004F01E5" w:rsidRDefault="007C4065">
      <w:pPr>
        <w:widowControl/>
        <w:jc w:val="left"/>
      </w:pPr>
      <w:r>
        <w:rPr>
          <w:noProof/>
        </w:rPr>
        <mc:AlternateContent>
          <mc:Choice Requires="wps">
            <w:drawing>
              <wp:anchor distT="0" distB="0" distL="114300" distR="114300" simplePos="0" relativeHeight="251739136" behindDoc="0" locked="0" layoutInCell="1" allowOverlap="1" wp14:anchorId="09CC4309" wp14:editId="4045EF1E">
                <wp:simplePos x="0" y="0"/>
                <wp:positionH relativeFrom="column">
                  <wp:posOffset>4828865</wp:posOffset>
                </wp:positionH>
                <wp:positionV relativeFrom="paragraph">
                  <wp:posOffset>130810</wp:posOffset>
                </wp:positionV>
                <wp:extent cx="1977656" cy="467833"/>
                <wp:effectExtent l="0" t="0" r="3810" b="8890"/>
                <wp:wrapNone/>
                <wp:docPr id="60796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656" cy="467833"/>
                        </a:xfrm>
                        <a:prstGeom prst="rect">
                          <a:avLst/>
                        </a:prstGeom>
                        <a:noFill/>
                        <a:ln w="9525">
                          <a:noFill/>
                          <a:miter lim="800000"/>
                          <a:headEnd/>
                          <a:tailEnd/>
                        </a:ln>
                        <a:effectLst/>
                      </wps:spPr>
                      <wps:txbx>
                        <w:txbxContent>
                          <w:p w14:paraId="433AD7C6" w14:textId="1A92D1B4" w:rsidR="007C4065" w:rsidRPr="00AE69F4" w:rsidRDefault="007C4065" w:rsidP="00CD4389">
                            <w:pPr>
                              <w:pStyle w:val="a3"/>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（14</w:t>
                            </w:r>
                            <w:r>
                              <w:rPr>
                                <w:rFonts w:ascii="BIZ UDPゴシック" w:eastAsia="BIZ UDPゴシック" w:hAnsi="BIZ UDPゴシック" w:cs="Times New Roman" w:hint="eastAsia"/>
                                <w:b/>
                                <w:bCs/>
                                <w:color w:val="FFFFFF" w:themeColor="background1"/>
                                <w:sz w:val="40"/>
                                <w:szCs w:val="40"/>
                              </w:rPr>
                              <w:t>：30開場）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CC4309" id="_x0000_s1054" type="#_x0000_t202" style="position:absolute;margin-left:380.25pt;margin-top:10.3pt;width:155.7pt;height:36.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0R+gEAANUDAAAOAAAAZHJzL2Uyb0RvYy54bWysU8tu2zAQvBfoPxC817Kd+hHBcpAmTVEg&#10;fQBpP4CmKIsoyWWXtCX367ukLCdob0V1IJZa7ixndri56a1hR4VBg6v4bDLlTDkJtXb7in//9vBm&#10;zVmIwtXCgFMVP6nAb7avX206X6o5tGBqhYxAXCg7X/E2Rl8WRZCtsiJMwCtHyQbQikhb3Bc1io7Q&#10;rSnm0+my6ABrjyBVCPT3fkjybcZvGiXjl6YJKjJTcbpbzCvmdZfWYrsR5R6Fb7U8X0P8wy2s0I6a&#10;XqDuRRTsgPovKKslQoAmTiTYAppGS5U5EJvZ9A82T63wKnMhcYK/yBT+H6z8fHzyX5HF/h30NMBM&#10;IvhHkD8Cc3DXCrdXt4jQtUrU1HiWJCs6H8pzaZI6lCGB7LpPUNOQxSFCBuobtEkV4skInQZwuoiu&#10;+shkanm9Wi0XS84k5d4uV+urq9xClGO1xxA/KLAsBRVHGmpGF8fHENNtRDkeSc0cPGhj8mCNY13F&#10;rxfzRS54kbE6ku+MthVfT9M3OCGRfO/qXByFNkNMDYxL0Co76tx1pD0IEPtdz3Rd8XlWKCV3UJ9I&#10;FYTBdfRKKGgBf3HWkeMqHn4eBCrOzEdHyiZ7jgGOwW4MhJNUWnEZkbNhcxezkQfOt6R5o7Mcz73P&#10;kyLvZJXOPk/mfLnPp55f4/Y3AAAA//8DAFBLAwQUAAYACAAAACEAMv9SX+AAAAAKAQAADwAAAGRy&#10;cy9kb3ducmV2LnhtbEyPwU7CQBCG7ya+w2ZMvBjZBbRI7ZQARjh5KPoAS3doG7qzTXeB6tO7nPQ4&#10;+b/8/zfZYrCtOFPvG8cI45ECQVw603CF8PX5/vgCwgfNRreOCeGbPCzy25tMp8ZduKDzLlQilrBP&#10;NUIdQpdK6cuarPYj1xHH7OB6q0M8+0qaXl9iuW3lRKlEWt1wXKh1R+uayuPuZBFoWbifj6Pf2GL1&#10;tt4cGqYHuUW8vxuWryACDeEPhqt+VIc8Ou3diY0XLcIsUc8RRZioBMQVULPxHMQeYf40BZln8v8L&#10;+S8AAAD//wMAUEsBAi0AFAAGAAgAAAAhALaDOJL+AAAA4QEAABMAAAAAAAAAAAAAAAAAAAAAAFtD&#10;b250ZW50X1R5cGVzXS54bWxQSwECLQAUAAYACAAAACEAOP0h/9YAAACUAQAACwAAAAAAAAAAAAAA&#10;AAAvAQAAX3JlbHMvLnJlbHNQSwECLQAUAAYACAAAACEA/Zc9EfoBAADVAwAADgAAAAAAAAAAAAAA&#10;AAAuAgAAZHJzL2Uyb0RvYy54bWxQSwECLQAUAAYACAAAACEAMv9SX+AAAAAKAQAADwAAAAAAAAAA&#10;AAAAAABUBAAAZHJzL2Rvd25yZXYueG1sUEsFBgAAAAAEAAQA8wAAAGEFAAAAAA==&#10;" filled="f" stroked="f">
                <v:textbox inset="0,0,0,0">
                  <w:txbxContent>
                    <w:p w14:paraId="433AD7C6" w14:textId="1A92D1B4" w:rsidR="007C4065" w:rsidRPr="00AE69F4" w:rsidRDefault="007C4065" w:rsidP="00CD4389">
                      <w:pPr>
                        <w:pStyle w:val="a3"/>
                        <w:rPr>
                          <w:rFonts w:ascii="BIZ UDPゴシック" w:eastAsia="BIZ UDPゴシック" w:hAnsi="BIZ UDPゴシック" w:hint="eastAsia"/>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（14</w:t>
                      </w:r>
                      <w:r>
                        <w:rPr>
                          <w:rFonts w:ascii="BIZ UDPゴシック" w:eastAsia="BIZ UDPゴシック" w:hAnsi="BIZ UDPゴシック" w:cs="Times New Roman" w:hint="eastAsia"/>
                          <w:b/>
                          <w:bCs/>
                          <w:color w:val="FFFFFF" w:themeColor="background1"/>
                          <w:sz w:val="40"/>
                          <w:szCs w:val="40"/>
                        </w:rPr>
                        <w:t>：30開場）</w:t>
                      </w:r>
                    </w:p>
                  </w:txbxContent>
                </v:textbox>
              </v:shape>
            </w:pict>
          </mc:Fallback>
        </mc:AlternateContent>
      </w:r>
      <w:r w:rsidR="00AE69F4">
        <w:rPr>
          <w:noProof/>
        </w:rPr>
        <mc:AlternateContent>
          <mc:Choice Requires="wps">
            <w:drawing>
              <wp:anchor distT="0" distB="0" distL="114300" distR="114300" simplePos="0" relativeHeight="251721728" behindDoc="0" locked="0" layoutInCell="1" allowOverlap="1" wp14:anchorId="30AE4C6E" wp14:editId="6E999C12">
                <wp:simplePos x="0" y="0"/>
                <wp:positionH relativeFrom="column">
                  <wp:posOffset>4231987</wp:posOffset>
                </wp:positionH>
                <wp:positionV relativeFrom="paragraph">
                  <wp:posOffset>79058</wp:posOffset>
                </wp:positionV>
                <wp:extent cx="896475" cy="0"/>
                <wp:effectExtent l="9843" t="28257" r="28257" b="28258"/>
                <wp:wrapNone/>
                <wp:docPr id="2144162996" name="直線コネクタ 1"/>
                <wp:cNvGraphicFramePr/>
                <a:graphic xmlns:a="http://schemas.openxmlformats.org/drawingml/2006/main">
                  <a:graphicData uri="http://schemas.microsoft.com/office/word/2010/wordprocessingShape">
                    <wps:wsp>
                      <wps:cNvCnPr/>
                      <wps:spPr>
                        <a:xfrm rot="5400000">
                          <a:off x="0" y="0"/>
                          <a:ext cx="896475" cy="0"/>
                        </a:xfrm>
                        <a:prstGeom prst="line">
                          <a:avLst/>
                        </a:prstGeom>
                        <a:ln w="38100" cap="rnd">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F48FA3" id="直線コネクタ 1" o:spid="_x0000_s1026" style="position:absolute;rotation:90;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25pt,6.25pt" to="403.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PL1wEAAA4EAAAOAAAAZHJzL2Uyb0RvYy54bWysU8tu2zAQvBfoPxC815LSJHUEyznESC9F&#10;G/TxATS5tAjwBZK15L/vkrLkJu2lQXUgJHJmdme03NyPRpMjhKic7WizqikBy51Q9tDRH98f360p&#10;iYlZwbSz0NETRHq/fftmM/gWrlzvtIBAUMTGdvAd7VPybVVF3oNhceU8WDyULhiW8DMcKhHYgOpG&#10;V1d1fVsNLggfHIcYcXc3HdJt0ZcSePoiZYREdEext1TWUNZ9XqvthrWHwHyv+LkN9oouDFMWiy5S&#10;O5YY+RnUH1JG8eCik2nFnamclIpD8YBumvqFm28981C8YDjRLzHF/yfLPx8f7FPAGAYf2+ifQnYx&#10;ymBIcJjWzXWdn+INuyVjie60RAdjIhw313e31x9uKOHzUTWpZDUfYvoIzpD80lGtbDbFWnb8FBNW&#10;RugMydvakqGj79cNliWc4VAEKwohOq3Eo9I6w8qIwIMO5Mjw5+4PTf6ZqPUMlYV3LPYTqBydYdoi&#10;+mK6vKWThqmFryCJEmismSrnebwUY5yDTXNBbRGdaRJbW4hTZi+6fE484zMVyqz+C3lhlMrOpoVs&#10;lHXhb22ncW5ZTvg5gcl3jmDvxKmMQ4kGh65Eer4geap//y70yzXe/gIAAP//AwBQSwMEFAAGAAgA&#10;AAAhAA/qAPffAAAACgEAAA8AAABkcnMvZG93bnJldi54bWxMj01PwzAMhu9I/IfISFzQlpRprHR1&#10;pwkEN4QYu/SWNqat1iRVk23dv8eIA9z88ej143wz2V6caAyddwjJXIEgV3vTuQZh//kyS0GEqJ3R&#10;vXeEcKEAm+L6KteZ8Wf3QaddbASHuJBphDbGIZMy1C1ZHeZ+IMe7Lz9aHbkdG2lGfeZw28t7pR6k&#10;1Z3jC60e6Kml+rA7WgRVvj9vw6VMx+pVqrfHu2U37EvE25tpuwYRaYp/MPzoszoU7FT5ozNB9Air&#10;xSphFGG2TLlg4ndSIaSLBGSRy/8vFN8AAAD//wMAUEsBAi0AFAAGAAgAAAAhALaDOJL+AAAA4QEA&#10;ABMAAAAAAAAAAAAAAAAAAAAAAFtDb250ZW50X1R5cGVzXS54bWxQSwECLQAUAAYACAAAACEAOP0h&#10;/9YAAACUAQAACwAAAAAAAAAAAAAAAAAvAQAAX3JlbHMvLnJlbHNQSwECLQAUAAYACAAAACEAnTDj&#10;y9cBAAAOBAAADgAAAAAAAAAAAAAAAAAuAgAAZHJzL2Uyb0RvYy54bWxQSwECLQAUAAYACAAAACEA&#10;D+oA998AAAAKAQAADwAAAAAAAAAAAAAAAAAxBAAAZHJzL2Rvd25yZXYueG1sUEsFBgAAAAAEAAQA&#10;8wAAAD0FAAAAAA==&#10;" strokecolor="white [3212]" strokeweight="3pt">
                <v:stroke endcap="round"/>
              </v:line>
            </w:pict>
          </mc:Fallback>
        </mc:AlternateContent>
      </w:r>
    </w:p>
    <w:p w14:paraId="7F4F0870" w14:textId="7810EB7D" w:rsidR="004F01E5" w:rsidRDefault="004F01E5">
      <w:pPr>
        <w:widowControl/>
        <w:jc w:val="left"/>
      </w:pPr>
    </w:p>
    <w:p w14:paraId="284C79A4" w14:textId="4D7EBB65" w:rsidR="004F01E5" w:rsidRDefault="004F01E5">
      <w:pPr>
        <w:widowControl/>
        <w:jc w:val="left"/>
      </w:pPr>
    </w:p>
    <w:p w14:paraId="63BCB1A4" w14:textId="3097B2E3" w:rsidR="004F01E5" w:rsidRDefault="00AE69F4">
      <w:pPr>
        <w:widowControl/>
        <w:jc w:val="left"/>
      </w:pPr>
      <w:r>
        <w:rPr>
          <w:noProof/>
        </w:rPr>
        <mc:AlternateContent>
          <mc:Choice Requires="wpg">
            <w:drawing>
              <wp:anchor distT="0" distB="0" distL="114300" distR="114300" simplePos="0" relativeHeight="251724800" behindDoc="0" locked="0" layoutInCell="1" allowOverlap="1" wp14:anchorId="46B67E0A" wp14:editId="1C2A2A48">
                <wp:simplePos x="0" y="0"/>
                <wp:positionH relativeFrom="column">
                  <wp:posOffset>678269</wp:posOffset>
                </wp:positionH>
                <wp:positionV relativeFrom="paragraph">
                  <wp:posOffset>125376</wp:posOffset>
                </wp:positionV>
                <wp:extent cx="6062773" cy="1233376"/>
                <wp:effectExtent l="19050" t="19050" r="33655" b="24130"/>
                <wp:wrapNone/>
                <wp:docPr id="1316164502" name="グループ化 513"/>
                <wp:cNvGraphicFramePr/>
                <a:graphic xmlns:a="http://schemas.openxmlformats.org/drawingml/2006/main">
                  <a:graphicData uri="http://schemas.microsoft.com/office/word/2010/wordprocessingGroup">
                    <wpg:wgp>
                      <wpg:cNvGrpSpPr/>
                      <wpg:grpSpPr>
                        <a:xfrm>
                          <a:off x="0" y="0"/>
                          <a:ext cx="6062773" cy="1233376"/>
                          <a:chOff x="0" y="0"/>
                          <a:chExt cx="6466810" cy="1233376"/>
                        </a:xfrm>
                      </wpg:grpSpPr>
                      <wps:wsp>
                        <wps:cNvPr id="1700860214" name="直線コネクタ 1"/>
                        <wps:cNvCnPr/>
                        <wps:spPr>
                          <a:xfrm>
                            <a:off x="0" y="0"/>
                            <a:ext cx="6466810" cy="0"/>
                          </a:xfrm>
                          <a:prstGeom prst="line">
                            <a:avLst/>
                          </a:prstGeom>
                          <a:ln w="38100" cap="rnd">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s:wsp>
                        <wps:cNvPr id="903621753" name="直線コネクタ 1"/>
                        <wps:cNvCnPr/>
                        <wps:spPr>
                          <a:xfrm>
                            <a:off x="0" y="1233376"/>
                            <a:ext cx="6466810" cy="0"/>
                          </a:xfrm>
                          <a:prstGeom prst="line">
                            <a:avLst/>
                          </a:prstGeom>
                          <a:ln w="38100" cap="rnd">
                            <a:solidFill>
                              <a:schemeClr val="bg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79D9496" id="グループ化 513" o:spid="_x0000_s1026" style="position:absolute;margin-left:53.4pt;margin-top:9.85pt;width:477.4pt;height:97.1pt;z-index:251724800;mso-width-relative:margin" coordsize="64668,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LMdgIAAPUHAAAOAAAAZHJzL2Uyb0RvYy54bWzsVU2O0zAU3iNxB8t7mqQd0hI1ncWU6QbB&#10;iIEDuI7zIzm2ZXuadjusuQAcgsUgseQwXcw1eHaadNpBAgbYIDZJbL/vvfd9/V49PV3XHK2YNpUU&#10;KY4GIUZMUJlVokjx2zfnTyYYGUtERrgULMUbZvDp7PGjaaMSNpSl5BnTCJIIkzQqxaW1KgkCQ0tW&#10;EzOQigk4zKWuiYWlLoJMkway1zwYhmEcNFJnSkvKjIHdeXuIZz5/njNqX+W5YRbxFENv1j+1fy7d&#10;M5hNSVJoosqK7togD+iiJpWAon2qObEEXenqXqq6oloamdsBlXUg87yizHMANlF4xGah5ZXyXIqk&#10;KVQvE0h7pNOD09KXq4VWl+pCgxKNKkALv3Jc1rmu3Ru6RGsv2aaXjK0torAZh/FwPB5hROEsGo5G&#10;o3HcikpLUP4ejpbPO+RJHE8i+E2OkEFXODhop1FgELPXwPyeBpclUcxLaxLQ4EKjKgMC4zCcxOEw&#10;OsFIkBr8evvx8+2XD9vrm+2799vrT9vrryhy/Fw7gDsTO+FMYkDDn1btLndvwp41SZQ2dsFkjdxH&#10;inklXKMkIasXxkJpCO1C3DYXqEnxCKR0WhKYIS0yDzCSV9l5xbkL8xPFzrhGKwKzsCw8Dch1EOUS&#10;z4kp2yB/5NhCGBfwcqxbnv7LbjhrW3jNchAQ/BC1ld347osRSpmwXUEuINrBcmitB4Y/Bu7iHZT5&#10;0f4VcI/wlaWwPbiuhNTfq27XXct5G98p0PJ2EixltvEO8NKAP1tn/HWjPgtH8TAaP4XB+6M+PZjg&#10;fsb/u/Wfdav/k4W7xc/47h50l9fdtbf9/raefQMAAP//AwBQSwMEFAAGAAgAAAAhAMOm5AThAAAA&#10;CwEAAA8AAABkcnMvZG93bnJldi54bWxMj0FLw0AQhe+C/2EZwZvdTYvRxmxKKeqpCLaCeJtmp0lo&#10;djZkt0n6792e9PYe7/Hmm3w12VYM1PvGsYZkpkAQl840XGn42r89PIPwAdlg65g0XMjDqri9yTEz&#10;buRPGnahEnGEfYYa6hC6TEpf1mTRz1xHHLOj6y2GaPtKmh7HOG5bOVcqlRYbjhdq7GhTU3nana2G&#10;9xHH9SJ5Hban4+bys3/8+N4mpPX93bR+ARFoCn9luOJHdCgi08Gd2XjRRq/SiB6iWD6BuBZUmqQg&#10;DhrmyWIJssjl/x+KXwAAAP//AwBQSwECLQAUAAYACAAAACEAtoM4kv4AAADhAQAAEwAAAAAAAAAA&#10;AAAAAAAAAAAAW0NvbnRlbnRfVHlwZXNdLnhtbFBLAQItABQABgAIAAAAIQA4/SH/1gAAAJQBAAAL&#10;AAAAAAAAAAAAAAAAAC8BAABfcmVscy8ucmVsc1BLAQItABQABgAIAAAAIQBANgLMdgIAAPUHAAAO&#10;AAAAAAAAAAAAAAAAAC4CAABkcnMvZTJvRG9jLnhtbFBLAQItABQABgAIAAAAIQDDpuQE4QAAAAsB&#10;AAAPAAAAAAAAAAAAAAAAANAEAABkcnMvZG93bnJldi54bWxQSwUGAAAAAAQABADzAAAA3gUAAAAA&#10;">
                <v:line id="直線コネクタ 1" o:spid="_x0000_s1027" style="position:absolute;visibility:visible;mso-wrap-style:square" from="0,0" to="64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EAxwAAAOMAAAAPAAAAZHJzL2Rvd25yZXYueG1sRE/JasMw&#10;EL0X+g9iCr3VUoxxjRMllEAhoacshPY2WOOFWCNjKYnbr48KhR7n7bNYTbYXVxp951jDLFEgiCtn&#10;Om40HA/vLwUIH5AN9o5Jwzd5WC0fHxZYGnfjHV33oRExhH2JGtoQhlJKX7Vk0SduII5c7UaLIZ5j&#10;I82Itxhue5kqlUuLHceGFgdat1Sd9xer4aQ+6yyTRfeh0jpfb38uX82BtH5+mt7mIAJN4V/8596Y&#10;OP9VqSJX6SyD358iAHJ5BwAA//8DAFBLAQItABQABgAIAAAAIQDb4fbL7gAAAIUBAAATAAAAAAAA&#10;AAAAAAAAAAAAAABbQ29udGVudF9UeXBlc10ueG1sUEsBAi0AFAAGAAgAAAAhAFr0LFu/AAAAFQEA&#10;AAsAAAAAAAAAAAAAAAAAHwEAAF9yZWxzLy5yZWxzUEsBAi0AFAAGAAgAAAAhALjwIQDHAAAA4wAA&#10;AA8AAAAAAAAAAAAAAAAABwIAAGRycy9kb3ducmV2LnhtbFBLBQYAAAAAAwADALcAAAD7AgAAAAA=&#10;" strokecolor="white [3212]" strokeweight="3pt">
                  <v:stroke endcap="round"/>
                </v:line>
                <v:line id="直線コネクタ 1" o:spid="_x0000_s1028" style="position:absolute;visibility:visible;mso-wrap-style:square" from="0,12333" to="64668,1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WjywAAAOIAAAAPAAAAZHJzL2Rvd25yZXYueG1sRI9PawIx&#10;FMTvhX6H8AreauKqW90aRQTB0lO1iN4em7d/6OZl2UTd9tM3BaHHYWZ+wyxWvW3ElTpfO9YwGioQ&#10;xLkzNZcaPg/b5xkIH5ANNo5Jwzd5WC0fHxaYGXfjD7ruQykihH2GGqoQ2kxKn1dk0Q9dSxy9wnUW&#10;Q5RdKU2Htwi3jUyUSqXFmuNChS1tKsq/9her4ahOxWQiZ/W7Sop08/ZzOZcH0nrw1K9fQQTqw3/4&#10;3t4ZDXM1TpPRy3QMf5fiHZDLXwAAAP//AwBQSwECLQAUAAYACAAAACEA2+H2y+4AAACFAQAAEwAA&#10;AAAAAAAAAAAAAAAAAAAAW0NvbnRlbnRfVHlwZXNdLnhtbFBLAQItABQABgAIAAAAIQBa9CxbvwAA&#10;ABUBAAALAAAAAAAAAAAAAAAAAB8BAABfcmVscy8ucmVsc1BLAQItABQABgAIAAAAIQB2CSWjywAA&#10;AOIAAAAPAAAAAAAAAAAAAAAAAAcCAABkcnMvZG93bnJldi54bWxQSwUGAAAAAAMAAwC3AAAA/wIA&#10;AAAA&#10;" strokecolor="white [3212]" strokeweight="3pt">
                  <v:stroke endcap="round"/>
                </v:line>
              </v:group>
            </w:pict>
          </mc:Fallback>
        </mc:AlternateContent>
      </w:r>
    </w:p>
    <w:p w14:paraId="4E3CE3F4" w14:textId="632AAAF6" w:rsidR="00CA7D18" w:rsidRDefault="00D82B9C" w:rsidP="00D82B9C">
      <w:pPr>
        <w:widowControl/>
        <w:jc w:val="left"/>
        <w:rPr>
          <w:rFonts w:hint="eastAsia"/>
        </w:rPr>
      </w:pPr>
      <w:r>
        <w:rPr>
          <w:noProof/>
        </w:rPr>
        <w:drawing>
          <wp:anchor distT="0" distB="0" distL="114300" distR="114300" simplePos="0" relativeHeight="251767808" behindDoc="0" locked="0" layoutInCell="1" allowOverlap="1" wp14:anchorId="0970CD84" wp14:editId="40E350DF">
            <wp:simplePos x="0" y="0"/>
            <wp:positionH relativeFrom="page">
              <wp:posOffset>191090</wp:posOffset>
            </wp:positionH>
            <wp:positionV relativeFrom="paragraph">
              <wp:posOffset>2174255</wp:posOffset>
            </wp:positionV>
            <wp:extent cx="1488410" cy="850605"/>
            <wp:effectExtent l="0" t="0" r="0" b="64135"/>
            <wp:wrapNone/>
            <wp:docPr id="1422322673"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68747" b="82140"/>
                    <a:stretch>
                      <a:fillRect/>
                    </a:stretch>
                  </pic:blipFill>
                  <pic:spPr bwMode="auto">
                    <a:xfrm flipH="1">
                      <a:off x="0" y="0"/>
                      <a:ext cx="1488410" cy="850605"/>
                    </a:xfrm>
                    <a:prstGeom prst="rect">
                      <a:avLst/>
                    </a:prstGeom>
                    <a:noFill/>
                    <a:ln>
                      <a:noFill/>
                    </a:ln>
                    <a:effectLst>
                      <a:outerShdw dist="38100" dir="2700000" sx="102000" sy="102000" algn="tl" rotWithShape="0">
                        <a:sysClr val="window" lastClr="FFFFFF"/>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0" locked="0" layoutInCell="1" allowOverlap="1" wp14:anchorId="1C81038D" wp14:editId="0D76558B">
            <wp:simplePos x="0" y="0"/>
            <wp:positionH relativeFrom="page">
              <wp:posOffset>595172</wp:posOffset>
            </wp:positionH>
            <wp:positionV relativeFrom="paragraph">
              <wp:posOffset>3173420</wp:posOffset>
            </wp:positionV>
            <wp:extent cx="573582" cy="616287"/>
            <wp:effectExtent l="0" t="0" r="0" b="50800"/>
            <wp:wrapNone/>
            <wp:docPr id="1839182915"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5301" t="20543" r="82644" b="66506"/>
                    <a:stretch>
                      <a:fillRect/>
                    </a:stretch>
                  </pic:blipFill>
                  <pic:spPr bwMode="auto">
                    <a:xfrm flipH="1">
                      <a:off x="0" y="0"/>
                      <a:ext cx="573582" cy="616287"/>
                    </a:xfrm>
                    <a:prstGeom prst="rect">
                      <a:avLst/>
                    </a:prstGeom>
                    <a:noFill/>
                    <a:ln>
                      <a:noFill/>
                    </a:ln>
                    <a:effectLst>
                      <a:outerShdw dist="38100" dir="2700000" sx="102000" sy="102000" algn="tl" rotWithShape="0">
                        <a:sysClr val="window" lastClr="FFFFFF"/>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5760" behindDoc="0" locked="0" layoutInCell="1" allowOverlap="1" wp14:anchorId="32D2C3C7" wp14:editId="49E02EBF">
                <wp:simplePos x="0" y="0"/>
                <wp:positionH relativeFrom="column">
                  <wp:posOffset>1274770</wp:posOffset>
                </wp:positionH>
                <wp:positionV relativeFrom="paragraph">
                  <wp:posOffset>2661920</wp:posOffset>
                </wp:positionV>
                <wp:extent cx="2317898" cy="1063256"/>
                <wp:effectExtent l="0" t="0" r="6350" b="3810"/>
                <wp:wrapNone/>
                <wp:docPr id="18836656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8" cy="1063256"/>
                        </a:xfrm>
                        <a:prstGeom prst="rect">
                          <a:avLst/>
                        </a:prstGeom>
                        <a:noFill/>
                        <a:ln w="9525">
                          <a:noFill/>
                          <a:miter lim="800000"/>
                          <a:headEnd/>
                          <a:tailEnd/>
                        </a:ln>
                        <a:effectLst/>
                      </wps:spPr>
                      <wps:txbx>
                        <w:txbxContent>
                          <w:p w14:paraId="27EC61F0" w14:textId="77777777" w:rsidR="00D82B9C" w:rsidRDefault="00D82B9C" w:rsidP="00D82B9C">
                            <w:pPr>
                              <w:pStyle w:val="a3"/>
                              <w:jc w:val="center"/>
                              <w:rPr>
                                <w:rFonts w:ascii="BIZ UDPゴシック" w:eastAsia="BIZ UDPゴシック" w:hAnsi="BIZ UDPゴシック" w:cs="Times New Roman"/>
                                <w:b/>
                                <w:bCs/>
                                <w:color w:val="E33939"/>
                                <w:sz w:val="40"/>
                                <w:szCs w:val="40"/>
                              </w:rPr>
                            </w:pPr>
                            <w:r w:rsidRPr="00D82B9C">
                              <w:rPr>
                                <w:rFonts w:ascii="BIZ UDPゴシック" w:eastAsia="BIZ UDPゴシック" w:hAnsi="BIZ UDPゴシック" w:cs="Times New Roman" w:hint="eastAsia"/>
                                <w:b/>
                                <w:bCs/>
                                <w:color w:val="E33939"/>
                                <w:sz w:val="40"/>
                                <w:szCs w:val="40"/>
                              </w:rPr>
                              <w:t>ここに文章</w:t>
                            </w:r>
                          </w:p>
                          <w:p w14:paraId="56109F9E" w14:textId="31E854F8" w:rsidR="00D82B9C" w:rsidRPr="00D82B9C" w:rsidRDefault="00D82B9C" w:rsidP="00D82B9C">
                            <w:pPr>
                              <w:pStyle w:val="a3"/>
                              <w:jc w:val="center"/>
                              <w:rPr>
                                <w:rFonts w:ascii="BIZ UDPゴシック" w:eastAsia="BIZ UDPゴシック" w:hAnsi="BIZ UDPゴシック"/>
                                <w:b/>
                                <w:bCs/>
                                <w:color w:val="E33939"/>
                                <w:sz w:val="36"/>
                                <w:szCs w:val="36"/>
                              </w:rPr>
                            </w:pPr>
                            <w:r w:rsidRPr="00D82B9C">
                              <w:rPr>
                                <w:rFonts w:ascii="BIZ UDPゴシック" w:eastAsia="BIZ UDPゴシック" w:hAnsi="BIZ UDPゴシック" w:cs="Times New Roman" w:hint="eastAsia"/>
                                <w:b/>
                                <w:bCs/>
                                <w:color w:val="E33939"/>
                                <w:sz w:val="40"/>
                                <w:szCs w:val="40"/>
                              </w:rPr>
                              <w:t>ここに文章ここに文章ここに</w:t>
                            </w:r>
                            <w:r>
                              <w:rPr>
                                <w:rFonts w:ascii="BIZ UDPゴシック" w:eastAsia="BIZ UDPゴシック" w:hAnsi="BIZ UDPゴシック" w:cs="Times New Roman" w:hint="eastAsia"/>
                                <w:b/>
                                <w:bCs/>
                                <w:color w:val="E33939"/>
                                <w:sz w:val="40"/>
                                <w:szCs w:val="40"/>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D2C3C7" id="_x0000_s1055" type="#_x0000_t202" style="position:absolute;margin-left:100.4pt;margin-top:209.6pt;width:182.5pt;height:83.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bg+gEAANYDAAAOAAAAZHJzL2Uyb0RvYy54bWysU8tu2zAQvBfoPxC815IV2HUEy0GaNEWB&#10;9AGk/QCaoiyiFJdd0pbcr++SkpygvRXVgVhytbOc2eH2ZugMOyn0GmzFl4ucM2Ul1NoeKv7928Ob&#10;DWc+CFsLA1ZV/Kw8v9m9frXtXakKaMHUChmBWF/2ruJtCK7MMi9b1Qm/AKcsJRvATgTa4iGrUfSE&#10;3pmsyPN11gPWDkEq7+n0fkzyXcJvGiXDl6bxKjBTcbpbSCumdR/XbLcV5QGFa7WcriH+4Rad0Jaa&#10;XqDuRRDsiPovqE5LBA9NWEjoMmgaLVXiQGyW+R9snlrhVOJC4nh3kcn/P1j5+fTkviILwzsYaICJ&#10;hHePIH94ZuGuFfagbhGhb5WoqfEySpb1zpdTaZTalz6C7PtPUNOQxTFAAhoa7KIqxJMROg3gfBFd&#10;DYFJOiyulm8312QTSbllvr4qVuvUQ5RzuUMfPijoWAwqjjTVBC9Ojz7E64hy/iV2s/CgjUmTNZb1&#10;Fb9eFatU8CLT6UDGM7qr+CaP32iFyPK9rVNxENqMMTUwNkKrZKmp68x7VCAM+4HpmggVESom91Cf&#10;SRaE0Xb0TChoAX9x1pPlKu5/HgUqzsxHS9JGf84BzsF+DoSVVFpxGZCzcXMXkpNHzrckeqOTHM+9&#10;p1GReZJKk9GjO1/u01/Pz3H3GwAA//8DAFBLAwQUAAYACAAAACEAhNlfG98AAAALAQAADwAAAGRy&#10;cy9kb3ducmV2LnhtbEyPz07CQBCH7ya+w2ZMvBjZQqSB2ilBjHjyUOQBlu7QNnRnm+4C1ad3POlt&#10;/vzyzTf5anSdutAQWs8I00kCirjytuUaYf/59rgAFaJhazrPhPBFAVbF7U1uMuuvXNJlF2slEA6Z&#10;QWhi7DOtQ9WQM2Hie2LZHf3gTJR2qLUdzFXgrtOzJEm1My3Lhcb0tGmoOu3ODoHWpf/+OIWtK19e&#10;N9tjy/Sg3xHv78b1M6hIY/wLw6++qEMhTgd/ZhtUhyB0UY8IT9PlDJQk5ulcJgcpFmkKusj1/x+K&#10;HwAAAP//AwBQSwECLQAUAAYACAAAACEAtoM4kv4AAADhAQAAEwAAAAAAAAAAAAAAAAAAAAAAW0Nv&#10;bnRlbnRfVHlwZXNdLnhtbFBLAQItABQABgAIAAAAIQA4/SH/1gAAAJQBAAALAAAAAAAAAAAAAAAA&#10;AC8BAABfcmVscy8ucmVsc1BLAQItABQABgAIAAAAIQD6wibg+gEAANYDAAAOAAAAAAAAAAAAAAAA&#10;AC4CAABkcnMvZTJvRG9jLnhtbFBLAQItABQABgAIAAAAIQCE2V8b3wAAAAsBAAAPAAAAAAAAAAAA&#10;AAAAAFQEAABkcnMvZG93bnJldi54bWxQSwUGAAAAAAQABADzAAAAYAUAAAAA&#10;" filled="f" stroked="f">
                <v:textbox inset="0,0,0,0">
                  <w:txbxContent>
                    <w:p w14:paraId="27EC61F0" w14:textId="77777777" w:rsidR="00D82B9C" w:rsidRDefault="00D82B9C" w:rsidP="00D82B9C">
                      <w:pPr>
                        <w:pStyle w:val="a3"/>
                        <w:jc w:val="center"/>
                        <w:rPr>
                          <w:rFonts w:ascii="BIZ UDPゴシック" w:eastAsia="BIZ UDPゴシック" w:hAnsi="BIZ UDPゴシック" w:cs="Times New Roman"/>
                          <w:b/>
                          <w:bCs/>
                          <w:color w:val="E33939"/>
                          <w:sz w:val="40"/>
                          <w:szCs w:val="40"/>
                        </w:rPr>
                      </w:pPr>
                      <w:r w:rsidRPr="00D82B9C">
                        <w:rPr>
                          <w:rFonts w:ascii="BIZ UDPゴシック" w:eastAsia="BIZ UDPゴシック" w:hAnsi="BIZ UDPゴシック" w:cs="Times New Roman" w:hint="eastAsia"/>
                          <w:b/>
                          <w:bCs/>
                          <w:color w:val="E33939"/>
                          <w:sz w:val="40"/>
                          <w:szCs w:val="40"/>
                        </w:rPr>
                        <w:t>ここに文章</w:t>
                      </w:r>
                    </w:p>
                    <w:p w14:paraId="56109F9E" w14:textId="31E854F8" w:rsidR="00D82B9C" w:rsidRPr="00D82B9C" w:rsidRDefault="00D82B9C" w:rsidP="00D82B9C">
                      <w:pPr>
                        <w:pStyle w:val="a3"/>
                        <w:jc w:val="center"/>
                        <w:rPr>
                          <w:rFonts w:ascii="BIZ UDPゴシック" w:eastAsia="BIZ UDPゴシック" w:hAnsi="BIZ UDPゴシック"/>
                          <w:b/>
                          <w:bCs/>
                          <w:color w:val="E33939"/>
                          <w:sz w:val="36"/>
                          <w:szCs w:val="36"/>
                        </w:rPr>
                      </w:pPr>
                      <w:r w:rsidRPr="00D82B9C">
                        <w:rPr>
                          <w:rFonts w:ascii="BIZ UDPゴシック" w:eastAsia="BIZ UDPゴシック" w:hAnsi="BIZ UDPゴシック" w:cs="Times New Roman" w:hint="eastAsia"/>
                          <w:b/>
                          <w:bCs/>
                          <w:color w:val="E33939"/>
                          <w:sz w:val="40"/>
                          <w:szCs w:val="40"/>
                        </w:rPr>
                        <w:t>ここに文章ここに文章ここに</w:t>
                      </w:r>
                      <w:r>
                        <w:rPr>
                          <w:rFonts w:ascii="BIZ UDPゴシック" w:eastAsia="BIZ UDPゴシック" w:hAnsi="BIZ UDPゴシック" w:cs="Times New Roman" w:hint="eastAsia"/>
                          <w:b/>
                          <w:bCs/>
                          <w:color w:val="E33939"/>
                          <w:sz w:val="40"/>
                          <w:szCs w:val="40"/>
                        </w:rPr>
                        <w:t>‼!</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CAA5A3C" wp14:editId="3020F02F">
                <wp:simplePos x="0" y="0"/>
                <wp:positionH relativeFrom="column">
                  <wp:posOffset>1105786</wp:posOffset>
                </wp:positionH>
                <wp:positionV relativeFrom="paragraph">
                  <wp:posOffset>2408274</wp:posOffset>
                </wp:positionV>
                <wp:extent cx="2658140" cy="1552191"/>
                <wp:effectExtent l="0" t="0" r="8890" b="0"/>
                <wp:wrapNone/>
                <wp:docPr id="1253856081" name="楕円 518"/>
                <wp:cNvGraphicFramePr/>
                <a:graphic xmlns:a="http://schemas.openxmlformats.org/drawingml/2006/main">
                  <a:graphicData uri="http://schemas.microsoft.com/office/word/2010/wordprocessingShape">
                    <wps:wsp>
                      <wps:cNvSpPr/>
                      <wps:spPr>
                        <a:xfrm>
                          <a:off x="0" y="0"/>
                          <a:ext cx="2658140" cy="1552191"/>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9C9E96" id="楕円 518" o:spid="_x0000_s1026" style="position:absolute;margin-left:87.05pt;margin-top:189.65pt;width:209.3pt;height:122.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U6ewIAAGIFAAAOAAAAZHJzL2Uyb0RvYy54bWysVE1v2zAMvQ/YfxB0X20HSdcGdYogRYcB&#10;RVs0HXpWZCkWIIuapMTJfv0o+SPtWuww7CJLIvlIPj/q6vrQaLIXziswJS3OckqE4VApsy3pj+fb&#10;LxeU+MBMxTQYUdKj8PR68fnTVWvnYgI16Eo4giDGz1tb0joEO88yz2vRMH8GVhg0SnANC3h026xy&#10;rEX0RmeTPD/PWnCVdcCF93h70xnpIuFLKXh4kNKLQHRJsbaQVpfWTVyzxRWbbx2zteJ9GewfqmiY&#10;Mph0hLphgZGdU++gGsUdeJDhjEOTgZSKi9QDdlPkf3SzrpkVqRckx9uRJv//YPn9fm0fHdLQWj/3&#10;uI1dHKRr4hfrI4dE1nEkSxwC4Xg5OZ9dFFPklKOtmM0mxWUR6cxO4db58E1AQ+KmpEJrZX1siM3Z&#10;/s6HznvwitcetKpuldbpEEUgVtqRPcPft9kO+G+8tIm+BmJUBxhvslM7aReOWkQ/bZ6EJKqKDaRC&#10;ktJOSRjnwoSiM9WsEl3uYpbnSSzY3RiRek2AEVli/hG7B3jbwIDdVdn7x1CRhDoG538rrAseI1Jm&#10;MGEMbpQB9xGAxq76zJ3/QFJHTWRpA9Xx0REH3Zh4y28V/rk75sMjczgX+Ldx1sMDLlJDW1Lod5TU&#10;4H59dB/9Ua5opaTFOSup/7ljTlCivxsU8mUxjSIK6TCdfZ3gwb22bF5bzK5ZAWqhwFfF8rSN/kEP&#10;W+mgecEnYRmzookZjrlLyoMbDqvQzT8+Klwsl8kNh9GycGfWlkfwyGqU5fPhhTnbyzeg8u9hmMl3&#10;Eu58Y6SB5S6AVEnfJ157vnGQk3D6Rye+FK/Pyev0NC5+AwAA//8DAFBLAwQUAAYACAAAACEA0YyB&#10;++IAAAALAQAADwAAAGRycy9kb3ducmV2LnhtbEyPy07DMBBF90j8gzVI7KjTpCRtiFMhHhIsQGrL&#10;B7jxNIkaj6PYTUO/nmEFy6s5c+dMsZ5sJ0YcfOtIwXwWgUCqnGmpVvC1e71bgvBBk9GdI1TwjR7W&#10;5fVVoXPjzrTBcRtqwSXkc62gCaHPpfRVg1b7meuReHZwg9WB41BLM+gzl9tOxlGUSqtb4guN7vGp&#10;weq4PVnWWH58pi+H8eIuoW0Xb8fnevO+U+r2Znp8ABFwCn8w/OrzDpTstHcnMl50nLPFnFEFSbZK&#10;QDBxv4ozEHsFaZxkIMtC/v+h/AEAAP//AwBQSwECLQAUAAYACAAAACEAtoM4kv4AAADhAQAAEwAA&#10;AAAAAAAAAAAAAAAAAAAAW0NvbnRlbnRfVHlwZXNdLnhtbFBLAQItABQABgAIAAAAIQA4/SH/1gAA&#10;AJQBAAALAAAAAAAAAAAAAAAAAC8BAABfcmVscy8ucmVsc1BLAQItABQABgAIAAAAIQDUy6U6ewIA&#10;AGIFAAAOAAAAAAAAAAAAAAAAAC4CAABkcnMvZTJvRG9jLnhtbFBLAQItABQABgAIAAAAIQDRjIH7&#10;4gAAAAsBAAAPAAAAAAAAAAAAAAAAANUEAABkcnMvZG93bnJldi54bWxQSwUGAAAAAAQABADzAAAA&#10;5AUAAAAA&#10;" fillcolor="white [3212]" stroked="f" strokeweight="2pt"/>
            </w:pict>
          </mc:Fallback>
        </mc:AlternateContent>
      </w:r>
      <w:r w:rsidR="008D3815">
        <w:rPr>
          <w:noProof/>
        </w:rPr>
        <mc:AlternateContent>
          <mc:Choice Requires="wps">
            <w:drawing>
              <wp:anchor distT="0" distB="0" distL="114300" distR="114300" simplePos="0" relativeHeight="251762688" behindDoc="0" locked="0" layoutInCell="1" allowOverlap="1" wp14:anchorId="09030631" wp14:editId="00091DD7">
                <wp:simplePos x="0" y="0"/>
                <wp:positionH relativeFrom="margin">
                  <wp:align>center</wp:align>
                </wp:positionH>
                <wp:positionV relativeFrom="paragraph">
                  <wp:posOffset>6001355</wp:posOffset>
                </wp:positionV>
                <wp:extent cx="4793473" cy="488610"/>
                <wp:effectExtent l="0" t="0" r="7620" b="6985"/>
                <wp:wrapNone/>
                <wp:docPr id="18358555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473" cy="488610"/>
                        </a:xfrm>
                        <a:prstGeom prst="rect">
                          <a:avLst/>
                        </a:prstGeom>
                        <a:noFill/>
                        <a:ln w="9525">
                          <a:noFill/>
                          <a:miter lim="800000"/>
                          <a:headEnd/>
                          <a:tailEnd/>
                        </a:ln>
                        <a:effectLst/>
                      </wps:spPr>
                      <wps:txbx>
                        <w:txbxContent>
                          <w:p w14:paraId="1CAFED0C" w14:textId="7612AB62" w:rsidR="008D3815" w:rsidRPr="00AE69F4" w:rsidRDefault="008D3815" w:rsidP="00D82B9C">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主催：</w:t>
                            </w:r>
                            <w:r w:rsidRPr="00AE69F4">
                              <w:rPr>
                                <w:rFonts w:ascii="BIZ UDPゴシック" w:eastAsia="BIZ UDPゴシック" w:hAnsi="BIZ UDPゴシック" w:cs="Times New Roman" w:hint="eastAsia"/>
                                <w:b/>
                                <w:bCs/>
                                <w:color w:val="FFFFFF" w:themeColor="background1"/>
                                <w:sz w:val="40"/>
                                <w:szCs w:val="40"/>
                              </w:rPr>
                              <w:t>テンプレＢａｂｙ</w:t>
                            </w:r>
                            <w:r w:rsidR="00D82B9C">
                              <w:rPr>
                                <w:rFonts w:ascii="BIZ UDPゴシック" w:eastAsia="BIZ UDPゴシック" w:hAnsi="BIZ UDPゴシック" w:cs="Times New Roman" w:hint="eastAsia"/>
                                <w:b/>
                                <w:bCs/>
                                <w:color w:val="FFFFFF" w:themeColor="background1"/>
                                <w:sz w:val="40"/>
                                <w:szCs w:val="40"/>
                              </w:rPr>
                              <w:t>ミュージック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030631" id="_x0000_s1056" type="#_x0000_t202" style="position:absolute;margin-left:0;margin-top:472.55pt;width:377.45pt;height:38.45pt;z-index:251762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Mt+wEAANUDAAAOAAAAZHJzL2Uyb0RvYy54bWysU8tu2zAQvBfoPxC81/IriSOYDtKkKQqk&#10;DyDtB9AUZRGluOyStuR+fZaU5QTtragOxJKrneXMDtc3fWvZQWMw4ASfTaacaaegMm4n+I/vD+9W&#10;nIUoXSUtOC34UQd+s3n7Zt35Us+hAVtpZATiQtl5wZsYfVkUQTW6lWECXjtK1oCtjLTFXVGh7Ai9&#10;tcV8Or0sOsDKIygdAp3eD0m+yfh1rVX8WtdBR2YFp7vFvGJet2ktNmtZ7lD6xqjTNeQ/3KKVxlHT&#10;M9S9jJLt0fwF1RqFEKCOEwVtAXVtlM4ciM1s+gebp0Z6nbmQOMGfZQr/D1Z9OTz5b8hi/x56GmAm&#10;EfwjqJ+BObhrpNvpW0ToGi0rajxLkhWdD+WpNEkdypBAtt1nqGjIch8hA/U1tkkV4skInQZwPIuu&#10;+8gUHS6vrhfLqwVninLL1epylqdSyHKs9hjiRw0tS4HgSEPN6PLwGGK6jSzHX1IzBw/G2jxY61gn&#10;+PXF/CIXvMq0JpLvrGkFX03TNzghkfzgqlwcpbFDTA2sS9A6O+rUdaQ9CBD7bc9MJfh8kaBScgvV&#10;kVRBGFxHr4SCBvA3Zx05TvDway9Rc2Y/OVI22XMMcAy2YyCdolLBVUTOhs1dzEYeON+S5rXJcrz0&#10;Pk2KvJNVOvk8mfP1Pv/18ho3zwAAAP//AwBQSwMEFAAGAAgAAAAhAFPk0PrfAAAACQEAAA8AAABk&#10;cnMvZG93bnJldi54bWxMj8FuwjAQRO+V+g/WVuJSFZsIaEnjIKAqnDiE9gNMvCQR8TqKDaT9+m5P&#10;7XE0o5k32XJwrbhiHxpPGiZjBQKp9LahSsPnx/vTC4gQDVnTekINXxhgmd/fZSa1/kYFXg+xElxC&#10;ITUa6hi7VMpQ1uhMGPsOib2T752JLPtK2t7cuNy1MlFqLp1piBdq0+GmxvJ8uDgNuCr89/4ctq5Y&#10;v222p4bwUe60Hj0Mq1cQEYf4F4ZffEaHnJmO/kI2iFYDH4kaFtPZBATbz7PpAsSRcypJFMg8k/8f&#10;5D8AAAD//wMAUEsBAi0AFAAGAAgAAAAhALaDOJL+AAAA4QEAABMAAAAAAAAAAAAAAAAAAAAAAFtD&#10;b250ZW50X1R5cGVzXS54bWxQSwECLQAUAAYACAAAACEAOP0h/9YAAACUAQAACwAAAAAAAAAAAAAA&#10;AAAvAQAAX3JlbHMvLnJlbHNQSwECLQAUAAYACAAAACEA1tCTLfsBAADVAwAADgAAAAAAAAAAAAAA&#10;AAAuAgAAZHJzL2Uyb0RvYy54bWxQSwECLQAUAAYACAAAACEAU+TQ+t8AAAAJAQAADwAAAAAAAAAA&#10;AAAAAABVBAAAZHJzL2Rvd25yZXYueG1sUEsFBgAAAAAEAAQA8wAAAGEFAAAAAA==&#10;" filled="f" stroked="f">
                <v:textbox inset="0,0,0,0">
                  <w:txbxContent>
                    <w:p w14:paraId="1CAFED0C" w14:textId="7612AB62" w:rsidR="008D3815" w:rsidRPr="00AE69F4" w:rsidRDefault="008D3815" w:rsidP="00D82B9C">
                      <w:pPr>
                        <w:pStyle w:val="a3"/>
                        <w:jc w:val="center"/>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主催：</w:t>
                      </w:r>
                      <w:r w:rsidRPr="00AE69F4">
                        <w:rPr>
                          <w:rFonts w:ascii="BIZ UDPゴシック" w:eastAsia="BIZ UDPゴシック" w:hAnsi="BIZ UDPゴシック" w:cs="Times New Roman" w:hint="eastAsia"/>
                          <w:b/>
                          <w:bCs/>
                          <w:color w:val="FFFFFF" w:themeColor="background1"/>
                          <w:sz w:val="40"/>
                          <w:szCs w:val="40"/>
                        </w:rPr>
                        <w:t>テンプレＢａｂｙ</w:t>
                      </w:r>
                      <w:r w:rsidR="00D82B9C">
                        <w:rPr>
                          <w:rFonts w:ascii="BIZ UDPゴシック" w:eastAsia="BIZ UDPゴシック" w:hAnsi="BIZ UDPゴシック" w:cs="Times New Roman" w:hint="eastAsia"/>
                          <w:b/>
                          <w:bCs/>
                          <w:color w:val="FFFFFF" w:themeColor="background1"/>
                          <w:sz w:val="40"/>
                          <w:szCs w:val="40"/>
                        </w:rPr>
                        <w:t>ミュージック</w:t>
                      </w:r>
                    </w:p>
                  </w:txbxContent>
                </v:textbox>
                <w10:wrap anchorx="margin"/>
              </v:shape>
            </w:pict>
          </mc:Fallback>
        </mc:AlternateContent>
      </w:r>
      <w:r w:rsidR="008D3815">
        <w:rPr>
          <w:noProof/>
        </w:rPr>
        <mc:AlternateContent>
          <mc:Choice Requires="wps">
            <w:drawing>
              <wp:anchor distT="0" distB="0" distL="114300" distR="114300" simplePos="0" relativeHeight="251760640" behindDoc="0" locked="0" layoutInCell="1" allowOverlap="1" wp14:anchorId="6E1CF758" wp14:editId="353BBE8A">
                <wp:simplePos x="0" y="0"/>
                <wp:positionH relativeFrom="column">
                  <wp:posOffset>1148080</wp:posOffset>
                </wp:positionH>
                <wp:positionV relativeFrom="paragraph">
                  <wp:posOffset>4767270</wp:posOffset>
                </wp:positionV>
                <wp:extent cx="8718609" cy="893135"/>
                <wp:effectExtent l="0" t="0" r="6350" b="2540"/>
                <wp:wrapNone/>
                <wp:docPr id="1727976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609" cy="893135"/>
                        </a:xfrm>
                        <a:prstGeom prst="rect">
                          <a:avLst/>
                        </a:prstGeom>
                        <a:noFill/>
                        <a:ln w="9525">
                          <a:noFill/>
                          <a:miter lim="800000"/>
                          <a:headEnd/>
                          <a:tailEnd/>
                        </a:ln>
                        <a:effectLst/>
                      </wps:spPr>
                      <wps:txbx>
                        <w:txbxContent>
                          <w:p w14:paraId="17874751" w14:textId="0864656F" w:rsidR="008D3815" w:rsidRPr="008D3815" w:rsidRDefault="008D3815" w:rsidP="00CD4389">
                            <w:pPr>
                              <w:pStyle w:val="a3"/>
                              <w:spacing w:line="276" w:lineRule="auto"/>
                              <w:rPr>
                                <w:rFonts w:ascii="BIZ UDPゴシック" w:eastAsia="BIZ UDPゴシック" w:hAnsi="BIZ UDPゴシック"/>
                                <w:b/>
                                <w:bCs/>
                                <w:color w:val="000000" w:themeColor="text1"/>
                                <w:sz w:val="24"/>
                                <w:szCs w:val="24"/>
                              </w:rPr>
                            </w:pPr>
                            <w:r w:rsidRPr="008D3815">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1CF758" id="_x0000_s1057" type="#_x0000_t202" style="position:absolute;margin-left:90.4pt;margin-top:375.4pt;width:686.5pt;height:70.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FW+gEAANUDAAAOAAAAZHJzL2Uyb0RvYy54bWysU8tu2zAQvBfoPxC815KdOrUFy0GaNEWB&#10;9AGk/QCaoiyiJJdd0pbSr8+SspygvRXVgVhytbOc2eHmarCGHRUGDa7m81nJmXISGu32Nf/x/e7N&#10;irMQhWuEAadq/qgCv9q+frXpfaUW0IFpFDICcaHqfc27GH1VFEF2yoowA68cJVtAKyJtcV80KHpC&#10;t6ZYlOVl0QM2HkGqEOj0dkzybcZvWyXj17YNKjJTc7pbzCvmdZfWYrsR1R6F77Q8XUP8wy2s0I6a&#10;nqFuRRTsgPovKKslQoA2ziTYAtpWS5U5EJt5+Qebh054lbmQOMGfZQr/D1Z+OT74b8ji8B4GGmAm&#10;Efw9yJ+BObjphNura0ToOyUaajxPkhW9D9WpNEkdqpBAdv1naGjI4hAhAw0t2qQK8WSETgN4PIuu&#10;hsgkHa7ezVeX5ZozSbnV+mJ+scwtRDVVewzxowLLUlBzpKFmdHG8DzHdRlTTL6mZgzttTB6scayv&#10;+Xq5WOaCFxmrI/nOaEs9y/SNTkgkP7gmF0ehzRhTA+MStMqOOnWdaI8CxGE3MN3UfPE2QaXkDppH&#10;UgVhdB29Ego6wN+c9eS4modfB4GKM/PJkbLJnlOAU7CbAuEkldZcRuRs3NzEbOSR8zVp3uosx3Pv&#10;06TIO1mlk8+TOV/u81/Pr3H7BAAA//8DAFBLAwQUAAYACAAAACEAoE2lHt8AAAAMAQAADwAAAGRy&#10;cy9kb3ducmV2LnhtbEyPwW7CMBBE70j8g7WVuFTFgSptmsZBQFV66iG0H2DiJYmI11FsIO3Xd3Mq&#10;txntaPZNthpsKy7Y+8aRgsU8AoFUOtNQpeD76/0hAeGDJqNbR6jgBz2s8ukk06lxVyrwsg+V4BLy&#10;qVZQh9ClUvqyRqv93HVIfDu63urAtq+k6fWVy20rl1H0JK1uiD/UusNtjeVpf7YKcF2438+T39li&#10;87bdHRvCe/mh1OxuWL+CCDiE/zCM+IwOOTMd3JmMFy37JGL0oOA5HsWYiONHVgcFycsiBpln8nZE&#10;/gcAAP//AwBQSwECLQAUAAYACAAAACEAtoM4kv4AAADhAQAAEwAAAAAAAAAAAAAAAAAAAAAAW0Nv&#10;bnRlbnRfVHlwZXNdLnhtbFBLAQItABQABgAIAAAAIQA4/SH/1gAAAJQBAAALAAAAAAAAAAAAAAAA&#10;AC8BAABfcmVscy8ucmVsc1BLAQItABQABgAIAAAAIQALo1FW+gEAANUDAAAOAAAAAAAAAAAAAAAA&#10;AC4CAABkcnMvZTJvRG9jLnhtbFBLAQItABQABgAIAAAAIQCgTaUe3wAAAAwBAAAPAAAAAAAAAAAA&#10;AAAAAFQEAABkcnMvZG93bnJldi54bWxQSwUGAAAAAAQABADzAAAAYAUAAAAA&#10;" filled="f" stroked="f">
                <v:textbox inset="0,0,0,0">
                  <w:txbxContent>
                    <w:p w14:paraId="17874751" w14:textId="0864656F" w:rsidR="008D3815" w:rsidRPr="008D3815" w:rsidRDefault="008D3815" w:rsidP="00CD4389">
                      <w:pPr>
                        <w:pStyle w:val="a3"/>
                        <w:spacing w:line="276" w:lineRule="auto"/>
                        <w:rPr>
                          <w:rFonts w:ascii="BIZ UDPゴシック" w:eastAsia="BIZ UDPゴシック" w:hAnsi="BIZ UDPゴシック"/>
                          <w:b/>
                          <w:bCs/>
                          <w:color w:val="000000" w:themeColor="text1"/>
                          <w:sz w:val="24"/>
                          <w:szCs w:val="24"/>
                        </w:rPr>
                      </w:pPr>
                      <w:r w:rsidRPr="008D3815">
                        <w:rPr>
                          <w:rFonts w:ascii="BIZ UDPゴシック" w:eastAsia="BIZ UDPゴシック" w:hAnsi="BIZ UDPゴシック" w:cs="Times New Roman" w:hint="eastAsia"/>
                          <w:b/>
                          <w:bCs/>
                          <w:color w:val="000000" w:themeColor="text1"/>
                          <w:sz w:val="24"/>
                          <w:szCs w:val="24"/>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8D3815">
        <w:rPr>
          <w:noProof/>
        </w:rPr>
        <mc:AlternateContent>
          <mc:Choice Requires="wps">
            <w:drawing>
              <wp:anchor distT="0" distB="0" distL="114300" distR="114300" simplePos="0" relativeHeight="251741184" behindDoc="0" locked="0" layoutInCell="1" allowOverlap="1" wp14:anchorId="79E2293A" wp14:editId="194F7658">
                <wp:simplePos x="0" y="0"/>
                <wp:positionH relativeFrom="column">
                  <wp:posOffset>4124325</wp:posOffset>
                </wp:positionH>
                <wp:positionV relativeFrom="paragraph">
                  <wp:posOffset>2427605</wp:posOffset>
                </wp:positionV>
                <wp:extent cx="6003925" cy="425450"/>
                <wp:effectExtent l="0" t="0" r="0" b="12700"/>
                <wp:wrapNone/>
                <wp:docPr id="1653587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425450"/>
                        </a:xfrm>
                        <a:prstGeom prst="rect">
                          <a:avLst/>
                        </a:prstGeom>
                        <a:noFill/>
                        <a:ln w="9525">
                          <a:noFill/>
                          <a:miter lim="800000"/>
                          <a:headEnd/>
                          <a:tailEnd/>
                        </a:ln>
                        <a:effectLst/>
                      </wps:spPr>
                      <wps:txbx>
                        <w:txbxContent>
                          <w:p w14:paraId="41897D49" w14:textId="6D5BD1BB"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E2293A" id="_x0000_s1058" type="#_x0000_t202" style="position:absolute;margin-left:324.75pt;margin-top:191.15pt;width:472.75pt;height: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JRn+AEAANUDAAAOAAAAZHJzL2Uyb0RvYy54bWysU8tu2zAQvBfoPxC815LdOEgE00GaNEWB&#10;9AGk/QCaoiyiFJdd0pbcr++SkpwivRXVgVhytbOc2eHmZugsO2oMBpzgy0XJmXYKauP2gn//9vDm&#10;irMQpaulBacFP+nAb7avX216X+kVtGBrjYxAXKh6L3gbo6+KIqhWdzIswGtHyQawk5G2uC9qlD2h&#10;d7ZYleVl0QPWHkHpEOj0fkzybcZvGq3il6YJOjIrON0t5hXzuktrsd3Iao/St0ZN15D/cItOGkdN&#10;z1D3Mkp2QPMXVGcUQoAmLhR0BTSNUTpzIDbL8gWbp1Z6nbmQOMGfZQr/D1Z9Pj75r8ji8A4GGmAm&#10;EfwjqB+BObhrpdvrW0ToWy1rarxMkhW9D9VUmqQOVUggu/4T1DRkeYiQgYYGu6QK8WSETgM4nUXX&#10;Q2SKDi/L8u31as2ZotzFan2xzlMpZDVXewzxg4aOpUBwpKFmdHl8DDHdRlbzL6mZgwdjbR6sdawX&#10;/HpN8C8ynYnkO2s6wa/K9I1OSCTfuzoXR2nsGFMD6xKAzo6aus60RwHisBuYqQWnXlSekjuoT6QK&#10;wug6eiUUtIC/OOvJcYKHnweJmjP70ZGyyZ5zgHOwmwPpFJUKriJyNm7uYjbyyOyWNG9MluO59zQp&#10;8k5WafJ5Muef+/zX82vc/gYAAP//AwBQSwMEFAAGAAgAAAAhAGOT00jhAAAADAEAAA8AAABkcnMv&#10;ZG93bnJldi54bWxMj0FOwzAQRfdI3MEaJDaIOjRJ1YRMqlJEWbFI4QBuPE2ixuModtvA6XFXsBzN&#10;0//vF6vJ9OJMo+ssIzzNIhDEtdUdNwhfn2+PSxDOK9aqt0wI3+RgVd7eFCrX9sIVnXe+ESGEXa4Q&#10;Wu+HXEpXt2SUm9mBOPwOdjTKh3NspB7VJYSbXs6jaCGN6jg0tGqgTUv1cXcyCLSu7M/H0W1N9fK6&#10;2R46pgf5jnh/N62fQXia/B8MV/2gDmVw2tsTayd6hEWSpQFFiJfzGMSVSLM0zNsjJEkWgywL+X9E&#10;+QsAAP//AwBQSwECLQAUAAYACAAAACEAtoM4kv4AAADhAQAAEwAAAAAAAAAAAAAAAAAAAAAAW0Nv&#10;bnRlbnRfVHlwZXNdLnhtbFBLAQItABQABgAIAAAAIQA4/SH/1gAAAJQBAAALAAAAAAAAAAAAAAAA&#10;AC8BAABfcmVscy8ucmVsc1BLAQItABQABgAIAAAAIQDXKJRn+AEAANUDAAAOAAAAAAAAAAAAAAAA&#10;AC4CAABkcnMvZTJvRG9jLnhtbFBLAQItABQABgAIAAAAIQBjk9NI4QAAAAwBAAAPAAAAAAAAAAAA&#10;AAAAAFIEAABkcnMvZG93bnJldi54bWxQSwUGAAAAAAQABADzAAAAYAUAAAAA&#10;" filled="f" stroked="f">
                <v:textbox inset="0,0,0,0">
                  <w:txbxContent>
                    <w:p w14:paraId="41897D49" w14:textId="6D5BD1BB"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v:textbox>
              </v:shape>
            </w:pict>
          </mc:Fallback>
        </mc:AlternateContent>
      </w:r>
      <w:r w:rsidR="008D3815">
        <w:rPr>
          <w:noProof/>
        </w:rPr>
        <mc:AlternateContent>
          <mc:Choice Requires="wps">
            <w:drawing>
              <wp:anchor distT="0" distB="0" distL="114300" distR="114300" simplePos="0" relativeHeight="251743232" behindDoc="0" locked="0" layoutInCell="1" allowOverlap="1" wp14:anchorId="6B30B266" wp14:editId="7A2284D9">
                <wp:simplePos x="0" y="0"/>
                <wp:positionH relativeFrom="column">
                  <wp:posOffset>4124325</wp:posOffset>
                </wp:positionH>
                <wp:positionV relativeFrom="paragraph">
                  <wp:posOffset>2830830</wp:posOffset>
                </wp:positionV>
                <wp:extent cx="6003925" cy="425450"/>
                <wp:effectExtent l="0" t="0" r="0" b="12700"/>
                <wp:wrapNone/>
                <wp:docPr id="9851356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425450"/>
                        </a:xfrm>
                        <a:prstGeom prst="rect">
                          <a:avLst/>
                        </a:prstGeom>
                        <a:noFill/>
                        <a:ln w="9525">
                          <a:noFill/>
                          <a:miter lim="800000"/>
                          <a:headEnd/>
                          <a:tailEnd/>
                        </a:ln>
                        <a:effectLst/>
                      </wps:spPr>
                      <wps:txbx>
                        <w:txbxContent>
                          <w:p w14:paraId="72ADA27B" w14:textId="77777777"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0B266" id="_x0000_s1059" type="#_x0000_t202" style="position:absolute;margin-left:324.75pt;margin-top:222.9pt;width:472.75pt;height:3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84T+QEAANUDAAAOAAAAZHJzL2Uyb0RvYy54bWysU8tu2zAQvBfoPxC815Ld2EgE00GaNEWB&#10;9AGk/QCaoiyiFJdd0pbcr++SspwiuQXVgVhyxdmd2eH6eugsO2gMBpzg81nJmXYKauN2gv/8cf/u&#10;krMQpaulBacFP+rArzdv36x7X+kFtGBrjYxAXKh6L3gbo6+KIqhWdzLMwGtHyQawk5G2uCtqlD2h&#10;d7ZYlOWq6AFrj6B0CHR6Nyb5JuM3jVbxW9MEHZkVnHqLecW8btNabNay2qH0rVGnNuQruuikcVT0&#10;DHUno2R7NC+gOqMQAjRxpqAroGmM0pkDsZmXz9g8ttLrzIXECf4sU/h/sOrr4dF/RxaHDzDQADOJ&#10;4B9A/QrMwW0r3U7fIELfallT4XmSrOh9qE5Xk9ShCglk23+BmoYs9xEy0NBgl1QhnozQaQDHs+h6&#10;iEzR4aos318tlpwpyl0slhfLPJVCVtNtjyF+0tCxFAiONNSMLg8PIaZuZDX9koo5uDfW5sFax3rB&#10;r5YE/yzTmUi+s6YT/LJM3+iERPKjq/PlKI0dYypgXQLQ2VGnqhPtUYA4bAdmasEXqwSVkluoj6QK&#10;wug6eiUUtIB/OOvJcYKH33uJmjP72ZGyyZ5TgFOwnQLpFF0VXEXkbNzcxmzkkdkNad6YLMdT7dOk&#10;yDtZpZPPkzn/3ee/nl7j5i8AAAD//wMAUEsDBBQABgAIAAAAIQC5hR3d4QAAAAwBAAAPAAAAZHJz&#10;L2Rvd25yZXYueG1sTI9BbsIwEEX3lXoHayp1UxUHFCNIM0GUqnTVRWgPYOIhiYjHUWwg7elrVmU5&#10;mq//38tXo+3EmQbfOkaYThIQxJUzLdcI31/vzwsQPmg2unNMCD/kYVXc3+U6M+7CJZ13oRaxhH2m&#10;EZoQ+kxKXzVktZ+4njj+Dm6wOsRzqKUZ9CWW207OkmQurW45LjS6p01D1XF3sgi0Lt3v59Fvbfn6&#10;ttkeWqYn+YH4+DCuX0AEGsN/GK74ER2KyLR3JzZedAjzdKliFCFNVXS4JtRSRb09gprOFiCLXN5K&#10;FH8AAAD//wMAUEsBAi0AFAAGAAgAAAAhALaDOJL+AAAA4QEAABMAAAAAAAAAAAAAAAAAAAAAAFtD&#10;b250ZW50X1R5cGVzXS54bWxQSwECLQAUAAYACAAAACEAOP0h/9YAAACUAQAACwAAAAAAAAAAAAAA&#10;AAAvAQAAX3JlbHMvLnJlbHNQSwECLQAUAAYACAAAACEA20/OE/kBAADVAwAADgAAAAAAAAAAAAAA&#10;AAAuAgAAZHJzL2Uyb0RvYy54bWxQSwECLQAUAAYACAAAACEAuYUd3eEAAAAMAQAADwAAAAAAAAAA&#10;AAAAAABTBAAAZHJzL2Rvd25yZXYueG1sUEsFBgAAAAAEAAQA8wAAAGEFAAAAAA==&#10;" filled="f" stroked="f">
                <v:textbox inset="0,0,0,0">
                  <w:txbxContent>
                    <w:p w14:paraId="72ADA27B" w14:textId="77777777"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v:textbox>
              </v:shape>
            </w:pict>
          </mc:Fallback>
        </mc:AlternateContent>
      </w:r>
      <w:r w:rsidR="008D3815">
        <w:rPr>
          <w:noProof/>
        </w:rPr>
        <mc:AlternateContent>
          <mc:Choice Requires="wps">
            <w:drawing>
              <wp:anchor distT="0" distB="0" distL="114300" distR="114300" simplePos="0" relativeHeight="251745280" behindDoc="0" locked="0" layoutInCell="1" allowOverlap="1" wp14:anchorId="2BBD29C5" wp14:editId="01F6F505">
                <wp:simplePos x="0" y="0"/>
                <wp:positionH relativeFrom="column">
                  <wp:posOffset>4124325</wp:posOffset>
                </wp:positionH>
                <wp:positionV relativeFrom="paragraph">
                  <wp:posOffset>3235325</wp:posOffset>
                </wp:positionV>
                <wp:extent cx="6003925" cy="425450"/>
                <wp:effectExtent l="0" t="0" r="0" b="12700"/>
                <wp:wrapNone/>
                <wp:docPr id="538373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425450"/>
                        </a:xfrm>
                        <a:prstGeom prst="rect">
                          <a:avLst/>
                        </a:prstGeom>
                        <a:noFill/>
                        <a:ln w="9525">
                          <a:noFill/>
                          <a:miter lim="800000"/>
                          <a:headEnd/>
                          <a:tailEnd/>
                        </a:ln>
                        <a:effectLst/>
                      </wps:spPr>
                      <wps:txbx>
                        <w:txbxContent>
                          <w:p w14:paraId="72DD017F" w14:textId="77777777"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BD29C5" id="_x0000_s1060" type="#_x0000_t202" style="position:absolute;margin-left:324.75pt;margin-top:254.75pt;width:472.75pt;height:3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iJ+QEAANUDAAAOAAAAZHJzL2Uyb0RvYy54bWysU8tu2zAQvBfoPxC815LdOE0E00GaNEWB&#10;9AGk/QCaoiyiFJdd0pbcr8+SspwguRXVgVhyxdmd2eHqaugs22sMBpzg81nJmXYKauO2gv/6effu&#10;grMQpaulBacFP+jAr9Zv36x6X+kFtGBrjYxAXKh6L3gbo6+KIqhWdzLMwGtHyQawk5G2uC1qlD2h&#10;d7ZYlOV50QPWHkHpEOj0dkzydcZvGq3i96YJOjIrOPUW84p53aS1WK9ktUXpW6OObch/6KKTxlHR&#10;E9StjJLt0LyC6oxCCNDEmYKugKYxSmcOxGZevmDz0EqvMxcSJ/iTTOH/wapv+wf/A1kcPsJAA8wk&#10;gr8H9TswBzetdFt9jQh9q2VNhedJsqL3oTpeTVKHKiSQTf8Vahqy3EXIQEODXVKFeDJCpwEcTqLr&#10;ITJFh+dl+f5yseRMUe5ssTxb5qkUsppuewzxs4aOpUBwpKFmdLm/DzF1I6vpl1TMwZ2xNg/WOtYL&#10;frkk+BeZzkTynTWd4Bdl+kYnJJKfXJ0vR2nsGFMB6xKAzo46Vp1ojwLEYTMwUwu++JCgUnID9YFU&#10;QRhdR6+EghbwL2c9OU7w8GcnUXNmvzhSNtlzCnAKNlMgnaKrgquInI2bm5iNPDK7Js0bk+V4qn2c&#10;FHknq3T0eTLn833+6+k1rh8BAAD//wMAUEsDBBQABgAIAAAAIQA2rafz4AAAAAwBAAAPAAAAZHJz&#10;L2Rvd25yZXYueG1sTI/BTsMwEETvSPyDtUhcEHWocKAhTtUWUU4cUvgAN94mUeN1FLtt4OvZnOC2&#10;uzOafZMvR9eJMw6h9aThYZaAQKq8banW8PX5dv8MIkRD1nSeUMM3BlgW11e5yay/UInnXawFh1DI&#10;jIYmxj6TMlQNOhNmvkdi7eAHZyKvQy3tYC4c7jo5T5JUOtMSf2hMj5sGq+Pu5DTgqvQ/H8ewdeX6&#10;dbM9tIR38l3r25tx9QIi4hj/zDDhMzoUzLT3J7JBdBrSx4ViqwaVTMPkUAvF9fZ8ekoVyCKX/0sU&#10;vwAAAP//AwBQSwECLQAUAAYACAAAACEAtoM4kv4AAADhAQAAEwAAAAAAAAAAAAAAAAAAAAAAW0Nv&#10;bnRlbnRfVHlwZXNdLnhtbFBLAQItABQABgAIAAAAIQA4/SH/1gAAAJQBAAALAAAAAAAAAAAAAAAA&#10;AC8BAABfcmVscy8ucmVsc1BLAQItABQABgAIAAAAIQDgkCiJ+QEAANUDAAAOAAAAAAAAAAAAAAAA&#10;AC4CAABkcnMvZTJvRG9jLnhtbFBLAQItABQABgAIAAAAIQA2rafz4AAAAAwBAAAPAAAAAAAAAAAA&#10;AAAAAFMEAABkcnMvZG93bnJldi54bWxQSwUGAAAAAAQABADzAAAAYAUAAAAA&#10;" filled="f" stroked="f">
                <v:textbox inset="0,0,0,0">
                  <w:txbxContent>
                    <w:p w14:paraId="72DD017F" w14:textId="77777777"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v:textbox>
              </v:shape>
            </w:pict>
          </mc:Fallback>
        </mc:AlternateContent>
      </w:r>
      <w:r w:rsidR="008D3815">
        <w:rPr>
          <w:noProof/>
        </w:rPr>
        <mc:AlternateContent>
          <mc:Choice Requires="wps">
            <w:drawing>
              <wp:anchor distT="0" distB="0" distL="114300" distR="114300" simplePos="0" relativeHeight="251746304" behindDoc="0" locked="0" layoutInCell="1" allowOverlap="1" wp14:anchorId="5446566D" wp14:editId="538A76A8">
                <wp:simplePos x="0" y="0"/>
                <wp:positionH relativeFrom="column">
                  <wp:posOffset>4124325</wp:posOffset>
                </wp:positionH>
                <wp:positionV relativeFrom="paragraph">
                  <wp:posOffset>3638875</wp:posOffset>
                </wp:positionV>
                <wp:extent cx="6003925" cy="425450"/>
                <wp:effectExtent l="0" t="0" r="0" b="12700"/>
                <wp:wrapNone/>
                <wp:docPr id="1430815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425450"/>
                        </a:xfrm>
                        <a:prstGeom prst="rect">
                          <a:avLst/>
                        </a:prstGeom>
                        <a:noFill/>
                        <a:ln w="9525">
                          <a:noFill/>
                          <a:miter lim="800000"/>
                          <a:headEnd/>
                          <a:tailEnd/>
                        </a:ln>
                        <a:effectLst/>
                      </wps:spPr>
                      <wps:txbx>
                        <w:txbxContent>
                          <w:p w14:paraId="4E3B376B" w14:textId="77777777"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6566D" id="_x0000_s1061" type="#_x0000_t202" style="position:absolute;margin-left:324.75pt;margin-top:286.55pt;width:472.75pt;height:3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r3+QEAANUDAAAOAAAAZHJzL2Uyb0RvYy54bWysU8tu2zAQvBfoPxC815LdOHAE00GaNEWB&#10;9AGk/QCaoiyiFJdd0pbcr++SspwiuQXVgVhyxdmd2eH6eugsO2gMBpzg81nJmXYKauN2gv/8cf9u&#10;xVmI0tXSgtOCH3Xg15u3b9a9r/QCWrC1RkYgLlS9F7yN0VdFEVSrOxlm4LWjZAPYyUhb3BU1yp7Q&#10;O1ssyvKy6AFrj6B0CHR6Nyb5JuM3jVbxW9MEHZkVnHqLecW8btNabNay2qH0rVGnNuQruuikcVT0&#10;DHUno2R7NC+gOqMQAjRxpqAroGmM0pkDsZmXz9g8ttLrzIXECf4sU/h/sOrr4dF/RxaHDzDQADOJ&#10;4B9A/QrMwW0r3U7fIELfallT4XmSrOh9qE5Xk9ShCglk23+BmoYs9xEy0NBgl1QhnozQaQDHs+h6&#10;iEzR4WVZvr9aLDlTlLtYLC+WeSqFrKbbHkP8pKFjKRAcaagZXR4eQkzdyGr6JRVzcG+szYO1jvWC&#10;Xy0J/lmmM5F8Z00n+KpM3+iERPKjq/PlKI0dYypgXQLQ2VGnqhPtUYA4bAdmasEXqwSVkluoj6QK&#10;wug6eiUUtIB/OOvJcYKH33uJmjP72ZGyyZ5TgFOwnQLpFF0VXEXkbNzcxmzkkdkNad6YLMdT7dOk&#10;yDtZpZPPkzn/3ee/nl7j5i8AAAD//wMAUEsDBBQABgAIAAAAIQBnXM754AAAAAwBAAAPAAAAZHJz&#10;L2Rvd25yZXYueG1sTI/BTsJAEIbvJrzDZky8GNkWLUrtlCBEPHko+gBLd2gburNNd4HK07s96XHy&#10;f/nn+7PlYFpxpt41lhHiaQSCuLS64Qrh++v94QWE84q1ai0Twg85WOaTm0yl2l64oPPOVyKUsEsV&#10;Qu19l0rpypqMclPbEYfsYHujfDj7SupeXUK5aeUsiubSqIbDh1p1tK6pPO5OBoFWhb1+Ht3WFG+b&#10;9fbQMN3LD8S722H1CsLT4P9gGPWDOuTBaW9PrJ1oEeZPiySgCMnzYwxiJJJFEubtxyyKQeaZ/D8i&#10;/wUAAP//AwBQSwECLQAUAAYACAAAACEAtoM4kv4AAADhAQAAEwAAAAAAAAAAAAAAAAAAAAAAW0Nv&#10;bnRlbnRfVHlwZXNdLnhtbFBLAQItABQABgAIAAAAIQA4/SH/1gAAAJQBAAALAAAAAAAAAAAAAAAA&#10;AC8BAABfcmVscy8ucmVsc1BLAQItABQABgAIAAAAIQCdbWr3+QEAANUDAAAOAAAAAAAAAAAAAAAA&#10;AC4CAABkcnMvZTJvRG9jLnhtbFBLAQItABQABgAIAAAAIQBnXM754AAAAAwBAAAPAAAAAAAAAAAA&#10;AAAAAFMEAABkcnMvZG93bnJldi54bWxQSwUGAAAAAAQABADzAAAAYAUAAAAA&#10;" filled="f" stroked="f">
                <v:textbox inset="0,0,0,0">
                  <w:txbxContent>
                    <w:p w14:paraId="4E3B376B" w14:textId="77777777" w:rsidR="008D3815" w:rsidRPr="008D3815" w:rsidRDefault="008D3815" w:rsidP="00AE69F4">
                      <w:pPr>
                        <w:pStyle w:val="a3"/>
                        <w:rPr>
                          <w:rFonts w:ascii="BIZ UDPゴシック" w:eastAsia="BIZ UDPゴシック" w:hAnsi="BIZ UDPゴシック"/>
                          <w:b/>
                          <w:bCs/>
                          <w:color w:val="000000" w:themeColor="text1"/>
                          <w:sz w:val="40"/>
                          <w:szCs w:val="40"/>
                        </w:rPr>
                      </w:pPr>
                      <w:r w:rsidRPr="008D3815">
                        <w:rPr>
                          <w:rFonts w:ascii="BIZ UDPゴシック" w:eastAsia="BIZ UDPゴシック" w:hAnsi="BIZ UDPゴシック" w:cs="Times New Roman" w:hint="eastAsia"/>
                          <w:b/>
                          <w:bCs/>
                          <w:color w:val="000000" w:themeColor="text1"/>
                          <w:sz w:val="40"/>
                          <w:szCs w:val="40"/>
                        </w:rPr>
                        <w:t>●ここに文章ここに文章ここに文章ここに</w:t>
                      </w:r>
                      <w:r w:rsidRPr="008D3815">
                        <w:rPr>
                          <w:rFonts w:ascii="BIZ UDPゴシック" w:eastAsia="BIZ UDPゴシック" w:hAnsi="BIZ UDPゴシック" w:cs="Times New Roman" w:hint="eastAsia"/>
                          <w:b/>
                          <w:bCs/>
                          <w:color w:val="000000" w:themeColor="text1"/>
                          <w:sz w:val="40"/>
                          <w:szCs w:val="40"/>
                        </w:rPr>
                        <w:t>文章ここに</w:t>
                      </w:r>
                    </w:p>
                  </w:txbxContent>
                </v:textbox>
              </v:shape>
            </w:pict>
          </mc:Fallback>
        </mc:AlternateContent>
      </w:r>
      <w:r w:rsidR="008D3815">
        <w:rPr>
          <w:noProof/>
        </w:rPr>
        <mc:AlternateContent>
          <mc:Choice Requires="wps">
            <w:drawing>
              <wp:anchor distT="0" distB="0" distL="114300" distR="114300" simplePos="0" relativeHeight="251758592" behindDoc="0" locked="0" layoutInCell="1" allowOverlap="1" wp14:anchorId="64589754" wp14:editId="63CAB430">
                <wp:simplePos x="0" y="0"/>
                <wp:positionH relativeFrom="column">
                  <wp:posOffset>6910705</wp:posOffset>
                </wp:positionH>
                <wp:positionV relativeFrom="paragraph">
                  <wp:posOffset>4384985</wp:posOffset>
                </wp:positionV>
                <wp:extent cx="2828260" cy="318977"/>
                <wp:effectExtent l="0" t="0" r="10795" b="5080"/>
                <wp:wrapNone/>
                <wp:docPr id="13792808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60" cy="318977"/>
                        </a:xfrm>
                        <a:prstGeom prst="rect">
                          <a:avLst/>
                        </a:prstGeom>
                        <a:noFill/>
                        <a:ln w="9525">
                          <a:noFill/>
                          <a:miter lim="800000"/>
                          <a:headEnd/>
                          <a:tailEnd/>
                        </a:ln>
                        <a:effectLst/>
                      </wps:spPr>
                      <wps:txbx>
                        <w:txbxContent>
                          <w:p w14:paraId="3251FAF5" w14:textId="3E2AEB01" w:rsidR="008D3815" w:rsidRPr="008D3815" w:rsidRDefault="008D3815" w:rsidP="00AE69F4">
                            <w:pPr>
                              <w:pStyle w:val="a3"/>
                              <w:rPr>
                                <w:rFonts w:ascii="BIZ UDPゴシック" w:eastAsia="BIZ UDPゴシック" w:hAnsi="BIZ UDPゴシック"/>
                                <w:b/>
                                <w:bCs/>
                                <w:color w:val="FFFFFF" w:themeColor="background1"/>
                                <w:sz w:val="24"/>
                                <w:szCs w:val="24"/>
                              </w:rPr>
                            </w:pPr>
                            <w:r w:rsidRPr="008D3815">
                              <w:rPr>
                                <w:rFonts w:ascii="BIZ UDPゴシック" w:eastAsia="BIZ UDPゴシック" w:hAnsi="BIZ UDPゴシック" w:cs="Times New Roman" w:hint="eastAsia"/>
                                <w:b/>
                                <w:bCs/>
                                <w:color w:val="FFFFFF" w:themeColor="background1"/>
                                <w:sz w:val="28"/>
                                <w:szCs w:val="28"/>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589754" id="_x0000_s1062" type="#_x0000_t202" style="position:absolute;margin-left:544.15pt;margin-top:345.25pt;width:222.7pt;height:25.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u++AEAANUDAAAOAAAAZHJzL2Uyb0RvYy54bWysU9tu2zAMfR+wfxD0vjjJ0DYx4hRduw4D&#10;ugvQ7QMUWY6FSaJGKbGzrx8l22mxvhWzAYEyzUOdw6PNdW8NOyoMGlzFF7M5Z8pJqLXbV/znj/t3&#10;K85CFK4WBpyq+EkFfr19+2bT+VItoQVTK2QE4kLZ+Yq3MfqyKIJslRVhBl45SjaAVkTa4r6oUXSE&#10;bk2xnM8viw6w9ghShUBf74Yk32b8plEyfmuaoCIzFaezxbxiXndpLbYbUe5R+FbL8RjiFaewQjtq&#10;eoa6E1GwA+oXUFZLhABNnEmwBTSNlipzIDaL+T9sHlvhVeZC4gR/lin8P1j59fjovyOL/QfoaYCZ&#10;RPAPIH8F5uC2FW6vbhCha5WoqfEiSVZ0PpRjaZI6lCGB7LovUNOQxSFCBuobtEkV4skInQZwOouu&#10;+sgkfVyu6L2klKTc+8VqfXWVW4hyqvYY4icFlqWg4khDzeji+BBiOo0op19SMwf32pg8WONYV/H1&#10;xfIiFzzLWB3Jd0bbiq/m6RmckEh+dHUujkKbIaYGxiVolR01dp1oDwLEftczXROfdYJKyR3UJ1IF&#10;YXAd3RIKWsA/nHXkuIqH3weBijPz2ZGyyZ5TgFOwmwLhJJVWXEbkbNjcxmzkgfMNad7oLMdT73FS&#10;5J2s0ujzZM7n+/zX023c/gUAAP//AwBQSwMEFAAGAAgAAAAhAPzWj1zhAAAADQEAAA8AAABkcnMv&#10;ZG93bnJldi54bWxMj0FuwjAQRfeVegdrKnVTFbsNkJDGQUBVuuoilAOYeEgi4nEUGwg9fc0Kll/z&#10;9P+bbD6Ylp2wd40lCW8jAQyptLqhSsL29+s1Aea8Iq1aSyjhgg7m+eNDplJtz1TgaeMrFkrIpUpC&#10;7X2Xcu7KGo1yI9shhdve9kb5EPuK616dQ7lp+bsQU25UQ2GhVh2uaiwPm6ORgIvC/v0c3NoUy8/V&#10;et8QvvBvKZ+fhsUHMI+Dv8Fw1Q/qkAennT2SdqwNWSRJFFgJ05mYALsikyiKge0kxGMRA88zfv9F&#10;/g8AAP//AwBQSwECLQAUAAYACAAAACEAtoM4kv4AAADhAQAAEwAAAAAAAAAAAAAAAAAAAAAAW0Nv&#10;bnRlbnRfVHlwZXNdLnhtbFBLAQItABQABgAIAAAAIQA4/SH/1gAAAJQBAAALAAAAAAAAAAAAAAAA&#10;AC8BAABfcmVscy8ucmVsc1BLAQItABQABgAIAAAAIQARi2u++AEAANUDAAAOAAAAAAAAAAAAAAAA&#10;AC4CAABkcnMvZTJvRG9jLnhtbFBLAQItABQABgAIAAAAIQD81o9c4QAAAA0BAAAPAAAAAAAAAAAA&#10;AAAAAFIEAABkcnMvZG93bnJldi54bWxQSwUGAAAAAAQABADzAAAAYAUAAAAA&#10;" filled="f" stroked="f">
                <v:textbox inset="0,0,0,0">
                  <w:txbxContent>
                    <w:p w14:paraId="3251FAF5" w14:textId="3E2AEB01" w:rsidR="008D3815" w:rsidRPr="008D3815" w:rsidRDefault="008D3815" w:rsidP="00AE69F4">
                      <w:pPr>
                        <w:pStyle w:val="a3"/>
                        <w:rPr>
                          <w:rFonts w:ascii="BIZ UDPゴシック" w:eastAsia="BIZ UDPゴシック" w:hAnsi="BIZ UDPゴシック"/>
                          <w:b/>
                          <w:bCs/>
                          <w:color w:val="FFFFFF" w:themeColor="background1"/>
                          <w:sz w:val="24"/>
                          <w:szCs w:val="24"/>
                        </w:rPr>
                      </w:pPr>
                      <w:r w:rsidRPr="008D3815">
                        <w:rPr>
                          <w:rFonts w:ascii="BIZ UDPゴシック" w:eastAsia="BIZ UDPゴシック" w:hAnsi="BIZ UDPゴシック" w:cs="Times New Roman" w:hint="eastAsia"/>
                          <w:b/>
                          <w:bCs/>
                          <w:color w:val="FFFFFF" w:themeColor="background1"/>
                          <w:sz w:val="28"/>
                          <w:szCs w:val="28"/>
                        </w:rPr>
                        <w:t>ここに文章ここに文章ここに文章！</w:t>
                      </w:r>
                    </w:p>
                  </w:txbxContent>
                </v:textbox>
              </v:shape>
            </w:pict>
          </mc:Fallback>
        </mc:AlternateContent>
      </w:r>
      <w:r w:rsidR="008D3815">
        <w:rPr>
          <w:noProof/>
        </w:rPr>
        <mc:AlternateContent>
          <mc:Choice Requires="wps">
            <w:drawing>
              <wp:anchor distT="0" distB="0" distL="114300" distR="114300" simplePos="0" relativeHeight="251756544" behindDoc="0" locked="0" layoutInCell="1" allowOverlap="1" wp14:anchorId="22E7970A" wp14:editId="726F884D">
                <wp:simplePos x="0" y="0"/>
                <wp:positionH relativeFrom="column">
                  <wp:posOffset>6677247</wp:posOffset>
                </wp:positionH>
                <wp:positionV relativeFrom="paragraph">
                  <wp:posOffset>4364665</wp:posOffset>
                </wp:positionV>
                <wp:extent cx="3137992" cy="403550"/>
                <wp:effectExtent l="0" t="0" r="5715" b="0"/>
                <wp:wrapNone/>
                <wp:docPr id="904985229" name="四角形: 角を丸くする 517"/>
                <wp:cNvGraphicFramePr/>
                <a:graphic xmlns:a="http://schemas.openxmlformats.org/drawingml/2006/main">
                  <a:graphicData uri="http://schemas.microsoft.com/office/word/2010/wordprocessingShape">
                    <wps:wsp>
                      <wps:cNvSpPr/>
                      <wps:spPr>
                        <a:xfrm>
                          <a:off x="0" y="0"/>
                          <a:ext cx="3137992" cy="403550"/>
                        </a:xfrm>
                        <a:prstGeom prst="roundRect">
                          <a:avLst>
                            <a:gd name="adj" fmla="val 50000"/>
                          </a:avLst>
                        </a:prstGeom>
                        <a:solidFill>
                          <a:srgbClr val="E339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AC86A" id="四角形: 角を丸くする 517" o:spid="_x0000_s1026" style="position:absolute;margin-left:525.75pt;margin-top:343.65pt;width:247.1pt;height:3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pinAIAAJAFAAAOAAAAZHJzL2Uyb0RvYy54bWysVEtv2zAMvg/YfxB0X23nsS1BnSJo12FA&#10;0RZth54VWYo9SKImKXGyXz9KfqTbih2G5aBQIvmR/Ezy/OKgFdkL5xswJS3OckqE4VA1ZlvSr0/X&#10;7z5S4gMzFVNgREmPwtOL1ds3561dignUoCrhCIIYv2xtSesQ7DLLPK+FZv4MrDColOA0C3h126xy&#10;rEV0rbJJnr/PWnCVdcCF9/h61SnpKuFLKXi4k9KLQFRJMbeQTpfOTTyz1Tlbbh2zdcP7NNg/ZKFZ&#10;YzDoCHXFAiM71/wBpRvuwIMMZxx0BlI2XKQasJoi/62ax5pZkWpBcrwdafL/D5bf7h/tvUMaWuuX&#10;HsVYxUE6Hf8xP3JIZB1HssQhEI6P02L6YbGYUMJRN8un83liMzt5W+fDZwGaRKGkDnamesAvkohi&#10;+xsfEmMVMUxja7DqGyVSK+R/zxSZ5/iL3wcRe2OUBszo6UE11XWjVLq47eZSOYKuJf00nS6mi975&#10;FzNlorGB6NZhx5fsVHySwlGJaKfMg5CkqbDcSco69aUY4zDOhQlFp6pZJbrwRcx9iB47OXqkQhJg&#10;RJYYf8TuAQbLDmTA7rLs7aOrSG09Oud/S6xzHj1SZDBhdNaNAfcagMKq+sid/UBSR01kaQPV8d4R&#10;B91QecuvG/zQN8yHe+bwK+K84WYId3hIBW1JoZcoqcH9eO092mNzo5aSFqeypP77jjlBifpisO0X&#10;xWwWxzhdZvMPE7y4l5rNS43Z6UvAdihwB1mexGgf1CBKB/oZF8g6RkUVMxxjl5QHN1wuQ7ctcAVx&#10;sV4nMxxdy8KNebQ8gkdWY18+HZ6Zs323B5yTWxgmuG/hjtGTbfQ0sN4FkE2IyhOv/QXHPjVOv6Li&#10;Xnl5T1anRbr6CQAA//8DAFBLAwQUAAYACAAAACEAmZ1V6+AAAAANAQAADwAAAGRycy9kb3ducmV2&#10;LnhtbEyPMU/DMBCFdyT+g3VIbNQu1HEJcSpUiQkWCgPjNTmSlPicxm4b+PW4E4xP9+m974rV5Hpx&#10;pDF0ni3MZwoEceXrjhsL729PN0sQISLX2HsmC98UYFVeXhSY1/7Er3TcxEakEg45WmhjHHIpQ9WS&#10;wzDzA3G6ffrRYUxxbGQ94imVu17eKpVJhx2nhRYHWrdUfW0OzsKHwr2LP0bv3GK9My/P+0G5zNrr&#10;q+nxAUSkKf7BcNZP6lAmp60/cB1En7LSc51YC9nS3IE4I3qhDYitBaPVPciykP+/KH8BAAD//wMA&#10;UEsBAi0AFAAGAAgAAAAhALaDOJL+AAAA4QEAABMAAAAAAAAAAAAAAAAAAAAAAFtDb250ZW50X1R5&#10;cGVzXS54bWxQSwECLQAUAAYACAAAACEAOP0h/9YAAACUAQAACwAAAAAAAAAAAAAAAAAvAQAAX3Jl&#10;bHMvLnJlbHNQSwECLQAUAAYACAAAACEAuAkaYpwCAACQBQAADgAAAAAAAAAAAAAAAAAuAgAAZHJz&#10;L2Uyb0RvYy54bWxQSwECLQAUAAYACAAAACEAmZ1V6+AAAAANAQAADwAAAAAAAAAAAAAAAAD2BAAA&#10;ZHJzL2Rvd25yZXYueG1sUEsFBgAAAAAEAAQA8wAAAAMGAAAAAA==&#10;" fillcolor="#e33939" stroked="f" strokeweight="2pt"/>
            </w:pict>
          </mc:Fallback>
        </mc:AlternateContent>
      </w:r>
      <w:r w:rsidR="008D3815">
        <w:rPr>
          <w:noProof/>
        </w:rPr>
        <mc:AlternateContent>
          <mc:Choice Requires="wpg">
            <w:drawing>
              <wp:anchor distT="0" distB="0" distL="114300" distR="114300" simplePos="0" relativeHeight="251752448" behindDoc="0" locked="0" layoutInCell="1" allowOverlap="1" wp14:anchorId="2C2B44DB" wp14:editId="4EAED3F6">
                <wp:simplePos x="0" y="0"/>
                <wp:positionH relativeFrom="column">
                  <wp:posOffset>1077595</wp:posOffset>
                </wp:positionH>
                <wp:positionV relativeFrom="paragraph">
                  <wp:posOffset>4425950</wp:posOffset>
                </wp:positionV>
                <wp:extent cx="5336540" cy="319405"/>
                <wp:effectExtent l="57150" t="19050" r="16510" b="4445"/>
                <wp:wrapNone/>
                <wp:docPr id="1634017349" name="グループ化 1"/>
                <wp:cNvGraphicFramePr/>
                <a:graphic xmlns:a="http://schemas.openxmlformats.org/drawingml/2006/main">
                  <a:graphicData uri="http://schemas.microsoft.com/office/word/2010/wordprocessingGroup">
                    <wpg:wgp>
                      <wpg:cNvGrpSpPr/>
                      <wpg:grpSpPr>
                        <a:xfrm>
                          <a:off x="0" y="0"/>
                          <a:ext cx="5336540" cy="319405"/>
                          <a:chOff x="0" y="97790"/>
                          <a:chExt cx="3541137" cy="193041"/>
                        </a:xfrm>
                        <a:solidFill>
                          <a:srgbClr val="E33939"/>
                        </a:solidFill>
                      </wpg:grpSpPr>
                      <wps:wsp>
                        <wps:cNvPr id="2063986531" name="フローチャート : 組合せ 49"/>
                        <wps:cNvSpPr/>
                        <wps:spPr>
                          <a:xfrm rot="20362773">
                            <a:off x="0" y="97790"/>
                            <a:ext cx="87630" cy="193040"/>
                          </a:xfrm>
                          <a:prstGeom prst="flowChartMerg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3965F"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1E2CA3CA"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51404259" name="フローチャート : 組合せ 50"/>
                        <wps:cNvSpPr/>
                        <wps:spPr>
                          <a:xfrm rot="1237227" flipH="1">
                            <a:off x="3453507" y="97791"/>
                            <a:ext cx="87630" cy="193040"/>
                          </a:xfrm>
                          <a:prstGeom prst="flowChartMerg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AAF04"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688FB20"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B44DB" id="_x0000_s1063" style="position:absolute;margin-left:84.85pt;margin-top:348.5pt;width:420.2pt;height:25.15pt;z-index:251752448;mso-width-relative:margin;mso-height-relative:margin" coordorigin=",977" coordsize="35411,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b+kQMAAL0KAAAOAAAAZHJzL2Uyb0RvYy54bWzsVjuP3DYQ7gPkPxDqc3pQ2j0JpzMOZ98l&#10;wMU55Gy45lLUSgBFMiT3tJfO2BQu06RKmTpluvybheG/4SH12LUdJIaDFAG8hZaPmeHw+74Z6ezR&#10;tuPonmnTSlEG8UkUICaorFqxLoPnz66+Og2QsURUhEvByuCBmeDR+ZdfnPWqYIlsJK+YRhBEmKJX&#10;ZdBYq4owNLRhHTEnUjEBm7XUHbEw1euw0qSH6B0PkyhahL3UldKSMmNg9fGwGZz7+HXNqP2urg2z&#10;iJcB5Gb9U/vnyj3D8zNSrDVRTUvHNMgnZNGRVsChc6jHxBK00e0HobqWamlkbU+o7EJZ1y1l/g5w&#10;mzh67zbXWm6Uv8u66NdqhgmgfQ+nTw5Ln95fa3WnbjUg0as1YOFn7i7bWnfuH7JEWw/ZwwwZ21pE&#10;YTHDeJGlgCyFPRznaZQNmNIGgD+45ctlPqJNmyejM87SOMbLwTnOcZTGzjk8HG0kb6urlnOXh9Hr&#10;1SXX6J4AmU8wznE+mh+Zhe9colcgK3NAzvw75O4aopgnxBSA3K1GbVUGSbTA+ekiw3GABOlA5fvd&#10;L/vd7/vdn/vdy/3uNz94hQr05o+fXv/8av/yV5T61F16EGeG3xQGmJiwR1qCXpMIL5LlEnt5vUPF&#10;EaYTHafLBR7J8Hh6yI/wVNrYayY75AZlUHPZXzZE22+ZXruLkYLc3xg7kDAZu2WQhaPBlwsXbkXI&#10;cQHCuxUAfkrfj+wDZ86Oi+9ZDTiBWBJ/gq9tNhNJKGXCxsNWQyo28JtF8Jvodd3AeXht+IAucg0J&#10;zbHHAJPlEGSKPdxntHeuzLeG2Tn6u8QG59nDnyyFnZ27Vkj9VwE43Go8ebCfQBqgcSjZ7WrrNQSs&#10;galbWsnqAYTluQcqjaJXLZB1Q4y9JRqaEyxCwwX2Gql/DFAPzasMzA8bolmA+DcCNJ7HqatJ6ydp&#10;tkxgoo93Vsc7YtNdSigpkC+c5ofO3vJpWGvZvYA+e+FOhS0iKJxdBtTqaXJph6YKnZqyiwtvBh1O&#10;EXsj7hR1wR1wTlLPti+IVqMCLSj3qZzq6gP5DbbOU8iLjZV167V5wGmEFGp8QO8/L/Y4y+I0SpMs&#10;//hiz2Zy/6nY4wQvkwQ6Ys1b9fWE2lj1OM1wFsEmtFpX+15doOWxm36u/bFL/O9q3xN50PTn2j/q&#10;Ex9Z+/61D99I/g0xfs+5j7Djue8Vh6/O87cAAAD//wMAUEsDBBQABgAIAAAAIQA7aH6s4AAAAAwB&#10;AAAPAAAAZHJzL2Rvd25yZXYueG1sTI9BS8NAEIXvgv9hGcGb3cRqozGbUop6KoKtIN6myTQJzc6G&#10;7DZJ/73TkzKH4TGPN9/LlpNt1UC9bxwbiGcRKOLClQ1XBr52b3dPoHxALrF1TAbO5GGZX19lmJZu&#10;5E8atqFSEsI+RQN1CF2qtS9qsuhnriOW28H1FoPIvtJlj6OE21bfR9FCW2xYPtTY0bqm4rg9WQPv&#10;I46refw6bI6H9fln9/jxvYnJmNubafUCKtAU/sxwwRd0yIVp705cetWKXjwnYjUgW0pdHJEMqL2B&#10;5CGZg84z/b9E/gsAAP//AwBQSwECLQAUAAYACAAAACEAtoM4kv4AAADhAQAAEwAAAAAAAAAAAAAA&#10;AAAAAAAAW0NvbnRlbnRfVHlwZXNdLnhtbFBLAQItABQABgAIAAAAIQA4/SH/1gAAAJQBAAALAAAA&#10;AAAAAAAAAAAAAC8BAABfcmVscy8ucmVsc1BLAQItABQABgAIAAAAIQBOIyb+kQMAAL0KAAAOAAAA&#10;AAAAAAAAAAAAAC4CAABkcnMvZTJvRG9jLnhtbFBLAQItABQABgAIAAAAIQA7aH6s4AAAAAwBAAAP&#10;AAAAAAAAAAAAAAAAAOsFAABkcnMvZG93bnJldi54bWxQSwUGAAAAAAQABADzAAAA+AYAAAAA&#10;">
                <v:shapetype id="_x0000_t128" coordsize="21600,21600" o:spt="128" path="m,l21600,,10800,21600xe">
                  <v:stroke joinstyle="miter"/>
                  <v:path gradientshapeok="t" o:connecttype="custom" o:connectlocs="10800,0;5400,10800;10800,21600;16200,10800" textboxrect="5400,0,16200,10800"/>
                </v:shapetype>
                <v:shape id="フローチャート : 組合せ 49" o:spid="_x0000_s1064" type="#_x0000_t128" style="position:absolute;top:977;width:876;height:1931;rotation:-135138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0uyQAAAOMAAAAPAAAAZHJzL2Rvd25yZXYueG1sRI9Bi8Iw&#10;FITvC/6H8ARva6pisdUoIiyILIJVPD+aZ1ttXkqTrd1/v1kQPA4z8w2z2vSmFh21rrKsYDKOQBDn&#10;VldcKLicvz4XIJxH1lhbJgW/5GCzHnysMNX2ySfqMl+IAGGXooLS+yaV0uUlGXRj2xAH72Zbgz7I&#10;tpC6xWeAm1pOoyiWBisOCyU2tCspf2Q/RsG9ODbzrJJ+++i6ZF8n34frLldqNOy3SxCeev8Ov9p7&#10;rWAaxbNkEc9nE/j/FP6AXP8BAAD//wMAUEsBAi0AFAAGAAgAAAAhANvh9svuAAAAhQEAABMAAAAA&#10;AAAAAAAAAAAAAAAAAFtDb250ZW50X1R5cGVzXS54bWxQSwECLQAUAAYACAAAACEAWvQsW78AAAAV&#10;AQAACwAAAAAAAAAAAAAAAAAfAQAAX3JlbHMvLnJlbHNQSwECLQAUAAYACAAAACEAOX5tLskAAADj&#10;AAAADwAAAAAAAAAAAAAAAAAHAgAAZHJzL2Rvd25yZXYueG1sUEsFBgAAAAADAAMAtwAAAP0CAAAA&#10;AA==&#10;" filled="f" stroked="f" strokeweight="2pt">
                  <v:textbox>
                    <w:txbxContent>
                      <w:p w14:paraId="4783965F"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1E2CA3CA"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shape id="フローチャート : 組合せ 50" o:spid="_x0000_s1065" type="#_x0000_t128" style="position:absolute;left:34535;top:977;width:876;height:1931;rotation:-1351382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87xwAAAOMAAAAPAAAAZHJzL2Rvd25yZXYueG1sRE9fS8Mw&#10;EH8X/A7hBN9csrFO7ZYNFQvik859gGtza4rJpTZx7b69EQQf7/f/NrvJO3GiIXaBNcxnCgRxE0zH&#10;rYbDR3VzByImZIMuMGk4U4Td9vJig6UJI7/TaZ9akUM4lqjBptSXUsbGksc4Cz1x5o5h8JjyObTS&#10;DDjmcO/kQqmV9NhxbrDY05Ol5nP/7TWMj3g+rFxlg6vf6rq7fa5ev5TW11fTwxpEoin9i//cLybP&#10;L4r5Ui0XxT38/pQBkNsfAAAA//8DAFBLAQItABQABgAIAAAAIQDb4fbL7gAAAIUBAAATAAAAAAAA&#10;AAAAAAAAAAAAAABbQ29udGVudF9UeXBlc10ueG1sUEsBAi0AFAAGAAgAAAAhAFr0LFu/AAAAFQEA&#10;AAsAAAAAAAAAAAAAAAAAHwEAAF9yZWxzLy5yZWxzUEsBAi0AFAAGAAgAAAAhACc/3zvHAAAA4wAA&#10;AA8AAAAAAAAAAAAAAAAABwIAAGRycy9kb3ducmV2LnhtbFBLBQYAAAAAAwADALcAAAD7AgAAAAA=&#10;" filled="f" stroked="f" strokeweight="2pt">
                  <v:textbox>
                    <w:txbxContent>
                      <w:p w14:paraId="1E2AAF04"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p w14:paraId="6688FB20" w14:textId="77777777" w:rsidR="008D3815" w:rsidRDefault="008D3815" w:rsidP="008D3815">
                        <w:pPr>
                          <w:rPr>
                            <w:rFonts w:ascii="BIZ UDPゴシック" w:eastAsia="UD デジタル 教科書体 NK-B" w:hAnsi="BIZ UDPゴシック" w:cs="Times New Roman"/>
                            <w:szCs w:val="21"/>
                          </w:rPr>
                        </w:pPr>
                        <w:r>
                          <w:rPr>
                            <w:rFonts w:ascii="BIZ UDPゴシック" w:eastAsia="UD デジタル 教科書体 NK-B" w:hAnsi="BIZ UDPゴシック" w:cs="Times New Roman" w:hint="eastAsia"/>
                            <w:szCs w:val="21"/>
                          </w:rPr>
                          <w:t> </w:t>
                        </w:r>
                      </w:p>
                    </w:txbxContent>
                  </v:textbox>
                </v:shape>
              </v:group>
            </w:pict>
          </mc:Fallback>
        </mc:AlternateContent>
      </w:r>
      <w:r w:rsidR="008D3815">
        <w:rPr>
          <w:noProof/>
        </w:rPr>
        <mc:AlternateContent>
          <mc:Choice Requires="wps">
            <w:drawing>
              <wp:anchor distT="0" distB="0" distL="114300" distR="114300" simplePos="0" relativeHeight="251754496" behindDoc="0" locked="0" layoutInCell="1" allowOverlap="1" wp14:anchorId="7337A7D1" wp14:editId="3D517E1A">
                <wp:simplePos x="0" y="0"/>
                <wp:positionH relativeFrom="column">
                  <wp:posOffset>1345935</wp:posOffset>
                </wp:positionH>
                <wp:positionV relativeFrom="paragraph">
                  <wp:posOffset>4391007</wp:posOffset>
                </wp:positionV>
                <wp:extent cx="4996815" cy="372745"/>
                <wp:effectExtent l="0" t="0" r="13335" b="8255"/>
                <wp:wrapNone/>
                <wp:docPr id="12171315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372745"/>
                        </a:xfrm>
                        <a:prstGeom prst="rect">
                          <a:avLst/>
                        </a:prstGeom>
                        <a:noFill/>
                        <a:ln w="9525">
                          <a:noFill/>
                          <a:miter lim="800000"/>
                          <a:headEnd/>
                          <a:tailEnd/>
                        </a:ln>
                        <a:effectLst/>
                      </wps:spPr>
                      <wps:txbx>
                        <w:txbxContent>
                          <w:p w14:paraId="73DF4C72" w14:textId="77777777" w:rsidR="008D3815" w:rsidRPr="008D3815" w:rsidRDefault="008D3815" w:rsidP="00AE69F4">
                            <w:pPr>
                              <w:pStyle w:val="a3"/>
                              <w:rPr>
                                <w:rFonts w:ascii="BIZ UDPゴシック" w:eastAsia="BIZ UDPゴシック" w:hAnsi="BIZ UDPゴシック"/>
                                <w:b/>
                                <w:bCs/>
                                <w:color w:val="E33939"/>
                                <w:sz w:val="40"/>
                                <w:szCs w:val="40"/>
                              </w:rPr>
                            </w:pPr>
                            <w:r w:rsidRPr="008D3815">
                              <w:rPr>
                                <w:rFonts w:ascii="BIZ UDPゴシック" w:eastAsia="BIZ UDPゴシック" w:hAnsi="BIZ UDPゴシック" w:cs="Times New Roman" w:hint="eastAsia"/>
                                <w:b/>
                                <w:bCs/>
                                <w:color w:val="E33939"/>
                                <w:sz w:val="44"/>
                                <w:szCs w:val="44"/>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37A7D1" id="_x0000_s1066" type="#_x0000_t202" style="position:absolute;margin-left:106pt;margin-top:345.75pt;width:393.45pt;height:2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T1+wEAANUDAAAOAAAAZHJzL2Uyb0RvYy54bWysU8tu2zAQvBfoPxC817LdOLEFy0GaNEWB&#10;9AEk/QCaoiyiJJdd0pbcr++SspygvQXVgVhytbOc2eH6ureGHRQGDa7is8mUM+Uk1NrtKv7j6f7d&#10;krMQhauFAacqflSBX2/evll3vlRzaMHUChmBuFB2vuJtjL4siiBbZUWYgFeOkg2gFZG2uCtqFB2h&#10;W1PMp9PLogOsPYJUIdDp3ZDkm4zfNErGb00TVGSm4nS3mFfM6zatxWYtyh0K32p5uoZ4xS2s0I6a&#10;nqHuRBRsj/ofKKslQoAmTiTYAppGS5U5EJvZ9C82j63wKnMhcYI/yxT+H6z8enj035HF/gP0NMBM&#10;IvgHkD8Dc3DbCrdTN4jQtUrU1HiWJCs6H8pTaZI6lCGBbLsvUNOQxT5CBuobtEkV4skInQZwPIuu&#10;+sgkHV6sVpfL2YIzSbn3V/Ori0VuIcqx2mOInxRYloKKIw01o4vDQ4jpNqIcf0nNHNxrY/JgjWNd&#10;xVeL+SIXvMhYHcl3RtuKL6fpG5yQSH50dS6OQpshpgbGJWiVHXXqOtIeBIj9tme6JgrzBJWSW6iP&#10;pArC4Dp6JRS0gL8568hxFQ+/9gIVZ+azI2WTPccAx2A7BsJJKq24jMjZsLmN2cgD5xvSvNFZjufe&#10;p0mRd7JKJ58nc77c57+eX+PmDwAAAP//AwBQSwMEFAAGAAgAAAAhAN4T/BLhAAAACwEAAA8AAABk&#10;cnMvZG93bnJldi54bWxMj81uwjAQhO+V+g7WVuqlKk4i8ZM0G0SpCicOgT6AiZckIl5HsYG0T19z&#10;ao+jGc18ky9H04krDa61jBBPIhDEldUt1whfh8/XBQjnFWvVWSaEb3KwLB4fcpVpe+OSrntfi1DC&#10;LlMIjfd9JqWrGjLKTWxPHLyTHYzyQQ611IO6hXLTySSKZtKolsNCo3paN1Sd9xeDQKvS/uzObmPK&#10;94/15tQyvcgt4vPTuHoD4Wn0f2G44wd0KALT0V5YO9EhJHESvniEWRpPQYREmi5SEEeE+TRKQBa5&#10;/P+h+AUAAP//AwBQSwECLQAUAAYACAAAACEAtoM4kv4AAADhAQAAEwAAAAAAAAAAAAAAAAAAAAAA&#10;W0NvbnRlbnRfVHlwZXNdLnhtbFBLAQItABQABgAIAAAAIQA4/SH/1gAAAJQBAAALAAAAAAAAAAAA&#10;AAAAAC8BAABfcmVscy8ucmVsc1BLAQItABQABgAIAAAAIQBYQuT1+wEAANUDAAAOAAAAAAAAAAAA&#10;AAAAAC4CAABkcnMvZTJvRG9jLnhtbFBLAQItABQABgAIAAAAIQDeE/wS4QAAAAsBAAAPAAAAAAAA&#10;AAAAAAAAAFUEAABkcnMvZG93bnJldi54bWxQSwUGAAAAAAQABADzAAAAYwUAAAAA&#10;" filled="f" stroked="f">
                <v:textbox inset="0,0,0,0">
                  <w:txbxContent>
                    <w:p w14:paraId="73DF4C72" w14:textId="77777777" w:rsidR="008D3815" w:rsidRPr="008D3815" w:rsidRDefault="008D3815" w:rsidP="00AE69F4">
                      <w:pPr>
                        <w:pStyle w:val="a3"/>
                        <w:rPr>
                          <w:rFonts w:ascii="BIZ UDPゴシック" w:eastAsia="BIZ UDPゴシック" w:hAnsi="BIZ UDPゴシック"/>
                          <w:b/>
                          <w:bCs/>
                          <w:color w:val="E33939"/>
                          <w:sz w:val="40"/>
                          <w:szCs w:val="40"/>
                        </w:rPr>
                      </w:pPr>
                      <w:r w:rsidRPr="008D3815">
                        <w:rPr>
                          <w:rFonts w:ascii="BIZ UDPゴシック" w:eastAsia="BIZ UDPゴシック" w:hAnsi="BIZ UDPゴシック" w:cs="Times New Roman" w:hint="eastAsia"/>
                          <w:b/>
                          <w:bCs/>
                          <w:color w:val="E33939"/>
                          <w:sz w:val="44"/>
                          <w:szCs w:val="44"/>
                        </w:rPr>
                        <w:t>ここに文章ここに文章ここに文章ここに</w:t>
                      </w:r>
                    </w:p>
                  </w:txbxContent>
                </v:textbox>
              </v:shape>
            </w:pict>
          </mc:Fallback>
        </mc:AlternateContent>
      </w:r>
      <w:r w:rsidR="008D3815">
        <w:rPr>
          <w:noProof/>
        </w:rPr>
        <mc:AlternateContent>
          <mc:Choice Requires="wps">
            <w:drawing>
              <wp:anchor distT="0" distB="0" distL="114300" distR="114300" simplePos="0" relativeHeight="251736064" behindDoc="0" locked="0" layoutInCell="1" allowOverlap="1" wp14:anchorId="6D8B3441" wp14:editId="7A5F83B5">
                <wp:simplePos x="0" y="0"/>
                <wp:positionH relativeFrom="column">
                  <wp:posOffset>1849755</wp:posOffset>
                </wp:positionH>
                <wp:positionV relativeFrom="paragraph">
                  <wp:posOffset>1364940</wp:posOffset>
                </wp:positionV>
                <wp:extent cx="4792980" cy="488315"/>
                <wp:effectExtent l="0" t="0" r="7620" b="6985"/>
                <wp:wrapNone/>
                <wp:docPr id="13771139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980" cy="488315"/>
                        </a:xfrm>
                        <a:prstGeom prst="rect">
                          <a:avLst/>
                        </a:prstGeom>
                        <a:noFill/>
                        <a:ln w="9525">
                          <a:noFill/>
                          <a:miter lim="800000"/>
                          <a:headEnd/>
                          <a:tailEnd/>
                        </a:ln>
                        <a:effectLst/>
                      </wps:spPr>
                      <wps:txbx>
                        <w:txbxContent>
                          <w:p w14:paraId="0AD2DF05" w14:textId="0498785C" w:rsidR="007C4065" w:rsidRPr="00AE69F4" w:rsidRDefault="007C4065" w:rsidP="00AE69F4">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8B3441" id="_x0000_s1067" type="#_x0000_t202" style="position:absolute;margin-left:145.65pt;margin-top:107.5pt;width:377.4pt;height:38.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ju+gEAANUDAAAOAAAAZHJzL2Uyb0RvYy54bWysU8tu2zAQvBfoPxC81/Ijbm3BdJAmTVEg&#10;fQBpP4CmKIsoxWWXtCX367OkLCdob0V1IJZc7Sxndri57lvLjhqDASf4bDLlTDsFlXF7wX98v3+z&#10;4ixE6SppwWnBTzrw6+3rV5vOl3oODdhKIyMQF8rOC97E6MuiCKrRrQwT8NpRsgZsZaQt7osKZUfo&#10;rS3m0+nbogOsPILSIdDp3ZDk24xf11rFr3UddGRWcLpbzCvmdZfWYruR5R6lb4w6X0P+wy1aaRw1&#10;vUDdySjZAc1fUK1RCAHqOFHQFlDXRunMgdjMpn+weWyk15kLiRP8Rabw/2DVl+Oj/4Ys9u+hpwFm&#10;EsE/gPoZmIPbRrq9vkGErtGyosazJFnR+VCeS5PUoQwJZNd9hoqGLA8RMlBfY5tUIZ6M0GkAp4vo&#10;uo9M0eHVu/V8vaKUotzVarWYLXMLWY7VHkP8qKFlKRAcaagZXR4fQky3keX4S2rm4N5YmwdrHesE&#10;Xy/ny1zwItOaSL6zphV8NU3f4IRE8oOrcnGUxg4xNbAuQevsqHPXkfYgQOx3PTOV4ItFgkrJHVQn&#10;UgVhcB29EgoawN+cdeQ4wcOvg0TNmf3kSNlkzzHAMdiNgXSKSgVXETkbNrcxG3ngfEOa1ybL8dz7&#10;PCnyTlbp7PNkzpf7/Nfza9w+AQAA//8DAFBLAwQUAAYACAAAACEA4FXpzd8AAAAMAQAADwAAAGRy&#10;cy9kb3ducmV2LnhtbEyPwU7DMBBE70j8g7VIXBB1UqCiIU5ViignDil8wDbeJlHjdRS7beDr2XKB&#10;247maXYmX4yuU0caQuvZQDpJQBFX3rZcG/j8eL19BBUissXOMxn4ogCL4vIix8z6E5d03MRaSQiH&#10;DA00MfaZ1qFqyGGY+J5YvJ0fHEaRQ63tgCcJd52eJslMO2xZPjTY06qhar85OAO0LP33+z6sXfn8&#10;slrvWqYb/WbM9dW4fAIVaYx/MJzrS3UopNPWH9gG1RmYztM7QeVIH2TUmUjuZymo7a83B13k+v+I&#10;4gcAAP//AwBQSwECLQAUAAYACAAAACEAtoM4kv4AAADhAQAAEwAAAAAAAAAAAAAAAAAAAAAAW0Nv&#10;bnRlbnRfVHlwZXNdLnhtbFBLAQItABQABgAIAAAAIQA4/SH/1gAAAJQBAAALAAAAAAAAAAAAAAAA&#10;AC8BAABfcmVscy8ucmVsc1BLAQItABQABgAIAAAAIQARkEju+gEAANUDAAAOAAAAAAAAAAAAAAAA&#10;AC4CAABkcnMvZTJvRG9jLnhtbFBLAQItABQABgAIAAAAIQDgVenN3wAAAAwBAAAPAAAAAAAAAAAA&#10;AAAAAFQEAABkcnMvZG93bnJldi54bWxQSwUGAAAAAAQABADzAAAAYAUAAAAA&#10;" filled="f" stroked="f">
                <v:textbox inset="0,0,0,0">
                  <w:txbxContent>
                    <w:p w14:paraId="0AD2DF05" w14:textId="0498785C" w:rsidR="007C4065" w:rsidRPr="00AE69F4" w:rsidRDefault="007C4065" w:rsidP="00AE69F4">
                      <w:pPr>
                        <w:pStyle w:val="a3"/>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ここに文章ここに文章ここに文章ここに</w:t>
                      </w:r>
                    </w:p>
                  </w:txbxContent>
                </v:textbox>
              </v:shape>
            </w:pict>
          </mc:Fallback>
        </mc:AlternateContent>
      </w:r>
      <w:r w:rsidR="008D3815">
        <w:rPr>
          <w:noProof/>
        </w:rPr>
        <mc:AlternateContent>
          <mc:Choice Requires="wps">
            <w:drawing>
              <wp:anchor distT="0" distB="0" distL="114300" distR="114300" simplePos="0" relativeHeight="251748352" behindDoc="0" locked="0" layoutInCell="1" allowOverlap="1" wp14:anchorId="6DAAA7DE" wp14:editId="3D4CB5E8">
                <wp:simplePos x="0" y="0"/>
                <wp:positionH relativeFrom="column">
                  <wp:posOffset>850605</wp:posOffset>
                </wp:positionH>
                <wp:positionV relativeFrom="paragraph">
                  <wp:posOffset>4173279</wp:posOffset>
                </wp:positionV>
                <wp:extent cx="9278620" cy="1531088"/>
                <wp:effectExtent l="0" t="0" r="0" b="0"/>
                <wp:wrapNone/>
                <wp:docPr id="34320420" name="四角形: 角を丸くする 517"/>
                <wp:cNvGraphicFramePr/>
                <a:graphic xmlns:a="http://schemas.openxmlformats.org/drawingml/2006/main">
                  <a:graphicData uri="http://schemas.microsoft.com/office/word/2010/wordprocessingShape">
                    <wps:wsp>
                      <wps:cNvSpPr/>
                      <wps:spPr>
                        <a:xfrm>
                          <a:off x="0" y="0"/>
                          <a:ext cx="9278620" cy="1531088"/>
                        </a:xfrm>
                        <a:prstGeom prst="roundRect">
                          <a:avLst>
                            <a:gd name="adj" fmla="val 641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55DD2" id="四角形: 角を丸くする 517" o:spid="_x0000_s1026" style="position:absolute;margin-left:67pt;margin-top:328.6pt;width:730.6pt;height:12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cmgIAAI8FAAAOAAAAZHJzL2Uyb0RvYy54bWysVFFv2yAQfp+0/4B4X21nSZtGdaooVaZJ&#10;VVu1nfpMMMSegGNA4mS/fgd2nHar9jDtBQN3993d54+7ut5rRXbC+QZMSYuznBJhOFSN2ZT02/Pq&#10;05QSH5ipmAIjSnoQnl7PP364au1MjKAGVQlHEMT4WWtLWodgZ1nmeS0082dghUGjBKdZwKPbZJVj&#10;LaJrlY3y/DxrwVXWARfe4+1NZ6TzhC+l4OFeSi8CUSXF2kJaXVrXcc3mV2y2cczWDe/LYP9QhWaN&#10;waQD1A0LjGxd8weUbrgDDzKccdAZSNlwkXrAbor8t26eamZF6gXJ8Xagyf8/WH63e7IPDmlorZ95&#10;3MYu9tLp+MX6yD6RdRjIEvtAOF5eji6m5yPklKOtmHwu8uk00pmdwq3z4YsATeKmpA62pnrEX5KY&#10;YrtbHxJlFTFMozZY9Z0SqRX+gB1T5HxcTHrA3hehj5Ax0INqqlWjVDpExYilcgRjS7reFH3sGy9l&#10;oq+BGNXVGm+yU+9pFw5KRD9lHoUkTYXdjlLNSZanJIxzYULRmWpWiS53McnzpCysd4hIxCTAiCwx&#10;/4DdA7xt4IjdVdn7x1CRVD0E538rrAseIlJmMGEI1o0B9x6Awq76zJ3/kaSOmsjSGqrDgyMOujfl&#10;LV81+JtvmQ8PzOE/RGngYAj3uEgFbUmh31FSg/v53n30R22jlZIWH2VJ/Y8tc4IS9dWg6i+L8Ti+&#10;4nQYTy6i/Nxry/q1xWz1ElALBY4gy9M2+gd13EoH+gXnxyJmRRMzHHOXlAd3PCxDNyxwAnGxWCQ3&#10;fLmWhVvzZHkEj6xGWT7vX5izvdYDPpM7OD5gNksK7hg9+cZIA4ttANmEaDzx2h/w1Sfh9BMqjpXX&#10;5+R1mqPzXwAAAP//AwBQSwMEFAAGAAgAAAAhAHZQlnPkAAAADAEAAA8AAABkcnMvZG93bnJldi54&#10;bWxMj1tLw0AQhd8F/8Mygm9208bUNGZTRCiCWDDxgr5ts2MS3UvIbtr03zt90rc5zOGc7+TryWi2&#10;x8F3zgqYzyJgaGunOtsIeH3ZXKXAfJBWSe0sCjiih3VxfpbLTLmDLXFfhYZRiPWZFNCG0Gec+7pF&#10;I/3M9Wjp9+UGIwPJoeFqkAcKN5ovomjJjewsNbSyx/sW659qNAKeP54e+Xh8CPG8+f7cbipdvpdv&#10;QlxeTHe3wAJO4c8MJ3xCh4KYdm60yjNNOr6mLUHAMrlZADs5klVC105Aukpj4EXO/48ofgEAAP//&#10;AwBQSwECLQAUAAYACAAAACEAtoM4kv4AAADhAQAAEwAAAAAAAAAAAAAAAAAAAAAAW0NvbnRlbnRf&#10;VHlwZXNdLnhtbFBLAQItABQABgAIAAAAIQA4/SH/1gAAAJQBAAALAAAAAAAAAAAAAAAAAC8BAABf&#10;cmVscy8ucmVsc1BLAQItABQABgAIAAAAIQCZ+xHcmgIAAI8FAAAOAAAAAAAAAAAAAAAAAC4CAABk&#10;cnMvZTJvRG9jLnhtbFBLAQItABQABgAIAAAAIQB2UJZz5AAAAAwBAAAPAAAAAAAAAAAAAAAAAPQE&#10;AABkcnMvZG93bnJldi54bWxQSwUGAAAAAAQABADzAAAABQYAAAAA&#10;" fillcolor="white [3212]" stroked="f" strokeweight="2pt"/>
            </w:pict>
          </mc:Fallback>
        </mc:AlternateContent>
      </w:r>
      <w:r w:rsidR="008D3815">
        <w:rPr>
          <w:noProof/>
        </w:rPr>
        <mc:AlternateContent>
          <mc:Choice Requires="wps">
            <w:drawing>
              <wp:anchor distT="0" distB="0" distL="114300" distR="114300" simplePos="0" relativeHeight="251737088" behindDoc="0" locked="0" layoutInCell="1" allowOverlap="1" wp14:anchorId="3CAD6F44" wp14:editId="42EB6890">
                <wp:simplePos x="0" y="0"/>
                <wp:positionH relativeFrom="column">
                  <wp:posOffset>552893</wp:posOffset>
                </wp:positionH>
                <wp:positionV relativeFrom="paragraph">
                  <wp:posOffset>2259419</wp:posOffset>
                </wp:positionV>
                <wp:extent cx="9885680" cy="3678865"/>
                <wp:effectExtent l="0" t="0" r="1270" b="0"/>
                <wp:wrapNone/>
                <wp:docPr id="685189243" name="四角形: 角を丸くする 517"/>
                <wp:cNvGraphicFramePr/>
                <a:graphic xmlns:a="http://schemas.openxmlformats.org/drawingml/2006/main">
                  <a:graphicData uri="http://schemas.microsoft.com/office/word/2010/wordprocessingShape">
                    <wps:wsp>
                      <wps:cNvSpPr/>
                      <wps:spPr>
                        <a:xfrm>
                          <a:off x="0" y="0"/>
                          <a:ext cx="9885680" cy="3678865"/>
                        </a:xfrm>
                        <a:prstGeom prst="roundRect">
                          <a:avLst>
                            <a:gd name="adj" fmla="val 6415"/>
                          </a:avLst>
                        </a:prstGeom>
                        <a:solidFill>
                          <a:srgbClr val="F4D80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F1367" id="四角形: 角を丸くする 517" o:spid="_x0000_s1026" style="position:absolute;margin-left:43.55pt;margin-top:177.9pt;width:778.4pt;height:28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oynQIAAJAFAAAOAAAAZHJzL2Uyb0RvYy54bWysVMFu2zAMvQ/YPwi6r7azJHWDOkWQIsOA&#10;og3aDj0rshR7kEVNUuJkXz9KdpxuLXYYdpFFkXwkn0le3xwaRfbCuhp0QbOLlBKhOZS13hb02/Pq&#10;U06J80yXTIEWBT0KR2/mHz9ct2YmRlCBKoUlCKLdrDUFrbw3syRxvBINcxdghEalBNswj6LdJqVl&#10;LaI3Khml6TRpwZbGAhfO4ettp6TziC+l4P5BSic8UQXF3Hw8bTw34Uzm12y2tcxUNe/TYP+QRcNq&#10;jUEHqFvmGdnZ+g1UU3MLDqS/4NAkIGXNRawBq8nSP6p5qpgRsRYkx5mBJvf/YPn9/smsLdLQGjdz&#10;eA1VHKRtwhfzI4dI1nEgSxw84fh4leeTaY6cctR9nl7m+XQS6EzO7sY6/0VAQ8KloBZ2unzEXxKZ&#10;Yvs75yNlJdGswd5g5XdKZKPwB+yZItNxdgLsbRH6BBkcHai6XNVKRcFuN0tlCXoWdDW+zdNln81v&#10;ZkoHYw3BrUs2vCTn4uPNH5UIdko/CknqEssdxaRjX4ohDuNcaJ91qoqVogufTdI0thYmPHhEZiJg&#10;QJYYf8DuAULPv8Xusuztg6uIbT04p39LrHMePGJk0H5wbmoN9j0AhVX1kTv7E0kdNYGlDZTHtSUW&#10;uqFyhq9q/M93zPk1s/gTsTdwM/gHPKSCtqDQ3yipwP587z3YY3OjlpIWp7Kg7seOWUGJ+qqx7a+y&#10;8TiMcRTGk8sRCva1ZvNao3fNErAdMtxBhsdrsPfqdJUWmhdcIIsQFVVMc4xdUO7tSVj6blvgCuJi&#10;sYhmOLqG+Tv9ZHgAD6yGvnw+vDBr+mb3OCf3cJpgNost3DF6tg2eGhY7D7L2QXnmtRdw7GPj9Csq&#10;7JXXcrQ6L9L5LwAAAP//AwBQSwMEFAAGAAgAAAAhABMe9lfgAAAACwEAAA8AAABkcnMvZG93bnJl&#10;di54bWxMj8tOwzAQRfdI/IM1SOyoE9L0EeJUCKlLQBSK1J0bD0nAj2C7rfl7pitYjubMnXPrVTKa&#10;HdGHwVkB+SQDhrZ1arCdgLfX9c0CWIjSKqmdRQE/GGDVXF7UslLuZF/wuIkdoxAbKimgj3GsOA9t&#10;j0aGiRvR0u7DeSMjjb7jyssThRvNb7Nsxo0cLH3o5YgPPbZfm4MhDb/Gx+LJuN3nVn2Pu+ekp+9J&#10;iOurdH8HLGKKfzCc9ekGGnLau4NVgWkBi3lOpICiLKnCGZhNiyWwvYBlUebAm5r/79D8AgAA//8D&#10;AFBLAQItABQABgAIAAAAIQC2gziS/gAAAOEBAAATAAAAAAAAAAAAAAAAAAAAAABbQ29udGVudF9U&#10;eXBlc10ueG1sUEsBAi0AFAAGAAgAAAAhADj9If/WAAAAlAEAAAsAAAAAAAAAAAAAAAAALwEAAF9y&#10;ZWxzLy5yZWxzUEsBAi0AFAAGAAgAAAAhAFZc+jKdAgAAkAUAAA4AAAAAAAAAAAAAAAAALgIAAGRy&#10;cy9lMm9Eb2MueG1sUEsBAi0AFAAGAAgAAAAhABMe9lfgAAAACwEAAA8AAAAAAAAAAAAAAAAA9wQA&#10;AGRycy9kb3ducmV2LnhtbFBLBQYAAAAABAAEAPMAAAAEBgAAAAA=&#10;" fillcolor="#f4d80c" stroked="f" strokeweight="2pt"/>
            </w:pict>
          </mc:Fallback>
        </mc:AlternateContent>
      </w:r>
      <w:r w:rsidR="00AE69F4">
        <w:rPr>
          <w:noProof/>
        </w:rPr>
        <mc:AlternateContent>
          <mc:Choice Requires="wps">
            <w:drawing>
              <wp:anchor distT="0" distB="0" distL="114300" distR="114300" simplePos="0" relativeHeight="251731968" behindDoc="0" locked="0" layoutInCell="1" allowOverlap="1" wp14:anchorId="7CB94583" wp14:editId="334250CE">
                <wp:simplePos x="0" y="0"/>
                <wp:positionH relativeFrom="column">
                  <wp:posOffset>1785295</wp:posOffset>
                </wp:positionH>
                <wp:positionV relativeFrom="paragraph">
                  <wp:posOffset>446405</wp:posOffset>
                </wp:positionV>
                <wp:extent cx="4579712" cy="650240"/>
                <wp:effectExtent l="0" t="0" r="0" b="0"/>
                <wp:wrapNone/>
                <wp:docPr id="1919597976" name="テキスト ボックス 23"/>
                <wp:cNvGraphicFramePr/>
                <a:graphic xmlns:a="http://schemas.openxmlformats.org/drawingml/2006/main">
                  <a:graphicData uri="http://schemas.microsoft.com/office/word/2010/wordprocessingShape">
                    <wps:wsp>
                      <wps:cNvSpPr txBox="1"/>
                      <wps:spPr>
                        <a:xfrm>
                          <a:off x="0" y="0"/>
                          <a:ext cx="4579712"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F8D8DF" w14:textId="77777777" w:rsidR="00AE69F4" w:rsidRPr="00AE69F4" w:rsidRDefault="00AE69F4" w:rsidP="00AE69F4">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AE69F4">
                              <w:rPr>
                                <w:rFonts w:ascii="BIZ UDPゴシック" w:eastAsia="BIZ UDPゴシック" w:hAnsi="BIZ UDPゴシック" w:cs="Times New Roman" w:hint="eastAsia"/>
                                <w:b/>
                                <w:bCs/>
                                <w:color w:val="FFFFFF" w:themeColor="background1"/>
                                <w:sz w:val="28"/>
                                <w:szCs w:val="28"/>
                              </w:rPr>
                              <w:t xml:space="preserve">〒000-0000　</w:t>
                            </w:r>
                          </w:p>
                          <w:p w14:paraId="34A4A8C5" w14:textId="77777777" w:rsidR="00AE69F4" w:rsidRPr="00AE69F4" w:rsidRDefault="00AE69F4" w:rsidP="00AE69F4">
                            <w:pPr>
                              <w:snapToGrid w:val="0"/>
                              <w:rPr>
                                <w:rFonts w:ascii="BIZ UDPゴシック" w:eastAsia="BIZ UDPゴシック" w:hAnsi="BIZ UDPゴシック" w:cs="Times New Roman"/>
                                <w:b/>
                                <w:bCs/>
                                <w:color w:val="FFFFFF" w:themeColor="background1"/>
                                <w:sz w:val="32"/>
                                <w:szCs w:val="32"/>
                              </w:rPr>
                            </w:pPr>
                            <w:r w:rsidRPr="00AE69F4">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B94583" id="テキスト ボックス 23" o:spid="_x0000_s1068" type="#_x0000_t202" style="position:absolute;margin-left:140.55pt;margin-top:35.15pt;width:360.6pt;height:51.2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1rWAIAAAcFAAAOAAAAZHJzL2Uyb0RvYy54bWysVN9v2jAQfp+0/8Hy+wgw2q4RoWJUTJNQ&#10;V41OfTaODdEcn3c2EPbX9+wQYN1Tp7049v2+77vL+K6pDdsp9BXYgg96fc6UlVBWdl3wH0/zD584&#10;80HYUhiwquAH5fnd5P278d7laggbMKVCRkGsz/eu4JsQXJ5lXm5ULXwPnLKk1IC1CPTEdVai2FP0&#10;2mTDfv862wOWDkEq70l63yr5JMXXWsnwTWuvAjMFp9pCOjGdq3hmk7HI1yjcppLHMsQ/VFGLylLS&#10;U6h7EQTbYvVXqLqSCB506EmoM9C6kir1QN0M+q+6WW6EU6kXAse7E0z+/4WVD7ule0QWms/QEIER&#10;kL3zuSdh7KfRWMcvVcpITxAeTrCpJjBJwtHVze3NYMiZJN31VX84SrhmZ2+HPnxRULN4KTgSLQkt&#10;sVv4QBnJtDOJySzMK2MSNcb+ISDDKMnOJaZbOBgV7Yz9rjSrylRpFHiJ69XMIGspp5mkDjriUzBy&#10;iIaaEr7R9+gSvVWatDf6n5xSfrDh5F9XFjABlPZAxQZ2gia4/JkIosJ1a99B0QIQsQjNqiEECv5x&#10;1HG5gvJAFCO00++dnFfEw0L48CiQxp0woRUm7QbwN2d7WoeC+19bgYoz89XSvN0ORsQqC+lBhA/p&#10;gZea1aXGbusZUL0DWn4n0zXaB9NdNUL9TJs7jVlJJayk3AUP3XUWWsZo86WaTpMRbYwTYWGXTsbQ&#10;EbY4NU/Ns0B3HK1AQ/kA3eKI/NWEtbbR08J0G0BXafwicC1KR0Bp29JUHv8McZ0v38nq/P+avAAA&#10;AP//AwBQSwMEFAAGAAgAAAAhADcHdkTeAAAACwEAAA8AAABkcnMvZG93bnJldi54bWxMj8FOwzAM&#10;hu9IvENkJG4saYF165pOCMQVxAaTdssar61onKrJ1vL2eCe4/ZY//f5crCfXiTMOofWkIZkpEEiV&#10;ty3VGj63r3cLECEasqbzhBp+MMC6vL4qTG79SB943sRacAmF3GhoYuxzKUPVoDNh5nsk3h394Ezk&#10;cailHczI5a6TqVJz6UxLfKExPT43WH1vTk7D19txv3tQ7/WLe+xHPylJbim1vr2ZnlYgIk7xD4aL&#10;PqtDyU4HfyIbRKchXSQJoxoydQ/iAiiVcjpwytIMZFnI/z+UvwAAAP//AwBQSwECLQAUAAYACAAA&#10;ACEAtoM4kv4AAADhAQAAEwAAAAAAAAAAAAAAAAAAAAAAW0NvbnRlbnRfVHlwZXNdLnhtbFBLAQIt&#10;ABQABgAIAAAAIQA4/SH/1gAAAJQBAAALAAAAAAAAAAAAAAAAAC8BAABfcmVscy8ucmVsc1BLAQIt&#10;ABQABgAIAAAAIQBys11rWAIAAAcFAAAOAAAAAAAAAAAAAAAAAC4CAABkcnMvZTJvRG9jLnhtbFBL&#10;AQItABQABgAIAAAAIQA3B3ZE3gAAAAsBAAAPAAAAAAAAAAAAAAAAALIEAABkcnMvZG93bnJldi54&#10;bWxQSwUGAAAAAAQABADzAAAAvQUAAAAA&#10;" filled="f" stroked="f">
                <v:textbox>
                  <w:txbxContent>
                    <w:p w14:paraId="1BF8D8DF" w14:textId="77777777" w:rsidR="00AE69F4" w:rsidRPr="00AE69F4" w:rsidRDefault="00AE69F4" w:rsidP="00AE69F4">
                      <w:pPr>
                        <w:pStyle w:val="Web"/>
                        <w:snapToGrid w:val="0"/>
                        <w:spacing w:before="0" w:beforeAutospacing="0" w:after="0" w:afterAutospacing="0"/>
                        <w:rPr>
                          <w:rFonts w:ascii="BIZ UDPゴシック" w:eastAsia="BIZ UDPゴシック" w:hAnsi="BIZ UDPゴシック"/>
                          <w:b/>
                          <w:bCs/>
                          <w:color w:val="FFFFFF" w:themeColor="background1"/>
                          <w:sz w:val="28"/>
                          <w:szCs w:val="28"/>
                        </w:rPr>
                      </w:pPr>
                      <w:r w:rsidRPr="00AE69F4">
                        <w:rPr>
                          <w:rFonts w:ascii="BIZ UDPゴシック" w:eastAsia="BIZ UDPゴシック" w:hAnsi="BIZ UDPゴシック" w:cs="Times New Roman" w:hint="eastAsia"/>
                          <w:b/>
                          <w:bCs/>
                          <w:color w:val="FFFFFF" w:themeColor="background1"/>
                          <w:sz w:val="28"/>
                          <w:szCs w:val="28"/>
                        </w:rPr>
                        <w:t xml:space="preserve">〒000-0000　</w:t>
                      </w:r>
                    </w:p>
                    <w:p w14:paraId="34A4A8C5" w14:textId="77777777" w:rsidR="00AE69F4" w:rsidRPr="00AE69F4" w:rsidRDefault="00AE69F4" w:rsidP="00AE69F4">
                      <w:pPr>
                        <w:snapToGrid w:val="0"/>
                        <w:rPr>
                          <w:rFonts w:ascii="BIZ UDPゴシック" w:eastAsia="BIZ UDPゴシック" w:hAnsi="BIZ UDPゴシック" w:cs="Times New Roman"/>
                          <w:b/>
                          <w:bCs/>
                          <w:color w:val="FFFFFF" w:themeColor="background1"/>
                          <w:sz w:val="32"/>
                          <w:szCs w:val="32"/>
                        </w:rPr>
                      </w:pPr>
                      <w:r w:rsidRPr="00AE69F4">
                        <w:rPr>
                          <w:rFonts w:ascii="BIZ UDPゴシック" w:eastAsia="BIZ UDPゴシック" w:hAnsi="BIZ UDPゴシック" w:cs="Times New Roman" w:hint="eastAsia"/>
                          <w:b/>
                          <w:bCs/>
                          <w:color w:val="FFFFFF" w:themeColor="background1"/>
                          <w:sz w:val="32"/>
                          <w:szCs w:val="32"/>
                        </w:rPr>
                        <w:t>兵庫県加古川市のかつめしはおいしい町１２</w:t>
                      </w:r>
                    </w:p>
                  </w:txbxContent>
                </v:textbox>
              </v:shape>
            </w:pict>
          </mc:Fallback>
        </mc:AlternateContent>
      </w:r>
      <w:r w:rsidR="00AE69F4">
        <w:rPr>
          <w:noProof/>
        </w:rPr>
        <mc:AlternateContent>
          <mc:Choice Requires="wps">
            <w:drawing>
              <wp:anchor distT="0" distB="0" distL="114300" distR="114300" simplePos="0" relativeHeight="251729920" behindDoc="0" locked="0" layoutInCell="1" allowOverlap="1" wp14:anchorId="4FC86689" wp14:editId="436DD245">
                <wp:simplePos x="0" y="0"/>
                <wp:positionH relativeFrom="column">
                  <wp:posOffset>1850065</wp:posOffset>
                </wp:positionH>
                <wp:positionV relativeFrom="paragraph">
                  <wp:posOffset>47847</wp:posOffset>
                </wp:positionV>
                <wp:extent cx="4793473" cy="488610"/>
                <wp:effectExtent l="0" t="0" r="7620" b="6985"/>
                <wp:wrapNone/>
                <wp:docPr id="17862500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473" cy="488610"/>
                        </a:xfrm>
                        <a:prstGeom prst="rect">
                          <a:avLst/>
                        </a:prstGeom>
                        <a:noFill/>
                        <a:ln w="9525">
                          <a:noFill/>
                          <a:miter lim="800000"/>
                          <a:headEnd/>
                          <a:tailEnd/>
                        </a:ln>
                        <a:effectLst/>
                      </wps:spPr>
                      <wps:txbx>
                        <w:txbxContent>
                          <w:p w14:paraId="22A27CF9" w14:textId="5EA8C7A1" w:rsidR="00AE69F4" w:rsidRPr="00AE69F4" w:rsidRDefault="00AE69F4" w:rsidP="00AE69F4">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AE69F4">
                              <w:rPr>
                                <w:rFonts w:ascii="BIZ UDPゴシック" w:eastAsia="BIZ UDPゴシック" w:hAnsi="BIZ UDPゴシック" w:cs="Times New Roman" w:hint="eastAsia"/>
                                <w:b/>
                                <w:bCs/>
                                <w:color w:val="FFFFFF" w:themeColor="background1"/>
                                <w:sz w:val="40"/>
                                <w:szCs w:val="40"/>
                              </w:rPr>
                              <w:t>テンプレＢａｂｙ</w:t>
                            </w:r>
                            <w:r w:rsidR="007C4065">
                              <w:rPr>
                                <w:rFonts w:ascii="BIZ UDPゴシック" w:eastAsia="BIZ UDPゴシック" w:hAnsi="BIZ UDPゴシック" w:cs="Times New Roman" w:hint="eastAsia"/>
                                <w:b/>
                                <w:bCs/>
                                <w:color w:val="FFFFFF" w:themeColor="background1"/>
                                <w:sz w:val="40"/>
                                <w:szCs w:val="40"/>
                              </w:rPr>
                              <w:t>ライブ会場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C86689" id="_x0000_s1069" type="#_x0000_t202" style="position:absolute;margin-left:145.65pt;margin-top:3.75pt;width:377.45pt;height:38.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Z0+wEAANUDAAAOAAAAZHJzL2Uyb0RvYy54bWysU8tu2zAQvBfoPxC81/IzcQTLQZo0RYH0&#10;AaT9AJqiLKIkl13SltKvz5KynKC9FdWBWHK1s5zZ4ea6t4YdFQYNruKzyZQz5STU2u0r/uP7/bs1&#10;ZyEKVwsDTlX8SQV+vX37ZtP5Us2hBVMrZATiQtn5ircx+rIogmyVFWECXjlKNoBWRNrivqhRdIRu&#10;TTGfTi+KDrD2CFKFQKd3Q5JvM37TKBm/Nk1QkZmK091iXjGvu7QW240o9yh8q+XpGuIfbmGFdtT0&#10;DHUnomAH1H9BWS0RAjRxIsEW0DRaqsyB2Mymf7B5bIVXmQuJE/xZpvD/YOWX46P/hiz276GnAWYS&#10;wT+A/BmYg9tWuL26QYSuVaKmxrMkWdH5UJ5Kk9ShDAlk132GmoYsDhEyUN+gTaoQT0boNICns+iq&#10;j0zS4fLyarG8XHAmKbdcry9meSqFKMdqjyF+VGBZCiqONNSMLo4PIabbiHL8JTVzcK+NyYM1jnUV&#10;v1rNV7ngVcbqSL4z2lZ8PU3f4IRE8oOrc3EU2gwxNTAuQavsqFPXkfYgQOx3PdN1xRerBJWSO6if&#10;SBWEwXX0SihoAX9z1pHjKh5+HQQqzswnR8ome44BjsFuDISTVFpxGZGzYXMbs5EHzjekeaOzHC+9&#10;T5Mi72SVTj5P5ny9z3+9vMbtMwAAAP//AwBQSwMEFAAGAAgAAAAhAKxNbKjfAAAACQEAAA8AAABk&#10;cnMvZG93bnJldi54bWxMj0FPwkAUhO8m/ofNM/FCZEstiLWvBDHCiUPRH7B0H21D923TXaD6611O&#10;eJzMZOabbDGYVpypd41lhMk4AkFcWt1whfD99fk0B+G8Yq1ay4TwQw4W+f1dplJtL1zQeecrEUrY&#10;pQqh9r5LpXRlTUa5se2Ig3ewvVE+yL6SuleXUG5aGUfRTBrVcFioVUermsrj7mQQaFnY3+3RrU3x&#10;/rFaHxqmkdwgPj4MyzcQngZ/C8MVP6BDHpj29sTaiRYhfp08hyjCyxTE1Y+SWQxijzBPEpB5Jv8/&#10;yP8AAAD//wMAUEsBAi0AFAAGAAgAAAAhALaDOJL+AAAA4QEAABMAAAAAAAAAAAAAAAAAAAAAAFtD&#10;b250ZW50X1R5cGVzXS54bWxQSwECLQAUAAYACAAAACEAOP0h/9YAAACUAQAACwAAAAAAAAAAAAAA&#10;AAAvAQAAX3JlbHMvLnJlbHNQSwECLQAUAAYACAAAACEANRG2dPsBAADVAwAADgAAAAAAAAAAAAAA&#10;AAAuAgAAZHJzL2Uyb0RvYy54bWxQSwECLQAUAAYACAAAACEArE1sqN8AAAAJAQAADwAAAAAAAAAA&#10;AAAAAABVBAAAZHJzL2Rvd25yZXYueG1sUEsFBgAAAAAEAAQA8wAAAGEFAAAAAA==&#10;" filled="f" stroked="f">
                <v:textbox inset="0,0,0,0">
                  <w:txbxContent>
                    <w:p w14:paraId="22A27CF9" w14:textId="5EA8C7A1" w:rsidR="00AE69F4" w:rsidRPr="00AE69F4" w:rsidRDefault="00AE69F4" w:rsidP="00AE69F4">
                      <w:pPr>
                        <w:pStyle w:val="Web"/>
                        <w:snapToGrid w:val="0"/>
                        <w:spacing w:before="0" w:beforeAutospacing="0" w:after="0" w:afterAutospacing="0"/>
                        <w:rPr>
                          <w:rFonts w:ascii="BIZ UDPゴシック" w:eastAsia="BIZ UDPゴシック" w:hAnsi="BIZ UDPゴシック"/>
                          <w:b/>
                          <w:bCs/>
                          <w:color w:val="FFFFFF" w:themeColor="background1"/>
                          <w:sz w:val="36"/>
                          <w:szCs w:val="36"/>
                        </w:rPr>
                      </w:pPr>
                      <w:r w:rsidRPr="00AE69F4">
                        <w:rPr>
                          <w:rFonts w:ascii="BIZ UDPゴシック" w:eastAsia="BIZ UDPゴシック" w:hAnsi="BIZ UDPゴシック" w:cs="Times New Roman" w:hint="eastAsia"/>
                          <w:b/>
                          <w:bCs/>
                          <w:color w:val="FFFFFF" w:themeColor="background1"/>
                          <w:sz w:val="40"/>
                          <w:szCs w:val="40"/>
                        </w:rPr>
                        <w:t>テンプレＢａｂｙ</w:t>
                      </w:r>
                      <w:r w:rsidR="007C4065">
                        <w:rPr>
                          <w:rFonts w:ascii="BIZ UDPゴシック" w:eastAsia="BIZ UDPゴシック" w:hAnsi="BIZ UDPゴシック" w:cs="Times New Roman" w:hint="eastAsia"/>
                          <w:b/>
                          <w:bCs/>
                          <w:color w:val="FFFFFF" w:themeColor="background1"/>
                          <w:sz w:val="40"/>
                          <w:szCs w:val="40"/>
                        </w:rPr>
                        <w:t>ライブ会場</w:t>
                      </w:r>
                    </w:p>
                  </w:txbxContent>
                </v:textbox>
              </v:shape>
            </w:pict>
          </mc:Fallback>
        </mc:AlternateContent>
      </w:r>
      <w:r w:rsidR="00AE69F4">
        <w:rPr>
          <w:noProof/>
        </w:rPr>
        <mc:AlternateContent>
          <mc:Choice Requires="wps">
            <w:drawing>
              <wp:anchor distT="0" distB="0" distL="114300" distR="114300" simplePos="0" relativeHeight="251727872" behindDoc="0" locked="0" layoutInCell="1" allowOverlap="1" wp14:anchorId="672B4C02" wp14:editId="67287B47">
                <wp:simplePos x="0" y="0"/>
                <wp:positionH relativeFrom="column">
                  <wp:posOffset>850265</wp:posOffset>
                </wp:positionH>
                <wp:positionV relativeFrom="paragraph">
                  <wp:posOffset>1377950</wp:posOffset>
                </wp:positionV>
                <wp:extent cx="651510" cy="403860"/>
                <wp:effectExtent l="0" t="0" r="0" b="0"/>
                <wp:wrapNone/>
                <wp:docPr id="4368663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03860"/>
                        </a:xfrm>
                        <a:prstGeom prst="rect">
                          <a:avLst/>
                        </a:prstGeom>
                        <a:noFill/>
                        <a:ln w="9525">
                          <a:noFill/>
                          <a:miter lim="800000"/>
                          <a:headEnd/>
                          <a:tailEnd/>
                        </a:ln>
                        <a:effectLst/>
                      </wps:spPr>
                      <wps:txbx>
                        <w:txbxContent>
                          <w:p w14:paraId="6D4375A6" w14:textId="45E816BC" w:rsidR="00AE69F4" w:rsidRPr="00AE69F4" w:rsidRDefault="007C4065" w:rsidP="00AE69F4">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2B4C02" id="_x0000_s1070" type="#_x0000_t202" style="position:absolute;margin-left:66.95pt;margin-top:108.5pt;width:51.3pt;height:3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jLZ+AEAANQDAAAOAAAAZHJzL2Uyb0RvYy54bWysU8GO0zAQvSPxD5bvNGmXVi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rOl3PKKEq9La/WqzyUQlZTsccQP2roWAoER5ppBpfHhxDTZWQ1/ZJ6Obg31ua5Wsd6wd8t&#10;F8tc8CLTmUi2s6YTfF2mbzRC4vjB1bk4SmPHmBpYl6B1NtS568R65B+H3cBMLfjVKkGl5A7qE4mC&#10;MJqOHgkFLeAvznoynODh50Gi5sx+ciRscucU4BTspkA6RaWCq4icjZvbmH08cr4hyRuT5XjufR4U&#10;WSerdLZ58ubLff7r+TFufwMAAP//AwBQSwMEFAAGAAgAAAAhAPhyZNvfAAAACwEAAA8AAABkcnMv&#10;ZG93bnJldi54bWxMj89OwkAQxu8mvMNmSLwY2NLGgrVbghjh5KHoAyzdoW3ozjbdBapP73jS23yZ&#10;X74/+Xq0nbji4FtHChbzCARS5UxLtYLPj7fZCoQPmozuHKGCL/SwLiZ3uc6Mu1GJ10OoBZuQz7SC&#10;JoQ+k9JXDVrt565H4t/JDVYHlkMtzaBvbG47GUdRKq1uiRMa3eO2wep8uFgFuCnd9/vZ72z58rrd&#10;nVrCB7lX6n46bp5BBBzDHwy/9bk6FNzp6C5kvOhYJ8kTowrixZJHMREn6SOIIx+rKAVZ5PL/huIH&#10;AAD//wMAUEsBAi0AFAAGAAgAAAAhALaDOJL+AAAA4QEAABMAAAAAAAAAAAAAAAAAAAAAAFtDb250&#10;ZW50X1R5cGVzXS54bWxQSwECLQAUAAYACAAAACEAOP0h/9YAAACUAQAACwAAAAAAAAAAAAAAAAAv&#10;AQAAX3JlbHMvLnJlbHNQSwECLQAUAAYACAAAACEAVeIy2fgBAADUAwAADgAAAAAAAAAAAAAAAAAu&#10;AgAAZHJzL2Uyb0RvYy54bWxQSwECLQAUAAYACAAAACEA+HJk298AAAALAQAADwAAAAAAAAAAAAAA&#10;AABSBAAAZHJzL2Rvd25yZXYueG1sUEsFBgAAAAAEAAQA8wAAAF4FAAAAAA==&#10;" filled="f" stroked="f">
                <v:textbox inset="0,0,0,0">
                  <w:txbxContent>
                    <w:p w14:paraId="6D4375A6" w14:textId="45E816BC" w:rsidR="00AE69F4" w:rsidRPr="00AE69F4" w:rsidRDefault="007C4065" w:rsidP="00AE69F4">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文章</w:t>
                      </w:r>
                    </w:p>
                  </w:txbxContent>
                </v:textbox>
              </v:shape>
            </w:pict>
          </mc:Fallback>
        </mc:AlternateContent>
      </w:r>
      <w:r w:rsidR="00AE69F4">
        <w:rPr>
          <w:noProof/>
        </w:rPr>
        <mc:AlternateContent>
          <mc:Choice Requires="wps">
            <w:drawing>
              <wp:anchor distT="0" distB="0" distL="114300" distR="114300" simplePos="0" relativeHeight="251726848" behindDoc="0" locked="0" layoutInCell="1" allowOverlap="1" wp14:anchorId="61262901" wp14:editId="170E474F">
                <wp:simplePos x="0" y="0"/>
                <wp:positionH relativeFrom="column">
                  <wp:posOffset>702945</wp:posOffset>
                </wp:positionH>
                <wp:positionV relativeFrom="paragraph">
                  <wp:posOffset>1379117</wp:posOffset>
                </wp:positionV>
                <wp:extent cx="890905" cy="424815"/>
                <wp:effectExtent l="0" t="0" r="23495" b="13335"/>
                <wp:wrapNone/>
                <wp:docPr id="1781740643" name="正方形/長方形 511"/>
                <wp:cNvGraphicFramePr/>
                <a:graphic xmlns:a="http://schemas.openxmlformats.org/drawingml/2006/main">
                  <a:graphicData uri="http://schemas.microsoft.com/office/word/2010/wordprocessingShape">
                    <wps:wsp>
                      <wps:cNvSpPr/>
                      <wps:spPr>
                        <a:xfrm>
                          <a:off x="0" y="0"/>
                          <a:ext cx="890905" cy="42481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A94A0" id="正方形/長方形 511" o:spid="_x0000_s1026" style="position:absolute;margin-left:55.35pt;margin-top:108.6pt;width:70.15pt;height:33.4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BcAIAAEUFAAAOAAAAZHJzL2Uyb0RvYy54bWysVE1v2zAMvQ/YfxB0X20HydYGdYogRYYB&#10;RVu0HXpWZak2IIsapcTJfv0o2XGyrthh2EUmTfLxQ4+6vNq1hm0V+gZsyYuznDNlJVSNfS3596f1&#10;p3POfBC2EgasKvleeX61+PjhsnNzNYEaTKWQEYj1886VvA7BzbPMy1q1wp+BU5aMGrAVgVR8zSoU&#10;HaG3Jpvk+eesA6wcglTe09/r3sgXCV9rJcOd1l4FZkpOtYV0Yjpf4pktLsX8FYWrGzmUIf6hilY0&#10;lpKOUNciCLbB5g+otpEIHnQ4k9BmoHUjVeqBuinyN9081sKp1AsNx7txTP7/wcrb7aO7RxpD5/zc&#10;kxi72Gls45fqY7s0rP04LLULTNLP84v8Ip9xJsk0nUzPi1kcZnYMdujDVwUti0LJke4ijUhsb3zo&#10;XQ8uMZcH01TrxpikxPtXK4NsK+jmwq4YwE+8smPFSQp7o2KssQ9Ks6aiGicpYSLTEUxIqWwoelMt&#10;KtXnKGZ5nvhALYwRqaEEGJE1VTdiDwC/F3rA7tsb/GOoSlwcg/O/FdYHjxEpM9gwBreNBXwPwFBX&#10;Q+ben8o/GU0UX6Da3yND6DfBO7lu6HpuhA/3Aon6tCS0zuGODm2gKzkMEmc14M/3/kd/YiRZOeto&#10;lUruf2wEKs7MN0tcvSim07h7SZnOvkxIwVPLy6nFbtoV0J0X9HA4mcToH8xB1AjtM239MmYlk7CS&#10;cpdcBjwoq9CvOL0bUi2XyY32zYlwYx+djOBxqpF+T7tngW7gaCBy38Jh7cT8DVV73xhpYbkJoJvE&#10;4+Nch3nTribiDO9KfAxO9eR1fP0WvwAAAP//AwBQSwMEFAAGAAgAAAAhALXSFPDeAAAACwEAAA8A&#10;AABkcnMvZG93bnJldi54bWxMjz1PwzAQhnck/oN1SGzUdgS0SuNUgMTABBSExObE1yRqfI5stw3/&#10;nmOi2726R+9HtZn9KI4Y0xDIgF4oEEhtcAN1Bj4/nm9WIFK25OwYCA38YIJNfXlR2dKFE73jcZs7&#10;wSaUSmugz3kqpUxtj96mRZiQ+LcL0dvMMnbSRXticz/KQql76e1AnNDbCZ96bPfbgzfgxt2Xyy+v&#10;b4/fIc6q0U3KbTTm+mp+WIPIOOd/GP7qc3WouVMTDuSSGFlrtWTUQKGXBQgmijvN6xo+VrcaZF3J&#10;8w31LwAAAP//AwBQSwECLQAUAAYACAAAACEAtoM4kv4AAADhAQAAEwAAAAAAAAAAAAAAAAAAAAAA&#10;W0NvbnRlbnRfVHlwZXNdLnhtbFBLAQItABQABgAIAAAAIQA4/SH/1gAAAJQBAAALAAAAAAAAAAAA&#10;AAAAAC8BAABfcmVscy8ucmVsc1BLAQItABQABgAIAAAAIQDVH/4BcAIAAEUFAAAOAAAAAAAAAAAA&#10;AAAAAC4CAABkcnMvZTJvRG9jLnhtbFBLAQItABQABgAIAAAAIQC10hTw3gAAAAsBAAAPAAAAAAAA&#10;AAAAAAAAAMoEAABkcnMvZG93bnJldi54bWxQSwUGAAAAAAQABADzAAAA1QUAAAAA&#10;" fillcolor="black [3213]" strokecolor="#0a121c [484]" strokeweight="2pt"/>
            </w:pict>
          </mc:Fallback>
        </mc:AlternateContent>
      </w:r>
      <w:r w:rsidR="00AE69F4">
        <w:rPr>
          <w:noProof/>
        </w:rPr>
        <mc:AlternateContent>
          <mc:Choice Requires="wps">
            <w:drawing>
              <wp:anchor distT="0" distB="0" distL="114300" distR="114300" simplePos="0" relativeHeight="251717632" behindDoc="0" locked="0" layoutInCell="1" allowOverlap="1" wp14:anchorId="2F5AD9FA" wp14:editId="19D2667C">
                <wp:simplePos x="0" y="0"/>
                <wp:positionH relativeFrom="column">
                  <wp:posOffset>850265</wp:posOffset>
                </wp:positionH>
                <wp:positionV relativeFrom="paragraph">
                  <wp:posOffset>102870</wp:posOffset>
                </wp:positionV>
                <wp:extent cx="651510" cy="403860"/>
                <wp:effectExtent l="0" t="0" r="0" b="0"/>
                <wp:wrapNone/>
                <wp:docPr id="420442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403860"/>
                        </a:xfrm>
                        <a:prstGeom prst="rect">
                          <a:avLst/>
                        </a:prstGeom>
                        <a:noFill/>
                        <a:ln w="9525">
                          <a:noFill/>
                          <a:miter lim="800000"/>
                          <a:headEnd/>
                          <a:tailEnd/>
                        </a:ln>
                        <a:effectLst/>
                      </wps:spPr>
                      <wps:txbx>
                        <w:txbxContent>
                          <w:p w14:paraId="135EF039" w14:textId="69E91161" w:rsidR="00AE69F4" w:rsidRPr="00AE69F4" w:rsidRDefault="00AE69F4" w:rsidP="00AE69F4">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会場</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5AD9FA" id="_x0000_s1071" type="#_x0000_t202" style="position:absolute;margin-left:66.95pt;margin-top:8.1pt;width:51.3pt;height:3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RD+QEAANQDAAAOAAAAZHJzL2Uyb0RvYy54bWysU9uO0zAQfUfiHyy/06RdWkp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9VyvpxTRlHqdXm1XuWhFLKaij2G+EFDx1IgONJMM7g8PoSYLiOr6ZfUy8G9sTbP1TrWC/52&#10;uVjmgmeZzkSynTWd4OsyfaMREsf3rs7FURo7xtTAugSts6HOXSfWI/847AZmasGv3iSolNxBfSJR&#10;EEbT0SOhoAX8xVlPhhM8/DxI1JzZj46ETe6cApyC3RRIp6hUcBWRs3FzG7OPR843JHljshxPvc+D&#10;Iutklc42T958vs9/PT3G7W8AAAD//wMAUEsDBBQABgAIAAAAIQDdYLe83wAAAAkBAAAPAAAAZHJz&#10;L2Rvd25yZXYueG1sTI/BTsJAEIbvJL7DZky8ENnaxgq1W4IY4cSh6AMs3aFt6M423QWqT+94ktv8&#10;mS//fJMvR9uJCw6+daTgaRaBQKqcaalW8PX58TgH4YMmoztHqOAbPSyLu0muM+OuVOJlH2rBJeQz&#10;raAJoc+k9FWDVvuZ65F4d3SD1YHjUEsz6CuX207GUZRKq1viC43ucd1gddqfrQJcle5nd/IbW769&#10;rzfHlnAqt0o93I+rVxABx/APw58+q0PBTgd3JuNFxzlJFozykMYgGIiT9BnEQcHLYg6yyOXtB8Uv&#10;AAAA//8DAFBLAQItABQABgAIAAAAIQC2gziS/gAAAOEBAAATAAAAAAAAAAAAAAAAAAAAAABbQ29u&#10;dGVudF9UeXBlc10ueG1sUEsBAi0AFAAGAAgAAAAhADj9If/WAAAAlAEAAAsAAAAAAAAAAAAAAAAA&#10;LwEAAF9yZWxzLy5yZWxzUEsBAi0AFAAGAAgAAAAhAG491EP5AQAA1AMAAA4AAAAAAAAAAAAAAAAA&#10;LgIAAGRycy9lMm9Eb2MueG1sUEsBAi0AFAAGAAgAAAAhAN1gt7zfAAAACQEAAA8AAAAAAAAAAAAA&#10;AAAAUwQAAGRycy9kb3ducmV2LnhtbFBLBQYAAAAABAAEAPMAAABfBQAAAAA=&#10;" filled="f" stroked="f">
                <v:textbox inset="0,0,0,0">
                  <w:txbxContent>
                    <w:p w14:paraId="135EF039" w14:textId="69E91161" w:rsidR="00AE69F4" w:rsidRPr="00AE69F4" w:rsidRDefault="00AE69F4" w:rsidP="00AE69F4">
                      <w:pPr>
                        <w:pStyle w:val="a3"/>
                        <w:jc w:val="distribute"/>
                        <w:rPr>
                          <w:rFonts w:ascii="BIZ UDPゴシック" w:eastAsia="BIZ UDPゴシック" w:hAnsi="BIZ UDPゴシック"/>
                          <w:b/>
                          <w:bCs/>
                          <w:color w:val="FFFFFF" w:themeColor="background1"/>
                          <w:sz w:val="36"/>
                          <w:szCs w:val="36"/>
                        </w:rPr>
                      </w:pPr>
                      <w:r>
                        <w:rPr>
                          <w:rFonts w:ascii="BIZ UDPゴシック" w:eastAsia="BIZ UDPゴシック" w:hAnsi="BIZ UDPゴシック" w:cs="Times New Roman" w:hint="eastAsia"/>
                          <w:b/>
                          <w:bCs/>
                          <w:color w:val="FFFFFF" w:themeColor="background1"/>
                          <w:sz w:val="40"/>
                          <w:szCs w:val="40"/>
                        </w:rPr>
                        <w:t>会場</w:t>
                      </w:r>
                    </w:p>
                  </w:txbxContent>
                </v:textbox>
              </v:shape>
            </w:pict>
          </mc:Fallback>
        </mc:AlternateContent>
      </w:r>
      <w:r w:rsidR="00AE69F4">
        <w:rPr>
          <w:noProof/>
        </w:rPr>
        <mc:AlternateContent>
          <mc:Choice Requires="wps">
            <w:drawing>
              <wp:anchor distT="0" distB="0" distL="114300" distR="114300" simplePos="0" relativeHeight="251715584" behindDoc="0" locked="0" layoutInCell="1" allowOverlap="1" wp14:anchorId="55A1803C" wp14:editId="65C68FC3">
                <wp:simplePos x="0" y="0"/>
                <wp:positionH relativeFrom="column">
                  <wp:posOffset>702945</wp:posOffset>
                </wp:positionH>
                <wp:positionV relativeFrom="paragraph">
                  <wp:posOffset>103830</wp:posOffset>
                </wp:positionV>
                <wp:extent cx="890905" cy="424815"/>
                <wp:effectExtent l="0" t="0" r="23495" b="13335"/>
                <wp:wrapNone/>
                <wp:docPr id="1640255406" name="正方形/長方形 511"/>
                <wp:cNvGraphicFramePr/>
                <a:graphic xmlns:a="http://schemas.openxmlformats.org/drawingml/2006/main">
                  <a:graphicData uri="http://schemas.microsoft.com/office/word/2010/wordprocessingShape">
                    <wps:wsp>
                      <wps:cNvSpPr/>
                      <wps:spPr>
                        <a:xfrm>
                          <a:off x="0" y="0"/>
                          <a:ext cx="890905" cy="42481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83955" id="正方形/長方形 511" o:spid="_x0000_s1026" style="position:absolute;margin-left:55.35pt;margin-top:8.2pt;width:70.15pt;height:33.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BcAIAAEUFAAAOAAAAZHJzL2Uyb0RvYy54bWysVE1v2zAMvQ/YfxB0X20HydYGdYogRYYB&#10;RVu0HXpWZak2IIsapcTJfv0o2XGyrthh2EUmTfLxQ4+6vNq1hm0V+gZsyYuznDNlJVSNfS3596f1&#10;p3POfBC2EgasKvleeX61+PjhsnNzNYEaTKWQEYj1886VvA7BzbPMy1q1wp+BU5aMGrAVgVR8zSoU&#10;HaG3Jpvk+eesA6wcglTe09/r3sgXCV9rJcOd1l4FZkpOtYV0Yjpf4pktLsX8FYWrGzmUIf6hilY0&#10;lpKOUNciCLbB5g+otpEIHnQ4k9BmoHUjVeqBuinyN9081sKp1AsNx7txTP7/wcrb7aO7RxpD5/zc&#10;kxi72Gls45fqY7s0rP04LLULTNLP84v8Ip9xJsk0nUzPi1kcZnYMdujDVwUti0LJke4ijUhsb3zo&#10;XQ8uMZcH01TrxpikxPtXK4NsK+jmwq4YwE+8smPFSQp7o2KssQ9Ks6aiGicpYSLTEUxIqWwoelMt&#10;KtXnKGZ5nvhALYwRqaEEGJE1VTdiDwC/F3rA7tsb/GOoSlwcg/O/FdYHjxEpM9gwBreNBXwPwFBX&#10;Q+ben8o/GU0UX6Da3yND6DfBO7lu6HpuhA/3Aon6tCS0zuGODm2gKzkMEmc14M/3/kd/YiRZOeto&#10;lUruf2wEKs7MN0tcvSim07h7SZnOvkxIwVPLy6nFbtoV0J0X9HA4mcToH8xB1AjtM239MmYlk7CS&#10;cpdcBjwoq9CvOL0bUi2XyY32zYlwYx+djOBxqpF+T7tngW7gaCBy38Jh7cT8DVV73xhpYbkJoJvE&#10;4+Nch3nTribiDO9KfAxO9eR1fP0WvwAAAP//AwBQSwMEFAAGAAgAAAAhADeIJ7DdAAAACQEAAA8A&#10;AABkcnMvZG93bnJldi54bWxMjz1PwzAQhnck/oN1SGzUTgulCnEqQGJgAgqq1M2Jr0mEfY5stw3/&#10;nmOi2726R+9HtZ68E0eMaQikoZgpEEhtsAN1Gr4+X25WIFI2ZI0LhBp+MMG6vryoTGnDiT7wuMmd&#10;YBNKpdHQ5zyWUqa2R2/SLIxI/NuH6E1mGTtpozmxuXdyrtRSejMQJ/RmxOce2+/NwWuwbr+1+fXt&#10;/WkX4qSaokm5jVpfX02PDyAyTvkfhr/6XB1q7tSEA9kkHOtC3TPKx/IWBAPzu4LHNRpWiwXIupLn&#10;C+pfAAAA//8DAFBLAQItABQABgAIAAAAIQC2gziS/gAAAOEBAAATAAAAAAAAAAAAAAAAAAAAAABb&#10;Q29udGVudF9UeXBlc10ueG1sUEsBAi0AFAAGAAgAAAAhADj9If/WAAAAlAEAAAsAAAAAAAAAAAAA&#10;AAAALwEAAF9yZWxzLy5yZWxzUEsBAi0AFAAGAAgAAAAhANUf/gFwAgAARQUAAA4AAAAAAAAAAAAA&#10;AAAALgIAAGRycy9lMm9Eb2MueG1sUEsBAi0AFAAGAAgAAAAhADeIJ7DdAAAACQEAAA8AAAAAAAAA&#10;AAAAAAAAygQAAGRycy9kb3ducmV2LnhtbFBLBQYAAAAABAAEAPMAAADUBQAAAAA=&#10;" fillcolor="black [3213]" strokecolor="#0a121c [484]" strokeweight="2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2B59D" w14:textId="77777777" w:rsidR="0049250D" w:rsidRDefault="0049250D" w:rsidP="00EA0DDD">
      <w:r>
        <w:separator/>
      </w:r>
    </w:p>
  </w:endnote>
  <w:endnote w:type="continuationSeparator" w:id="0">
    <w:p w14:paraId="4CB939C4" w14:textId="77777777" w:rsidR="0049250D" w:rsidRDefault="0049250D"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BFCD1B" w14:textId="77777777" w:rsidR="0049250D" w:rsidRDefault="0049250D" w:rsidP="00EA0DDD">
      <w:r>
        <w:separator/>
      </w:r>
    </w:p>
  </w:footnote>
  <w:footnote w:type="continuationSeparator" w:id="0">
    <w:p w14:paraId="31F3B4A2" w14:textId="77777777" w:rsidR="0049250D" w:rsidRDefault="0049250D"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33d31,#d74f45,#e33939,#da809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3144"/>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9250D"/>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4065"/>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6212"/>
    <w:rsid w:val="00897566"/>
    <w:rsid w:val="008A0952"/>
    <w:rsid w:val="008B023B"/>
    <w:rsid w:val="008B2929"/>
    <w:rsid w:val="008B3A79"/>
    <w:rsid w:val="008B3EE4"/>
    <w:rsid w:val="008D2E8B"/>
    <w:rsid w:val="008D3815"/>
    <w:rsid w:val="00914B7F"/>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E69F4"/>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D4389"/>
    <w:rsid w:val="00CF01C5"/>
    <w:rsid w:val="00D01745"/>
    <w:rsid w:val="00D02E4E"/>
    <w:rsid w:val="00D1159A"/>
    <w:rsid w:val="00D1313C"/>
    <w:rsid w:val="00D75F5A"/>
    <w:rsid w:val="00D82B9C"/>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C62D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33d31,#d74f45,#e33939,#da809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2025-08-29T12:52:00Z</dcterms:modified>
</cp:coreProperties>
</file>