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2B5E69C6" w:rsidR="00BC60E0" w:rsidRDefault="00BC60E0"/>
    <w:p w14:paraId="7DAA6E68" w14:textId="793F7272" w:rsidR="004F01E5" w:rsidRDefault="009F3C07">
      <w:pPr>
        <w:widowControl/>
        <w:jc w:val="left"/>
      </w:pPr>
      <w:r>
        <w:rPr>
          <w:noProof/>
        </w:rPr>
        <w:drawing>
          <wp:anchor distT="0" distB="0" distL="114300" distR="114300" simplePos="0" relativeHeight="251820032" behindDoc="0" locked="0" layoutInCell="1" allowOverlap="1" wp14:anchorId="2776E0E9" wp14:editId="659D3422">
            <wp:simplePos x="0" y="0"/>
            <wp:positionH relativeFrom="page">
              <wp:posOffset>1637355</wp:posOffset>
            </wp:positionH>
            <wp:positionV relativeFrom="paragraph">
              <wp:posOffset>213995</wp:posOffset>
            </wp:positionV>
            <wp:extent cx="1339703" cy="908999"/>
            <wp:effectExtent l="0" t="0" r="0" b="5715"/>
            <wp:wrapNone/>
            <wp:docPr id="590384116"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2791" name="図 5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987" t="5795" r="1455" b="76741"/>
                    <a:stretch>
                      <a:fillRect/>
                    </a:stretch>
                  </pic:blipFill>
                  <pic:spPr bwMode="auto">
                    <a:xfrm flipH="1">
                      <a:off x="0" y="0"/>
                      <a:ext cx="1339703" cy="908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639F8C76" wp14:editId="1A1653E5">
            <wp:simplePos x="0" y="0"/>
            <wp:positionH relativeFrom="margin">
              <wp:posOffset>7648265</wp:posOffset>
            </wp:positionH>
            <wp:positionV relativeFrom="paragraph">
              <wp:posOffset>36830</wp:posOffset>
            </wp:positionV>
            <wp:extent cx="1105535" cy="1325245"/>
            <wp:effectExtent l="0" t="0" r="0" b="8255"/>
            <wp:wrapNone/>
            <wp:docPr id="173161464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2791" name="図 5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348" t="22509" r="4851" b="52057"/>
                    <a:stretch>
                      <a:fillRect/>
                    </a:stretch>
                  </pic:blipFill>
                  <pic:spPr bwMode="auto">
                    <a:xfrm>
                      <a:off x="0" y="0"/>
                      <a:ext cx="1105535" cy="1325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198F3" w14:textId="6488602B" w:rsidR="004F01E5" w:rsidRDefault="00913F87">
      <w:pPr>
        <w:widowControl/>
        <w:jc w:val="left"/>
      </w:pPr>
      <w:r>
        <w:rPr>
          <w:noProof/>
        </w:rPr>
        <mc:AlternateContent>
          <mc:Choice Requires="wps">
            <w:drawing>
              <wp:anchor distT="0" distB="0" distL="114300" distR="114300" simplePos="0" relativeHeight="251669504" behindDoc="0" locked="0" layoutInCell="1" allowOverlap="1" wp14:anchorId="47537666" wp14:editId="11D07F02">
                <wp:simplePos x="0" y="0"/>
                <wp:positionH relativeFrom="margin">
                  <wp:posOffset>3393440</wp:posOffset>
                </wp:positionH>
                <wp:positionV relativeFrom="paragraph">
                  <wp:posOffset>28575</wp:posOffset>
                </wp:positionV>
                <wp:extent cx="3891280" cy="616585"/>
                <wp:effectExtent l="0" t="0" r="13970" b="12065"/>
                <wp:wrapNone/>
                <wp:docPr id="14365906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616585"/>
                        </a:xfrm>
                        <a:prstGeom prst="rect">
                          <a:avLst/>
                        </a:prstGeom>
                        <a:noFill/>
                        <a:ln w="9525">
                          <a:noFill/>
                          <a:miter lim="800000"/>
                          <a:headEnd/>
                          <a:tailEnd/>
                        </a:ln>
                        <a:effectLst/>
                      </wps:spPr>
                      <wps:txbx>
                        <w:txbxContent>
                          <w:p w14:paraId="58CF5DDE" w14:textId="38D2BC55" w:rsidR="00913F87" w:rsidRPr="00913F87" w:rsidRDefault="00913F87" w:rsidP="00913F87">
                            <w:pPr>
                              <w:pStyle w:val="a3"/>
                              <w:jc w:val="center"/>
                              <w:rPr>
                                <w:rFonts w:ascii="BIZ UDPゴシック" w:eastAsia="BIZ UDPゴシック" w:hAnsi="BIZ UDPゴシック" w:hint="eastAsia"/>
                                <w:b/>
                                <w:bCs/>
                                <w:sz w:val="52"/>
                                <w:szCs w:val="52"/>
                              </w:rPr>
                            </w:pPr>
                            <w:r w:rsidRPr="00913F87">
                              <w:rPr>
                                <w:rFonts w:ascii="BIZ UDPゴシック" w:eastAsia="BIZ UDPゴシック" w:hAnsi="BIZ UDPゴシック" w:cs="Times New Roman" w:hint="eastAsia"/>
                                <w:b/>
                                <w:bCs/>
                                <w:sz w:val="56"/>
                                <w:szCs w:val="56"/>
                              </w:rPr>
                              <w:t>ここに文章ここに</w:t>
                            </w:r>
                            <w:r>
                              <w:rPr>
                                <w:rFonts w:ascii="BIZ UDPゴシック" w:eastAsia="BIZ UDPゴシック" w:hAnsi="BIZ UDPゴシック" w:cs="Times New Roman" w:hint="eastAsia"/>
                                <w:b/>
                                <w:bCs/>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537666" id="_x0000_t202" coordsize="21600,21600" o:spt="202" path="m,l,21600r21600,l21600,xe">
                <v:stroke joinstyle="miter"/>
                <v:path gradientshapeok="t" o:connecttype="rect"/>
              </v:shapetype>
              <v:shape id="テキスト ボックス 2" o:spid="_x0000_s1026" type="#_x0000_t202" style="position:absolute;margin-left:267.2pt;margin-top:2.25pt;width:306.4pt;height:48.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Lg9AEAAM0DAAAOAAAAZHJzL2Uyb0RvYy54bWysU8tu2zAQvBfoPxC817Jd2HAEy0GaNEWB&#10;9AGk+QCaoiyiJJdd0pbcr++SkpygvQXVgVhytbOc2eH2ureGnRQGDa7ii9mcM+Uk1NodKv704/7d&#10;hrMQhauFAacqflaBX+/evtl2vlRLaMHUChmBuFB2vuJtjL4siiBbZUWYgVeOkg2gFZG2eChqFB2h&#10;W1Ms5/N10QHWHkGqEOj0bkjyXcZvGiXjt6YJKjJTcbpbzCvmdZ/WYrcV5QGFb7UcryFecQsrtKOm&#10;F6g7EQU7ov4HymqJEKCJMwm2gKbRUmUOxGYx/4vNYyu8ylxInOAvMoX/Byu/nh79d2Sx/wA9DTCT&#10;CP4B5M/AHNy2wh3UDSJ0rRI1NV4kyYrOh3IsTVKHMiSQffcFahqyOEbIQH2DNqlCPBmh0wDOF9FV&#10;H5mkw/ebq8VyQylJufVivdqscgtRTtUeQ/ykwLIUVBxpqBldnB5CTLcR5fRLaubgXhuTB2sc6yp+&#10;tVqucsGLjNWRfGe0rfhmnr7BCYnkR1fn4ii0GWJqYFyCVtlRY9eJ9iBA7Pc9laXDPdRnUgNhcBu9&#10;DgpawN+cdeS0iodfR4GKM/PZkaLJllOAU7CfAuEklVZcRuRs2NzGbOCB6w1p3egsw3PvcULkmazO&#10;6O9kypf7/NfzK9z9AQAA//8DAFBLAwQUAAYACAAAACEA+SB7a+AAAAAKAQAADwAAAGRycy9kb3du&#10;cmV2LnhtbEyPwW7CMBBE75X4B2sr9VIVJxBolWaDgAp66iG0H2DiJYmI11FsIPD1Naf2NqsZzbzN&#10;FoNpxZl611hGiMcRCOLS6oYrhJ/vzcsbCOcVa9VaJoQrOVjko4dMpdpeuKDzzlcilLBLFULtfZdK&#10;6cqajHJj2xEH72B7o3w4+0rqXl1CuWnlJIrm0qiGw0KtOlrXVB53J4NAy8Levo5ua4rVx3p7aJie&#10;5Sfi0+OwfAfhafB/YbjjB3TIA9Penlg70SLMpkkSogjJDMTdj5PXCYh9UFE8B5ln8v8L+S8AAAD/&#10;/wMAUEsBAi0AFAAGAAgAAAAhALaDOJL+AAAA4QEAABMAAAAAAAAAAAAAAAAAAAAAAFtDb250ZW50&#10;X1R5cGVzXS54bWxQSwECLQAUAAYACAAAACEAOP0h/9YAAACUAQAACwAAAAAAAAAAAAAAAAAvAQAA&#10;X3JlbHMvLnJlbHNQSwECLQAUAAYACAAAACEASROi4PQBAADNAwAADgAAAAAAAAAAAAAAAAAuAgAA&#10;ZHJzL2Uyb0RvYy54bWxQSwECLQAUAAYACAAAACEA+SB7a+AAAAAKAQAADwAAAAAAAAAAAAAAAABO&#10;BAAAZHJzL2Rvd25yZXYueG1sUEsFBgAAAAAEAAQA8wAAAFsFAAAAAA==&#10;" filled="f" stroked="f">
                <v:textbox inset="0,0,0,0">
                  <w:txbxContent>
                    <w:p w14:paraId="58CF5DDE" w14:textId="38D2BC55" w:rsidR="00913F87" w:rsidRPr="00913F87" w:rsidRDefault="00913F87" w:rsidP="00913F87">
                      <w:pPr>
                        <w:pStyle w:val="a3"/>
                        <w:jc w:val="center"/>
                        <w:rPr>
                          <w:rFonts w:ascii="BIZ UDPゴシック" w:eastAsia="BIZ UDPゴシック" w:hAnsi="BIZ UDPゴシック" w:hint="eastAsia"/>
                          <w:b/>
                          <w:bCs/>
                          <w:sz w:val="52"/>
                          <w:szCs w:val="52"/>
                        </w:rPr>
                      </w:pPr>
                      <w:r w:rsidRPr="00913F87">
                        <w:rPr>
                          <w:rFonts w:ascii="BIZ UDPゴシック" w:eastAsia="BIZ UDPゴシック" w:hAnsi="BIZ UDPゴシック" w:cs="Times New Roman" w:hint="eastAsia"/>
                          <w:b/>
                          <w:bCs/>
                          <w:sz w:val="56"/>
                          <w:szCs w:val="56"/>
                        </w:rPr>
                        <w:t>ここに文章ここに</w:t>
                      </w:r>
                      <w:r>
                        <w:rPr>
                          <w:rFonts w:ascii="BIZ UDPゴシック" w:eastAsia="BIZ UDPゴシック" w:hAnsi="BIZ UDPゴシック" w:cs="Times New Roman" w:hint="eastAsia"/>
                          <w:b/>
                          <w:bCs/>
                          <w:sz w:val="56"/>
                          <w:szCs w:val="56"/>
                        </w:rPr>
                        <w:t>文章</w:t>
                      </w:r>
                    </w:p>
                  </w:txbxContent>
                </v:textbox>
                <w10:wrap anchorx="margin"/>
              </v:shape>
            </w:pict>
          </mc:Fallback>
        </mc:AlternateContent>
      </w:r>
    </w:p>
    <w:p w14:paraId="038DFA1E" w14:textId="325122B7" w:rsidR="004F01E5" w:rsidRDefault="004F01E5">
      <w:pPr>
        <w:widowControl/>
        <w:jc w:val="left"/>
      </w:pPr>
    </w:p>
    <w:p w14:paraId="1F840C0A" w14:textId="24598AC8" w:rsidR="004F01E5" w:rsidRDefault="009F3C07">
      <w:pPr>
        <w:widowControl/>
        <w:jc w:val="left"/>
      </w:pPr>
      <w:r>
        <w:rPr>
          <w:noProof/>
        </w:rPr>
        <mc:AlternateContent>
          <mc:Choice Requires="wpg">
            <w:drawing>
              <wp:anchor distT="0" distB="0" distL="114300" distR="114300" simplePos="0" relativeHeight="251671552" behindDoc="0" locked="0" layoutInCell="1" allowOverlap="1" wp14:anchorId="2AA7B339" wp14:editId="6D745B8D">
                <wp:simplePos x="0" y="0"/>
                <wp:positionH relativeFrom="column">
                  <wp:posOffset>8902065</wp:posOffset>
                </wp:positionH>
                <wp:positionV relativeFrom="paragraph">
                  <wp:posOffset>206050</wp:posOffset>
                </wp:positionV>
                <wp:extent cx="1344295" cy="1320800"/>
                <wp:effectExtent l="19050" t="19050" r="27305" b="0"/>
                <wp:wrapNone/>
                <wp:docPr id="1782136375" name="グループ化 1"/>
                <wp:cNvGraphicFramePr/>
                <a:graphic xmlns:a="http://schemas.openxmlformats.org/drawingml/2006/main">
                  <a:graphicData uri="http://schemas.microsoft.com/office/word/2010/wordprocessingGroup">
                    <wpg:wgp>
                      <wpg:cNvGrpSpPr/>
                      <wpg:grpSpPr>
                        <a:xfrm>
                          <a:off x="0" y="0"/>
                          <a:ext cx="1344295" cy="1320800"/>
                          <a:chOff x="0" y="0"/>
                          <a:chExt cx="1152435" cy="1133094"/>
                        </a:xfrm>
                        <a:solidFill>
                          <a:srgbClr val="009999"/>
                        </a:solidFill>
                      </wpg:grpSpPr>
                      <wps:wsp>
                        <wps:cNvPr id="38970844" name="吹き出し: 円形 38970844"/>
                        <wps:cNvSpPr/>
                        <wps:spPr>
                          <a:xfrm>
                            <a:off x="0" y="0"/>
                            <a:ext cx="1152435" cy="1133094"/>
                          </a:xfrm>
                          <a:prstGeom prst="wedgeEllipseCallout">
                            <a:avLst>
                              <a:gd name="adj1" fmla="val -48146"/>
                              <a:gd name="adj2" fmla="val 47493"/>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57AD89" w14:textId="77777777" w:rsidR="00913F87" w:rsidRDefault="00913F87" w:rsidP="00913F87">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7902310" name="テキスト ボックス 2"/>
                        <wps:cNvSpPr txBox="1">
                          <a:spLocks noChangeArrowheads="1"/>
                        </wps:cNvSpPr>
                        <wps:spPr bwMode="auto">
                          <a:xfrm>
                            <a:off x="108966" y="200406"/>
                            <a:ext cx="915035" cy="767715"/>
                          </a:xfrm>
                          <a:prstGeom prst="rect">
                            <a:avLst/>
                          </a:prstGeom>
                          <a:noFill/>
                          <a:ln w="9525">
                            <a:noFill/>
                            <a:miter lim="800000"/>
                            <a:headEnd/>
                            <a:tailEnd/>
                          </a:ln>
                          <a:effectLst/>
                        </wps:spPr>
                        <wps:txbx>
                          <w:txbxContent>
                            <w:p w14:paraId="744F117A" w14:textId="77777777" w:rsidR="00913F87" w:rsidRPr="00913F87" w:rsidRDefault="00913F87" w:rsidP="00913F87">
                              <w:pPr>
                                <w:tabs>
                                  <w:tab w:val="center" w:pos="4252"/>
                                  <w:tab w:val="right" w:pos="8504"/>
                                </w:tabs>
                                <w:jc w:val="center"/>
                                <w:rPr>
                                  <w:rFonts w:ascii="Century" w:eastAsia="BIZ UDPゴシック" w:hAnsi="BIZ UDPゴシック" w:cs="Times New Roman"/>
                                  <w:b/>
                                  <w:bCs/>
                                  <w:color w:val="FFFFFF"/>
                                  <w:sz w:val="32"/>
                                  <w:szCs w:val="32"/>
                                </w:rPr>
                              </w:pPr>
                              <w:r w:rsidRPr="00913F87">
                                <w:rPr>
                                  <w:rFonts w:ascii="Century" w:eastAsia="BIZ UDPゴシック" w:hAnsi="BIZ UDPゴシック" w:cs="Times New Roman" w:hint="eastAsia"/>
                                  <w:b/>
                                  <w:bCs/>
                                  <w:color w:val="FFFFFF"/>
                                  <w:sz w:val="24"/>
                                  <w:szCs w:val="28"/>
                                </w:rPr>
                                <w:t>ここに文</w:t>
                              </w:r>
                            </w:p>
                            <w:p w14:paraId="185E6198" w14:textId="77777777" w:rsidR="00913F87" w:rsidRPr="00913F87" w:rsidRDefault="00913F87"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章ここに文</w:t>
                              </w:r>
                            </w:p>
                            <w:p w14:paraId="77D2C9D3" w14:textId="77777777" w:rsidR="00913F87" w:rsidRPr="00913F87" w:rsidRDefault="00913F87"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AA7B339" id="グループ化 1" o:spid="_x0000_s1027" style="position:absolute;margin-left:700.95pt;margin-top:16.2pt;width:105.85pt;height:104pt;z-index:251671552;mso-width-relative:margin;mso-height-relative:margin" coordsize="11524,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XfIAQAAIgJAAAOAAAAZHJzL2Uyb0RvYy54bWy8Vktv4zYQvhfofyB031iS5ZcQZ+F6k6BA&#10;ug2aLfZMU9SjpUiWpCOnt42BtJcCvfXSU+9Fz1ugv8bI/+iQlGTXabuLLVAfZD5mhsNvvvmk0+eb&#10;mqFbqnQl+DyITsIAUU5EVvFiHnz56uLZNEDaYJ5hJjidB3dUB8/PPv7otJEpjUUpWEYVgiBcp42c&#10;B6UxMh0MNClpjfWJkJTDZi5UjQ1MVTHIFG4ges0GcRiOB41QmVSCUK1h9YXfDM5c/DynxHye55oa&#10;xOYB5GbcU7nnyj4HZ6c4LRSWZUXaNPAHZFHjisOhfagX2GC0VtWTUHVFlNAiNydE1AOR5xWh7g5w&#10;myg8us2lEmvp7lKkTSF7mADaI5w+OCx5eXup5I28VoBEIwvAws3sXTa5qu0/ZIk2DrK7HjK6MYjA&#10;YjRMkng2ChCBvWgYh9OwBZWUgPwTP1Ked57RKE6GnWc0HIazxJZjsD9YC1ZlFxVjNgutitWSKXSL&#10;bSnDGfxa8wOzwV+u0Eggld7jpv8bbjclltSVQ6eA27VCVTYPhtPZJJwmSYA4roHhjz++3b354fG7&#10;33dvfkrR48PD4x+/oN7Ioezce8x1qgH+9wb83bBJpc0lFTWyg3nQ0Kyg54xVUtMlZkysjaMqvr3S&#10;xh5bZG3qOPsqClBeM2gBgBk9S6ZRMm575MAoPjRKJsls2FaiDQkl7HJw8ZW0RXStxrhd4aJdAEu7&#10;AmXrUHAjc8eotWP8C5oDykC02OXsdIH2NMCEUG4iv1XijHp2RKPQsxDC9x6OWS6gjZxDQn3sNoDV&#10;nKexPSVbe+tKnaz0zuG/Jeadew93suCmd64rLtTfBWBwq/Zkb9+B5KGxKJnNauMY6Cztykpkd8BK&#10;JbzMaUkuKqDAFdbmGisoKiggaDXslkJ9G6AGdG8e6G/WWNEAsU85NMgsShIrlG6SjCYxTNThzupw&#10;h6/rpYB+BNrAaW5o7Q3rhrkS9WuQ6IU9FbYwJ3D2PCBGdZOl8XoMIk/oYuHMQBwlNlf8RhIb3OJm&#10;GfVq8xor2fLagAa9FF1T4tSRz2O2t7WeXCzWRuSVsZt7nNoJCIRVvv9BKaJpNJmF8TACHLxW7LYP&#10;u/tfd/dvd9vv0W7782673d3/BnMU2+rbrEBorFIgs/lEWL31ZJFXgnytERfLEvOCLpQSTUlxBgX0&#10;vDlw9XGsxqBV85nIQKMw4OECHUl8FE5n43GAQMvh5ZqEbe93Yj+DxuoUezKeTKJRy9EuTNf1bYUU&#10;vH7dMUelseLkC3OgC6gB8o3ikXPoBQKndWXgC4FV9TyAd0vb2Di1tz3nGaCEU4Mr5setnnRNCgLX&#10;1dxrrIWl75se46O+eVeLQPl8e1iqu26AgW8LGPwzw9+Ti+4dBq97J1jtp4n9njicO+7uP6DO/gQA&#10;AP//AwBQSwMEFAAGAAgAAAAhANsEcdriAAAADAEAAA8AAABkcnMvZG93bnJldi54bWxMj8FqwzAQ&#10;RO+F/oPYQm+NJNs1rWs5hND2FApNCiE3xd7YJtbKWIrt/H2VU3sc9jHzNl/OpmMjDq61pEAuBDCk&#10;0lYt1Qp+dh9PL8Cc11TpzhIquKKDZXF/l+usshN947j1NQsl5DKtoPG+zzh3ZYNGu4XtkcLtZAej&#10;fYhDzatBT6HcdDwSIuVGtxQWGt3jusHyvL0YBZ+TnlaxfB8359P6etg9f+03EpV6fJhXb8A8zv4P&#10;hpt+UIciOB3thSrHupATIV8DqyCOEmA3IpVxCuyoIEpEArzI+f8nil8AAAD//wMAUEsBAi0AFAAG&#10;AAgAAAAhALaDOJL+AAAA4QEAABMAAAAAAAAAAAAAAAAAAAAAAFtDb250ZW50X1R5cGVzXS54bWxQ&#10;SwECLQAUAAYACAAAACEAOP0h/9YAAACUAQAACwAAAAAAAAAAAAAAAAAvAQAAX3JlbHMvLnJlbHNQ&#10;SwECLQAUAAYACAAAACEAU/Z13yAEAACICQAADgAAAAAAAAAAAAAAAAAuAgAAZHJzL2Uyb0RvYy54&#10;bWxQSwECLQAUAAYACAAAACEA2wRx2uIAAAAMAQAADwAAAAAAAAAAAAAAAAB6BgAAZHJzL2Rvd25y&#10;ZXYueG1sUEsFBgAAAAAEAAQA8wAAAIk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8970844" o:spid="_x0000_s1028" type="#_x0000_t63" style="position:absolute;width:11524;height:1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ZygAAAOEAAAAPAAAAZHJzL2Rvd25yZXYueG1sRI9Ba8JA&#10;FITvQv/D8gQvUje1VmN0FREUpSBqC14f2WcSmn2bZrcx/feuUOhxmJlvmPmyNaVoqHaFZQUvgwgE&#10;cWp1wZmCz4/NcwzCeWSNpWVS8EsOlounzhwTbW98oubsMxEg7BJUkHtfJVK6NCeDbmAr4uBdbW3Q&#10;B1lnUtd4C3BTymEUjaXBgsNCjhWtc0q/zj9GweWNxt97s94cDs17czz2/bbtT5XqddvVDISn1v+H&#10;/9o7reA1nk6ieDSCx6PwBuTiDgAA//8DAFBLAQItABQABgAIAAAAIQDb4fbL7gAAAIUBAAATAAAA&#10;AAAAAAAAAAAAAAAAAABbQ29udGVudF9UeXBlc10ueG1sUEsBAi0AFAAGAAgAAAAhAFr0LFu/AAAA&#10;FQEAAAsAAAAAAAAAAAAAAAAAHwEAAF9yZWxzLy5yZWxzUEsBAi0AFAAGAAgAAAAhAOj9ZRnKAAAA&#10;4QAAAA8AAAAAAAAAAAAAAAAABwIAAGRycy9kb3ducmV2LnhtbFBLBQYAAAAAAwADALcAAAD+AgAA&#10;AAA=&#10;" adj="400,21058" filled="f" stroked="f" strokeweight="2pt">
                  <v:textbox>
                    <w:txbxContent>
                      <w:p w14:paraId="2357AD89" w14:textId="77777777" w:rsidR="00913F87" w:rsidRDefault="00913F87" w:rsidP="00913F87">
                        <w:pPr>
                          <w:jc w:val="center"/>
                          <w:rPr>
                            <w:rFonts w:eastAsia="ＭＳ 明朝" w:cs="Times New Roman"/>
                            <w:szCs w:val="21"/>
                          </w:rPr>
                        </w:pPr>
                        <w:r>
                          <w:rPr>
                            <w:rFonts w:eastAsia="ＭＳ 明朝" w:cs="Times New Roman"/>
                            <w:szCs w:val="21"/>
                          </w:rPr>
                          <w:t> </w:t>
                        </w:r>
                      </w:p>
                    </w:txbxContent>
                  </v:textbox>
                </v:shape>
                <v:shape id="_x0000_s1029" type="#_x0000_t202" style="position:absolute;left:1089;top:2004;width:9151;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4mygAAAOMAAAAPAAAAZHJzL2Rvd25yZXYueG1sRI/BbsJA&#10;DETvlfoPKyP1UsEmVCoQWBAFlXLhEOADrKxJIrLeKLuF0K+vD5V6tD2embdY9a5RN+pC7dlAOkpA&#10;ERfe1lwaOJ8+h1NQISJbbDyTgQcFWC2fnxaYWX/nnG7HWCox4ZChgSrGNtM6FBU5DCPfEsvt4juH&#10;Ucau1LbDu5i7Ro+T5F07rFkSKmxpU1FxPX47A7TO/c/hGnYu/9hudpea6VV/GfMy6NdzUJH6+C/+&#10;+95bqT9NJ7Nk/JYKhTDJAvTyFwAA//8DAFBLAQItABQABgAIAAAAIQDb4fbL7gAAAIUBAAATAAAA&#10;AAAAAAAAAAAAAAAAAABbQ29udGVudF9UeXBlc10ueG1sUEsBAi0AFAAGAAgAAAAhAFr0LFu/AAAA&#10;FQEAAAsAAAAAAAAAAAAAAAAAHwEAAF9yZWxzLy5yZWxzUEsBAi0AFAAGAAgAAAAhAHaEvibKAAAA&#10;4wAAAA8AAAAAAAAAAAAAAAAABwIAAGRycy9kb3ducmV2LnhtbFBLBQYAAAAAAwADALcAAAD+AgAA&#10;AAA=&#10;" filled="f" stroked="f">
                  <v:textbox inset="0,0,0,0">
                    <w:txbxContent>
                      <w:p w14:paraId="744F117A" w14:textId="77777777" w:rsidR="00913F87" w:rsidRPr="00913F87" w:rsidRDefault="00913F87" w:rsidP="00913F87">
                        <w:pPr>
                          <w:tabs>
                            <w:tab w:val="center" w:pos="4252"/>
                            <w:tab w:val="right" w:pos="8504"/>
                          </w:tabs>
                          <w:jc w:val="center"/>
                          <w:rPr>
                            <w:rFonts w:ascii="Century" w:eastAsia="BIZ UDPゴシック" w:hAnsi="BIZ UDPゴシック" w:cs="Times New Roman"/>
                            <w:b/>
                            <w:bCs/>
                            <w:color w:val="FFFFFF"/>
                            <w:sz w:val="32"/>
                            <w:szCs w:val="32"/>
                          </w:rPr>
                        </w:pPr>
                        <w:r w:rsidRPr="00913F87">
                          <w:rPr>
                            <w:rFonts w:ascii="Century" w:eastAsia="BIZ UDPゴシック" w:hAnsi="BIZ UDPゴシック" w:cs="Times New Roman" w:hint="eastAsia"/>
                            <w:b/>
                            <w:bCs/>
                            <w:color w:val="FFFFFF"/>
                            <w:sz w:val="24"/>
                            <w:szCs w:val="28"/>
                          </w:rPr>
                          <w:t>ここに文</w:t>
                        </w:r>
                      </w:p>
                      <w:p w14:paraId="185E6198" w14:textId="77777777" w:rsidR="00913F87" w:rsidRPr="00913F87" w:rsidRDefault="00913F87"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章ここに文</w:t>
                        </w:r>
                      </w:p>
                      <w:p w14:paraId="77D2C9D3" w14:textId="77777777" w:rsidR="00913F87" w:rsidRPr="00913F87" w:rsidRDefault="00913F87"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w:t>
                        </w:r>
                      </w:p>
                    </w:txbxContent>
                  </v:textbox>
                </v:shape>
              </v:group>
            </w:pict>
          </mc:Fallback>
        </mc:AlternateContent>
      </w:r>
    </w:p>
    <w:p w14:paraId="3F73BBDF" w14:textId="19BB27AE" w:rsidR="004F01E5" w:rsidRDefault="009F3C07">
      <w:pPr>
        <w:widowControl/>
        <w:jc w:val="left"/>
      </w:pPr>
      <w:r>
        <w:rPr>
          <w:noProof/>
        </w:rPr>
        <w:drawing>
          <wp:anchor distT="0" distB="0" distL="114300" distR="114300" simplePos="0" relativeHeight="251815936" behindDoc="0" locked="0" layoutInCell="1" allowOverlap="1" wp14:anchorId="57538BAE" wp14:editId="1A942066">
            <wp:simplePos x="0" y="0"/>
            <wp:positionH relativeFrom="margin">
              <wp:posOffset>233370</wp:posOffset>
            </wp:positionH>
            <wp:positionV relativeFrom="paragraph">
              <wp:posOffset>54610</wp:posOffset>
            </wp:positionV>
            <wp:extent cx="2185670" cy="3343275"/>
            <wp:effectExtent l="0" t="0" r="5080" b="0"/>
            <wp:wrapNone/>
            <wp:docPr id="48015620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2791" name="図 521"/>
                    <pic:cNvPicPr>
                      <a:picLocks noChangeAspect="1" noChangeArrowheads="1"/>
                    </pic:cNvPicPr>
                  </pic:nvPicPr>
                  <pic:blipFill rotWithShape="1">
                    <a:blip r:embed="rId9">
                      <a:extLst>
                        <a:ext uri="{28A0092B-C50C-407E-A947-70E740481C1C}">
                          <a14:useLocalDpi xmlns:a14="http://schemas.microsoft.com/office/drawing/2010/main" val="0"/>
                        </a:ext>
                      </a:extLst>
                    </a:blip>
                    <a:srcRect l="2047" t="3510" r="68246" b="66174"/>
                    <a:stretch>
                      <a:fillRect/>
                    </a:stretch>
                  </pic:blipFill>
                  <pic:spPr bwMode="auto">
                    <a:xfrm>
                      <a:off x="0" y="0"/>
                      <a:ext cx="218567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40904D8A" wp14:editId="43EC88A3">
                <wp:simplePos x="0" y="0"/>
                <wp:positionH relativeFrom="margin">
                  <wp:posOffset>2440940</wp:posOffset>
                </wp:positionH>
                <wp:positionV relativeFrom="paragraph">
                  <wp:posOffset>24130</wp:posOffset>
                </wp:positionV>
                <wp:extent cx="5805170" cy="1211580"/>
                <wp:effectExtent l="0" t="0" r="5080" b="7620"/>
                <wp:wrapNone/>
                <wp:docPr id="840413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211580"/>
                        </a:xfrm>
                        <a:prstGeom prst="rect">
                          <a:avLst/>
                        </a:prstGeom>
                        <a:noFill/>
                        <a:ln w="9525">
                          <a:noFill/>
                          <a:miter lim="800000"/>
                          <a:headEnd/>
                          <a:tailEnd/>
                        </a:ln>
                        <a:effectLst/>
                      </wps:spPr>
                      <wps:txbx>
                        <w:txbxContent>
                          <w:p w14:paraId="651E6F63" w14:textId="16C16E09" w:rsidR="00913F87" w:rsidRPr="009F3C07" w:rsidRDefault="00913F87" w:rsidP="00913F87">
                            <w:pPr>
                              <w:pStyle w:val="Web"/>
                              <w:snapToGrid w:val="0"/>
                              <w:spacing w:before="0" w:beforeAutospacing="0" w:after="0" w:afterAutospacing="0"/>
                              <w:jc w:val="center"/>
                              <w:rPr>
                                <w:rFonts w:ascii="BIZ UDPゴシック" w:eastAsia="BIZ UDPゴシック" w:hAnsi="BIZ UDPゴシック"/>
                                <w:b/>
                                <w:bCs/>
                                <w:sz w:val="132"/>
                                <w:szCs w:val="132"/>
                              </w:rPr>
                            </w:pPr>
                            <w:r w:rsidRPr="009F3C07">
                              <w:rPr>
                                <w:rFonts w:ascii="BIZ UDPゴシック" w:eastAsia="BIZ UDPゴシック" w:hAnsi="BIZ UDPゴシック" w:cs="Times New Roman" w:hint="eastAsia"/>
                                <w:b/>
                                <w:bCs/>
                                <w:sz w:val="132"/>
                                <w:szCs w:val="132"/>
                              </w:rPr>
                              <w:t>サブ</w:t>
                            </w:r>
                            <w:r w:rsidRPr="009F3C07">
                              <w:rPr>
                                <w:rFonts w:ascii="BIZ UDPゴシック" w:eastAsia="BIZ UDPゴシック" w:hAnsi="BIZ UDPゴシック" w:cs="Times New Roman" w:hint="eastAsia"/>
                                <w:b/>
                                <w:bCs/>
                                <w:sz w:val="132"/>
                                <w:szCs w:val="132"/>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04D8A" id="_x0000_s1030" type="#_x0000_t202" style="position:absolute;margin-left:192.2pt;margin-top:1.9pt;width:457.1pt;height:9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I59wEAANUDAAAOAAAAZHJzL2Uyb0RvYy54bWysU8GO0zAQvSPxD5bvNElRoUR1V8sui5CW&#10;BWnhA1zHaSwcjxm7TcrXM3aa7gpuiByssSfzxu/N8+Zq7C07agwGnODVouRMOwWNcXvBv3+7e7Xm&#10;LETpGmnBacFPOvCr7csXm8HXegkd2EYjIxAX6sEL3sXo66IIqtO9DAvw2lGyBexlpC3uiwblQOi9&#10;LZZl+aYYABuPoHQIdHo7Jfk247etVvFL2wYdmRWc7hbzinndpbXYbmS9R+k7o87XkP9wi14aR00v&#10;ULcySnZA8xdUbxRCgDYuFPQFtK1ROnMgNlX5B5vHTnqduZA4wV9kCv8PVj0cH/1XZHF8DyMNMJMI&#10;/h7Uj8Ac3HTS7fU1Igydlg01rpJkxeBDfS5NUoc6JJDd8BkaGrI8RMhAY4t9UoV4MkKnAZwuousx&#10;MkWHq3W5qt5SSlGuWlYVHeQesp7LPYb4UUPPUiA40lQzvDzeh5iuI+v5l9TNwZ2xNk/WOjYI/m61&#10;XOWCZ5neRDKeNb3g6zJ9kxUSyw+uycVRGjvF1MC6BK2zpc5dZ96TAnHcjcw0gr9OSCm3g+ZEqiBM&#10;rqNXQkEH+IuzgRwnePh5kKg5s58cKZvsOQc4B7s5kE5RqeAqImfT5iZmI0+Ur0nz1mQ1nnqfJ0Xe&#10;ySKdfZ7M+Xyf/3p6jdvfAAAA//8DAFBLAwQUAAYACAAAACEA0+Sb3t4AAAAKAQAADwAAAGRycy9k&#10;b3ducmV2LnhtbEyPwU7DMBBE70j8g7WVuCDqUKIoTeNUpYhy4pDCB2zjbRI1Xkex2wa+HudEb7Oa&#10;0eybfD2aTlxocK1lBc/zCARxZXXLtYLvr/enFITzyBo7y6Tghxysi/u7HDNtr1zSZe9rEUrYZaig&#10;8b7PpHRVQwbd3PbEwTvawaAP51BLPeA1lJtOLqIokQZbDh8a7GnbUHXan40C2pT29/PkdqZ8fdvu&#10;ji3To/xQ6mE2blYgPI3+PwwTfkCHIjAd7Jm1E52ClzSOQ3QSICZ/sUwTEIeglnECssjl7YTiDwAA&#10;//8DAFBLAQItABQABgAIAAAAIQC2gziS/gAAAOEBAAATAAAAAAAAAAAAAAAAAAAAAABbQ29udGVu&#10;dF9UeXBlc10ueG1sUEsBAi0AFAAGAAgAAAAhADj9If/WAAAAlAEAAAsAAAAAAAAAAAAAAAAALwEA&#10;AF9yZWxzLy5yZWxzUEsBAi0AFAAGAAgAAAAhAGjEAjn3AQAA1QMAAA4AAAAAAAAAAAAAAAAALgIA&#10;AGRycy9lMm9Eb2MueG1sUEsBAi0AFAAGAAgAAAAhANPkm97eAAAACgEAAA8AAAAAAAAAAAAAAAAA&#10;UQQAAGRycy9kb3ducmV2LnhtbFBLBQYAAAAABAAEAPMAAABcBQAAAAA=&#10;" filled="f" stroked="f">
                <v:textbox inset="0,0,0,0">
                  <w:txbxContent>
                    <w:p w14:paraId="651E6F63" w14:textId="16C16E09" w:rsidR="00913F87" w:rsidRPr="009F3C07" w:rsidRDefault="00913F87" w:rsidP="00913F87">
                      <w:pPr>
                        <w:pStyle w:val="Web"/>
                        <w:snapToGrid w:val="0"/>
                        <w:spacing w:before="0" w:beforeAutospacing="0" w:after="0" w:afterAutospacing="0"/>
                        <w:jc w:val="center"/>
                        <w:rPr>
                          <w:rFonts w:ascii="BIZ UDPゴシック" w:eastAsia="BIZ UDPゴシック" w:hAnsi="BIZ UDPゴシック"/>
                          <w:b/>
                          <w:bCs/>
                          <w:sz w:val="132"/>
                          <w:szCs w:val="132"/>
                        </w:rPr>
                      </w:pPr>
                      <w:r w:rsidRPr="009F3C07">
                        <w:rPr>
                          <w:rFonts w:ascii="BIZ UDPゴシック" w:eastAsia="BIZ UDPゴシック" w:hAnsi="BIZ UDPゴシック" w:cs="Times New Roman" w:hint="eastAsia"/>
                          <w:b/>
                          <w:bCs/>
                          <w:sz w:val="132"/>
                          <w:szCs w:val="132"/>
                        </w:rPr>
                        <w:t>サブ</w:t>
                      </w:r>
                      <w:r w:rsidRPr="009F3C07">
                        <w:rPr>
                          <w:rFonts w:ascii="BIZ UDPゴシック" w:eastAsia="BIZ UDPゴシック" w:hAnsi="BIZ UDPゴシック" w:cs="Times New Roman" w:hint="eastAsia"/>
                          <w:b/>
                          <w:bCs/>
                          <w:sz w:val="132"/>
                          <w:szCs w:val="132"/>
                        </w:rPr>
                        <w:t>タイトル</w:t>
                      </w:r>
                    </w:p>
                  </w:txbxContent>
                </v:textbox>
                <w10:wrap anchorx="margin"/>
              </v:shape>
            </w:pict>
          </mc:Fallback>
        </mc:AlternateContent>
      </w:r>
    </w:p>
    <w:p w14:paraId="2106C39C" w14:textId="3F60FC6E" w:rsidR="004F01E5" w:rsidRDefault="004F01E5">
      <w:pPr>
        <w:widowControl/>
        <w:jc w:val="left"/>
      </w:pPr>
    </w:p>
    <w:p w14:paraId="3FDE2F44" w14:textId="5136CAB6" w:rsidR="004F01E5" w:rsidRDefault="004F01E5">
      <w:pPr>
        <w:widowControl/>
        <w:jc w:val="left"/>
      </w:pPr>
    </w:p>
    <w:p w14:paraId="19F793A4" w14:textId="3A70E7EB" w:rsidR="004F01E5" w:rsidRDefault="009F3C07">
      <w:pPr>
        <w:widowControl/>
        <w:jc w:val="left"/>
      </w:pPr>
      <w:r>
        <w:rPr>
          <w:noProof/>
        </w:rPr>
        <mc:AlternateContent>
          <mc:Choice Requires="wpg">
            <w:drawing>
              <wp:anchor distT="0" distB="0" distL="114300" distR="114300" simplePos="0" relativeHeight="251824128" behindDoc="0" locked="0" layoutInCell="1" allowOverlap="1" wp14:anchorId="36E13A09" wp14:editId="187DFD1D">
                <wp:simplePos x="0" y="0"/>
                <wp:positionH relativeFrom="column">
                  <wp:posOffset>7902560</wp:posOffset>
                </wp:positionH>
                <wp:positionV relativeFrom="paragraph">
                  <wp:posOffset>102870</wp:posOffset>
                </wp:positionV>
                <wp:extent cx="647765" cy="237465"/>
                <wp:effectExtent l="0" t="76200" r="38100" b="163195"/>
                <wp:wrapNone/>
                <wp:docPr id="817268807" name="グループ化 1"/>
                <wp:cNvGraphicFramePr/>
                <a:graphic xmlns:a="http://schemas.openxmlformats.org/drawingml/2006/main">
                  <a:graphicData uri="http://schemas.microsoft.com/office/word/2010/wordprocessingGroup">
                    <wpg:wgp>
                      <wpg:cNvGrpSpPr/>
                      <wpg:grpSpPr>
                        <a:xfrm rot="1761501">
                          <a:off x="0" y="0"/>
                          <a:ext cx="647765" cy="237465"/>
                          <a:chOff x="522714" y="35046"/>
                          <a:chExt cx="1778014" cy="704127"/>
                        </a:xfrm>
                      </wpg:grpSpPr>
                      <wps:wsp>
                        <wps:cNvPr id="637984194" name="直線コネクタ 637984194"/>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8937919" name="直線コネクタ 2008937919"/>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43448" name="直線コネクタ 187943448"/>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ABB6B1" id="グループ化 1" o:spid="_x0000_s1026" style="position:absolute;margin-left:622.25pt;margin-top:8.1pt;width:51pt;height:18.7pt;rotation:1924029fd;z-index:251824128;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Dr/QIAAOMKAAAOAAAAZHJzL2Uyb0RvYy54bWzsls1u1DAQx+9IvIOVO02cLydRd3toaS8I&#10;EAXubuLsRkrsyHY3u9dy5gXgITiAxJGH2UNfg7GT7Bf00IKQkHqJknhmPPPz32MfnyybGi2YVJXg&#10;EwcfeQ5iPBdFxWcT593b82eJg5SmvKC14GzirJhyTqZPnxx3bcZ8MRd1wSSCIFxlXTtx5lq3meuq&#10;fM4aqo5EyzgMlkI2VMOnnLmFpB1Eb2rX97zY7YQsWilyphT8PesHnamNX5Ys16/KUjGN6okDuWn7&#10;lPZ5ZZ7u9JhmM0nbeZUPadAHZNHQisOkm1BnVFN0LatfQjVVLoUSpT7KReOKsqxyZmuAarB3UM2F&#10;FNetrWWWdbN2gwnQHnB6cNj85eJCtpftawkkunYGLOyXqWVZygZJAcwwiXHkYVsh5IyWFuBqA5At&#10;NcrhZxwSEkcOymHID0gI7xZwPodVMF6R7xMcOgjGg8gL43H4+RAAE5J4xsBEIF6IfWJM3D4ZeNlL&#10;sWtBNGrLRf0Zl8s5bZnFrTLg8lqiqoCaApImIU4hKU4bkPDt52+33z+tb76uP3xc33xZ3/xAWxtL&#10;0bqf8oGpyhTgPQCaeAEwBUWWddW+B8K7bGMfR0naUwoijAdMI2WcRAkZGAVJEPvBHiOatVLpCyYa&#10;ZF4mTl1xUxbN6OKF0j3O0cT8rjnqYGkILDGAp7ALJS+sgxJ1VZxXdW3M7J5kp7VECwq7SS/xMO2O&#10;FSxUze0yjVWbNVJ6VbN+pjesBKqghL7gg5g0zxnXY9yag7VxKyGDjaPXZ2YaxDaZfcfB3rgy2wPu&#10;47zxsDMLrjfOTcWF/N3sWxRlbz8S6Os2CK5EsbJ6AAVb0Zrd9g/UCz0ySUHBGOR0p3x3jP6KfrGf&#10;xGHQb3OMYaMPfXYUcJDiJDFas20iTIn/KOA95T8KeNN+cUJS0FII94g79bu1ua98zR4fDjTfbJQ0&#10;sF038kkSJEaU0EGGoyn0cerj4WQK00fF/oeKtdcHuEnZG8Vw6zNXtd1v27u3d9PpTwAAAP//AwBQ&#10;SwMEFAAGAAgAAAAhAKTT4KbgAAAACwEAAA8AAABkcnMvZG93bnJldi54bWxMj81ugzAQhO+V+g7W&#10;VuqlSkyBoIpioqhVc+ihUn4ewOAtIPAaYYfQt+/m1N52dkez3xTbxQ5ixsl3jhQ8ryMQSLUzHTUK&#10;zqeP1QsIHzQZPThCBT/oYVve3xU6N+5KB5yPoREcQj7XCtoQxlxKX7dotV+7EYlv326yOrCcGmkm&#10;feVwO8g4ijJpdUf8odUjvrVY98eLVVDJ/aHfR2My+s9l9z73T00wX0o9Piy7VxABl/Bnhhs+o0PJ&#10;TJW7kPFiYB2n6Ya9PGUxiJsjSTPeVAo2SQayLOT/DuUvAAAA//8DAFBLAQItABQABgAIAAAAIQC2&#10;gziS/gAAAOEBAAATAAAAAAAAAAAAAAAAAAAAAABbQ29udGVudF9UeXBlc10ueG1sUEsBAi0AFAAG&#10;AAgAAAAhADj9If/WAAAAlAEAAAsAAAAAAAAAAAAAAAAALwEAAF9yZWxzLy5yZWxzUEsBAi0AFAAG&#10;AAgAAAAhAMIF8Ov9AgAA4woAAA4AAAAAAAAAAAAAAAAALgIAAGRycy9lMm9Eb2MueG1sUEsBAi0A&#10;FAAGAAgAAAAhAKTT4KbgAAAACwEAAA8AAAAAAAAAAAAAAAAAVwUAAGRycy9kb3ducmV2LnhtbFBL&#10;BQYAAAAABAAEAPMAAABkBgAAAAA=&#10;">
                <v:line id="直線コネクタ 637984194"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OfywAAAOIAAAAPAAAAZHJzL2Rvd25yZXYueG1sRI9La8Mw&#10;EITvhf4HsYXeGtmtycONEkogqQnpIa/7Ym0tU2vlWkri9NdXhUCPw8x8w0znvW3EmTpfO1aQDhIQ&#10;xKXTNVcKDvvl0xiED8gaG8ek4Eoe5rP7uynm2l14S+ddqESEsM9RgQmhzaX0pSGLfuBa4uh9us5i&#10;iLKrpO7wEuG2kc9JMpQWa44LBltaGCq/dier4HudFcEkjU/fj6trYT7KavSzUerxoX97BRGoD//h&#10;W7vQCoYvo8k4SycZ/F2Kd0DOfgEAAP//AwBQSwECLQAUAAYACAAAACEA2+H2y+4AAACFAQAAEwAA&#10;AAAAAAAAAAAAAAAAAAAAW0NvbnRlbnRfVHlwZXNdLnhtbFBLAQItABQABgAIAAAAIQBa9CxbvwAA&#10;ABUBAAALAAAAAAAAAAAAAAAAAB8BAABfcmVscy8ucmVsc1BLAQItABQABgAIAAAAIQAVXYOfywAA&#10;AOIAAAAPAAAAAAAAAAAAAAAAAAcCAABkcnMvZG93bnJldi54bWxQSwUGAAAAAAMAAwC3AAAA/wIA&#10;AAAA&#10;" strokecolor="black [3213]" strokeweight="4.5pt">
                  <v:stroke endcap="round"/>
                </v:line>
                <v:line id="直線コネクタ 2008937919"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YvygAAAOMAAAAPAAAAZHJzL2Rvd25yZXYueG1sRI9Ba8JA&#10;FITvQv/D8gRvukkt1aSuUgq1oeihtr0/sq/ZYPZtml01+uvdQsHjMDPfMItVbxtxpM7XjhWkkwQE&#10;cel0zZWCr8/X8RyED8gaG8ek4EweVsu7wQJz7U78QcddqESEsM9RgQmhzaX0pSGLfuJa4uj9uM5i&#10;iLKrpO7wFOG2kfdJ8igt1hwXDLb0Yqjc7w5Wwe/7QxFM0vj07Xt9Lsy2rGaXjVKjYf/8BCJQH27h&#10;/3ahFUTiPJvOsjSDv0/xD8jlFQAA//8DAFBLAQItABQABgAIAAAAIQDb4fbL7gAAAIUBAAATAAAA&#10;AAAAAAAAAAAAAAAAAABbQ29udGVudF9UeXBlc10ueG1sUEsBAi0AFAAGAAgAAAAhAFr0LFu/AAAA&#10;FQEAAAsAAAAAAAAAAAAAAAAAHwEAAF9yZWxzLy5yZWxzUEsBAi0AFAAGAAgAAAAhAJjlZi/KAAAA&#10;4wAAAA8AAAAAAAAAAAAAAAAABwIAAGRycy9kb3ducmV2LnhtbFBLBQYAAAAAAwADALcAAAD+AgAA&#10;AAA=&#10;" strokecolor="black [3213]" strokeweight="4.5pt">
                  <v:stroke endcap="round"/>
                </v:line>
                <v:line id="直線コネクタ 187943448"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PyAAAAOIAAAAPAAAAZHJzL2Rvd25yZXYueG1sRE9NS8NA&#10;EL0L/odlBG92ow3axG5LVQQPOdRaBG/D7pgEs7Mhuyapv945CB4f73u9nX2nRhpiG9jA9SIDRWyD&#10;a7k2cHx7vlqBignZYReYDJwownZzfrbG0oWJX2k8pFpJCMcSDTQp9aXW0TbkMS5CTyzcZxg8JoFD&#10;rd2Ak4T7Tt9k2a322LI0NNjTY0P26/DtDdiiqpb76tjZn3Hanx6epvePYmfM5cW8uweVaE7/4j/3&#10;i5P5q7siX+a5bJZLgkFvfgEAAP//AwBQSwECLQAUAAYACAAAACEA2+H2y+4AAACFAQAAEwAAAAAA&#10;AAAAAAAAAAAAAAAAW0NvbnRlbnRfVHlwZXNdLnhtbFBLAQItABQABgAIAAAAIQBa9CxbvwAAABUB&#10;AAALAAAAAAAAAAAAAAAAAB8BAABfcmVscy8ucmVsc1BLAQItABQABgAIAAAAIQB9on/PyAAAAOIA&#10;AAAPAAAAAAAAAAAAAAAAAAcCAABkcnMvZG93bnJldi54bWxQSwUGAAAAAAMAAwC3AAAA/AIAAAAA&#10;" strokecolor="black [3213]" strokeweight="4.5pt">
                  <v:stroke endcap="round"/>
                </v:line>
              </v:group>
            </w:pict>
          </mc:Fallback>
        </mc:AlternateContent>
      </w:r>
    </w:p>
    <w:p w14:paraId="59AB0E22" w14:textId="0A926762" w:rsidR="004F01E5" w:rsidRDefault="00913F87">
      <w:pPr>
        <w:widowControl/>
        <w:jc w:val="left"/>
      </w:pPr>
      <w:r>
        <w:rPr>
          <w:noProof/>
        </w:rPr>
        <mc:AlternateContent>
          <mc:Choice Requires="wps">
            <w:drawing>
              <wp:anchor distT="0" distB="0" distL="114300" distR="114300" simplePos="0" relativeHeight="251673600" behindDoc="0" locked="0" layoutInCell="1" allowOverlap="1" wp14:anchorId="585CEDA1" wp14:editId="4402A0C9">
                <wp:simplePos x="0" y="0"/>
                <wp:positionH relativeFrom="margin">
                  <wp:posOffset>2431415</wp:posOffset>
                </wp:positionH>
                <wp:positionV relativeFrom="paragraph">
                  <wp:posOffset>108910</wp:posOffset>
                </wp:positionV>
                <wp:extent cx="5826125" cy="1594485"/>
                <wp:effectExtent l="0" t="0" r="3175" b="5715"/>
                <wp:wrapNone/>
                <wp:docPr id="525127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594485"/>
                        </a:xfrm>
                        <a:prstGeom prst="rect">
                          <a:avLst/>
                        </a:prstGeom>
                        <a:noFill/>
                        <a:ln w="9525">
                          <a:noFill/>
                          <a:miter lim="800000"/>
                          <a:headEnd/>
                          <a:tailEnd/>
                        </a:ln>
                        <a:effectLst/>
                      </wps:spPr>
                      <wps:txbx>
                        <w:txbxContent>
                          <w:p w14:paraId="5C91C688" w14:textId="4540432E" w:rsidR="00913F87" w:rsidRPr="009F3C07" w:rsidRDefault="00913F87" w:rsidP="00913F87">
                            <w:pPr>
                              <w:pStyle w:val="a3"/>
                              <w:jc w:val="center"/>
                              <w:rPr>
                                <w:rFonts w:ascii="BIZ UDPゴシック" w:eastAsia="BIZ UDPゴシック" w:hAnsi="BIZ UDPゴシック"/>
                                <w:b/>
                                <w:bCs/>
                                <w:color w:val="E36C0A" w:themeColor="accent6" w:themeShade="BF"/>
                                <w:sz w:val="180"/>
                                <w:szCs w:val="180"/>
                              </w:rPr>
                            </w:pPr>
                            <w:r w:rsidRPr="009F3C07">
                              <w:rPr>
                                <w:rFonts w:ascii="BIZ UDPゴシック" w:eastAsia="BIZ UDPゴシック" w:hAnsi="BIZ UDPゴシック" w:cs="Times New Roman" w:hint="eastAsia"/>
                                <w:b/>
                                <w:bCs/>
                                <w:color w:val="009999"/>
                                <w:sz w:val="200"/>
                                <w:szCs w:val="200"/>
                              </w:rPr>
                              <w:t>タ</w:t>
                            </w:r>
                            <w:r w:rsidRPr="009F3C07">
                              <w:rPr>
                                <w:rFonts w:ascii="BIZ UDPゴシック" w:eastAsia="BIZ UDPゴシック" w:hAnsi="BIZ UDPゴシック" w:cs="Times New Roman" w:hint="eastAsia"/>
                                <w:b/>
                                <w:bCs/>
                                <w:color w:val="E36C0A" w:themeColor="accent6" w:themeShade="BF"/>
                                <w:sz w:val="200"/>
                                <w:szCs w:val="200"/>
                              </w:rPr>
                              <w:t>イト</w:t>
                            </w:r>
                            <w:r w:rsidRPr="009F3C07">
                              <w:rPr>
                                <w:rFonts w:ascii="BIZ UDPゴシック" w:eastAsia="BIZ UDPゴシック" w:hAnsi="BIZ UDPゴシック" w:cs="Times New Roman" w:hint="eastAsia"/>
                                <w:b/>
                                <w:bCs/>
                                <w:color w:val="009999"/>
                                <w:sz w:val="200"/>
                                <w:szCs w:val="200"/>
                              </w:rPr>
                              <w:t>ル</w:t>
                            </w:r>
                            <w:r w:rsidRPr="009F3C07">
                              <w:rPr>
                                <w:rFonts w:ascii="BIZ UDPゴシック" w:eastAsia="BIZ UDPゴシック" w:hAnsi="BIZ UDPゴシック" w:cs="Times New Roman" w:hint="eastAsia"/>
                                <w:b/>
                                <w:bCs/>
                                <w:color w:val="E36C0A" w:themeColor="accent6" w:themeShade="BF"/>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5CEDA1" id="_x0000_s1031" type="#_x0000_t202" style="position:absolute;margin-left:191.45pt;margin-top:8.6pt;width:458.75pt;height:125.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Jg+AEAANUDAAAOAAAAZHJzL2Uyb0RvYy54bWysU1Fv0zAQfkfiP1h+p2mrduqiptPYGEIa&#10;DGnwA1zHaSxsnzm7Tcqv5+wkHRpviDxYZ1/83X3ffd7e9Nawk8KgwVV8MZtzppyEWrtDxb9/e3i3&#10;4SxE4WphwKmKn1XgN7u3b7adL9USWjC1QkYgLpSdr3gboy+LIshWWRFm4JWjZANoRaQtHooaRUfo&#10;1hTL+fyq6ABrjyBVCHR6PyT5LuM3jZLxqWmCisxUnHqLecW87tNa7LaiPKDwrZZjG+IfurBCOyp6&#10;gboXUbAj6r+grJYIAZo4k2ALaBotVeZAbBbzV2yeW+FV5kLiBH+RKfw/WPnl9Oy/Iov9e+hpgJlE&#10;8I8gfwTm4K4V7qBuEaFrlaip8CJJVnQ+lOPVJHUoQwLZd5+hpiGLY4QM1DdokyrEkxE6DeB8EV31&#10;kUk6XG+WV4vlmjNJucX6erXarHMNUU7XPYb4UYFlKag40lQzvDg9hpjaEeX0S6rm4EEbkydrHOsq&#10;fr0m/FcZqyMZz2hb8c08fYMVEssPrs6Xo9BmiKmAcQlAZUuNVSfegwKx3/dM1xVfJaSU20N9JlUQ&#10;BtfRK6GgBfzFWUeOq3j4eRSoODOfHCmb7DkFOAX7KRBO0tWKy4icDZu7mI08ELslzRud1XipPU6K&#10;vJNFGn2ezPnnPv/18hp3vwEAAP//AwBQSwMEFAAGAAgAAAAhABmlrPzgAAAACwEAAA8AAABkcnMv&#10;ZG93bnJldi54bWxMj0FOwzAQRfdI3MEaJDaI2iSohJBJVYpoVyxSOIAbT5Oo8TiK3TZwetwVLEf/&#10;6f83xWKyvTjR6DvHCA8zBYK4dqbjBuHr8/0+A+GDZqN7x4TwTR4W5fVVoXPjzlzRaRsaEUvY5xqh&#10;DWHIpfR1S1b7mRuIY7Z3o9UhnmMjzajPsdz2MlFqLq3uOC60eqBVS/Vhe7QItKzcz8fBr231+rZa&#10;7zumO7lBvL2Zli8gAk3hD4aLflSHMjrt3JGNFz1CmiXPEY3BUwLiAqRKPYLYISTzLAVZFvL/D+Uv&#10;AAAA//8DAFBLAQItABQABgAIAAAAIQC2gziS/gAAAOEBAAATAAAAAAAAAAAAAAAAAAAAAABbQ29u&#10;dGVudF9UeXBlc10ueG1sUEsBAi0AFAAGAAgAAAAhADj9If/WAAAAlAEAAAsAAAAAAAAAAAAAAAAA&#10;LwEAAF9yZWxzLy5yZWxzUEsBAi0AFAAGAAgAAAAhAGnTMmD4AQAA1QMAAA4AAAAAAAAAAAAAAAAA&#10;LgIAAGRycy9lMm9Eb2MueG1sUEsBAi0AFAAGAAgAAAAhABmlrPzgAAAACwEAAA8AAAAAAAAAAAAA&#10;AAAAUgQAAGRycy9kb3ducmV2LnhtbFBLBQYAAAAABAAEAPMAAABfBQAAAAA=&#10;" filled="f" stroked="f">
                <v:textbox inset="0,0,0,0">
                  <w:txbxContent>
                    <w:p w14:paraId="5C91C688" w14:textId="4540432E" w:rsidR="00913F87" w:rsidRPr="009F3C07" w:rsidRDefault="00913F87" w:rsidP="00913F87">
                      <w:pPr>
                        <w:pStyle w:val="a3"/>
                        <w:jc w:val="center"/>
                        <w:rPr>
                          <w:rFonts w:ascii="BIZ UDPゴシック" w:eastAsia="BIZ UDPゴシック" w:hAnsi="BIZ UDPゴシック"/>
                          <w:b/>
                          <w:bCs/>
                          <w:color w:val="E36C0A" w:themeColor="accent6" w:themeShade="BF"/>
                          <w:sz w:val="180"/>
                          <w:szCs w:val="180"/>
                        </w:rPr>
                      </w:pPr>
                      <w:r w:rsidRPr="009F3C07">
                        <w:rPr>
                          <w:rFonts w:ascii="BIZ UDPゴシック" w:eastAsia="BIZ UDPゴシック" w:hAnsi="BIZ UDPゴシック" w:cs="Times New Roman" w:hint="eastAsia"/>
                          <w:b/>
                          <w:bCs/>
                          <w:color w:val="009999"/>
                          <w:sz w:val="200"/>
                          <w:szCs w:val="200"/>
                        </w:rPr>
                        <w:t>タ</w:t>
                      </w:r>
                      <w:r w:rsidRPr="009F3C07">
                        <w:rPr>
                          <w:rFonts w:ascii="BIZ UDPゴシック" w:eastAsia="BIZ UDPゴシック" w:hAnsi="BIZ UDPゴシック" w:cs="Times New Roman" w:hint="eastAsia"/>
                          <w:b/>
                          <w:bCs/>
                          <w:color w:val="E36C0A" w:themeColor="accent6" w:themeShade="BF"/>
                          <w:sz w:val="200"/>
                          <w:szCs w:val="200"/>
                        </w:rPr>
                        <w:t>イト</w:t>
                      </w:r>
                      <w:r w:rsidRPr="009F3C07">
                        <w:rPr>
                          <w:rFonts w:ascii="BIZ UDPゴシック" w:eastAsia="BIZ UDPゴシック" w:hAnsi="BIZ UDPゴシック" w:cs="Times New Roman" w:hint="eastAsia"/>
                          <w:b/>
                          <w:bCs/>
                          <w:color w:val="009999"/>
                          <w:sz w:val="200"/>
                          <w:szCs w:val="200"/>
                        </w:rPr>
                        <w:t>ル</w:t>
                      </w:r>
                      <w:r w:rsidRPr="009F3C07">
                        <w:rPr>
                          <w:rFonts w:ascii="BIZ UDPゴシック" w:eastAsia="BIZ UDPゴシック" w:hAnsi="BIZ UDPゴシック" w:cs="Times New Roman" w:hint="eastAsia"/>
                          <w:b/>
                          <w:bCs/>
                          <w:color w:val="E36C0A" w:themeColor="accent6" w:themeShade="BF"/>
                          <w:sz w:val="200"/>
                          <w:szCs w:val="200"/>
                        </w:rPr>
                        <w:t>タ</w:t>
                      </w:r>
                    </w:p>
                  </w:txbxContent>
                </v:textbox>
                <w10:wrap anchorx="margin"/>
              </v:shape>
            </w:pict>
          </mc:Fallback>
        </mc:AlternateContent>
      </w:r>
    </w:p>
    <w:p w14:paraId="4025AF12" w14:textId="7FC58C5F" w:rsidR="004F01E5" w:rsidRDefault="009B5B6B">
      <w:pPr>
        <w:widowControl/>
        <w:jc w:val="left"/>
      </w:pPr>
      <w:r>
        <w:rPr>
          <w:noProof/>
        </w:rPr>
        <w:drawing>
          <wp:anchor distT="0" distB="0" distL="114300" distR="114300" simplePos="0" relativeHeight="251813888" behindDoc="0" locked="0" layoutInCell="1" allowOverlap="1" wp14:anchorId="7BAB981A" wp14:editId="0ED7902A">
            <wp:simplePos x="0" y="0"/>
            <wp:positionH relativeFrom="margin">
              <wp:posOffset>7994960</wp:posOffset>
            </wp:positionH>
            <wp:positionV relativeFrom="paragraph">
              <wp:posOffset>137795</wp:posOffset>
            </wp:positionV>
            <wp:extent cx="2155825" cy="3697719"/>
            <wp:effectExtent l="0" t="0" r="0" b="0"/>
            <wp:wrapNone/>
            <wp:docPr id="143056279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2791" name="図 521"/>
                    <pic:cNvPicPr>
                      <a:picLocks noChangeAspect="1" noChangeArrowheads="1"/>
                    </pic:cNvPicPr>
                  </pic:nvPicPr>
                  <pic:blipFill rotWithShape="1">
                    <a:blip r:embed="rId9">
                      <a:extLst>
                        <a:ext uri="{28A0092B-C50C-407E-A947-70E740481C1C}">
                          <a14:useLocalDpi xmlns:a14="http://schemas.microsoft.com/office/drawing/2010/main" val="0"/>
                        </a:ext>
                      </a:extLst>
                    </a:blip>
                    <a:srcRect l="32976" t="3509" r="40225" b="65822"/>
                    <a:stretch>
                      <a:fillRect/>
                    </a:stretch>
                  </pic:blipFill>
                  <pic:spPr bwMode="auto">
                    <a:xfrm>
                      <a:off x="0" y="0"/>
                      <a:ext cx="2155825" cy="3697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4027F" w14:textId="6E293BB9" w:rsidR="004F01E5" w:rsidRDefault="004F01E5">
      <w:pPr>
        <w:widowControl/>
        <w:jc w:val="left"/>
      </w:pPr>
    </w:p>
    <w:p w14:paraId="667916FA" w14:textId="5C0D8302" w:rsidR="004F01E5" w:rsidRDefault="004F01E5">
      <w:pPr>
        <w:widowControl/>
        <w:jc w:val="left"/>
      </w:pPr>
    </w:p>
    <w:p w14:paraId="3E1DFBB2" w14:textId="260BA3BC" w:rsidR="004F01E5" w:rsidRDefault="004F01E5">
      <w:pPr>
        <w:widowControl/>
        <w:jc w:val="left"/>
      </w:pPr>
    </w:p>
    <w:p w14:paraId="053E5043" w14:textId="614798C6" w:rsidR="004F01E5" w:rsidRDefault="004F01E5">
      <w:pPr>
        <w:widowControl/>
        <w:jc w:val="left"/>
      </w:pPr>
    </w:p>
    <w:p w14:paraId="1F79F39F" w14:textId="620A3BE8" w:rsidR="004F01E5" w:rsidRDefault="004F01E5">
      <w:pPr>
        <w:widowControl/>
        <w:jc w:val="left"/>
      </w:pPr>
    </w:p>
    <w:p w14:paraId="702CC496" w14:textId="2047AB38" w:rsidR="004F01E5" w:rsidRDefault="00477EE0">
      <w:pPr>
        <w:widowControl/>
        <w:jc w:val="left"/>
      </w:pPr>
      <w:r>
        <w:rPr>
          <w:noProof/>
        </w:rPr>
        <mc:AlternateContent>
          <mc:Choice Requires="wps">
            <w:drawing>
              <wp:anchor distT="0" distB="0" distL="114300" distR="114300" simplePos="0" relativeHeight="251675648" behindDoc="0" locked="0" layoutInCell="1" allowOverlap="1" wp14:anchorId="6E505C52" wp14:editId="54BB658F">
                <wp:simplePos x="0" y="0"/>
                <wp:positionH relativeFrom="margin">
                  <wp:posOffset>2374265</wp:posOffset>
                </wp:positionH>
                <wp:positionV relativeFrom="paragraph">
                  <wp:posOffset>232410</wp:posOffset>
                </wp:positionV>
                <wp:extent cx="5932805" cy="701675"/>
                <wp:effectExtent l="0" t="0" r="10795" b="3175"/>
                <wp:wrapNone/>
                <wp:docPr id="1097316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701675"/>
                        </a:xfrm>
                        <a:prstGeom prst="rect">
                          <a:avLst/>
                        </a:prstGeom>
                        <a:noFill/>
                        <a:ln w="9525">
                          <a:noFill/>
                          <a:miter lim="800000"/>
                          <a:headEnd/>
                          <a:tailEnd/>
                        </a:ln>
                        <a:effectLst/>
                      </wps:spPr>
                      <wps:txbx>
                        <w:txbxContent>
                          <w:p w14:paraId="32073386" w14:textId="77777777" w:rsidR="00913F87" w:rsidRDefault="00913F87" w:rsidP="00913F87">
                            <w:pPr>
                              <w:pStyle w:val="a3"/>
                              <w:jc w:val="center"/>
                              <w:rPr>
                                <w:rFonts w:ascii="BIZ UDPゴシック" w:eastAsia="BIZ UDPゴシック" w:hAnsi="BIZ UDPゴシック" w:cs="Times New Roman"/>
                                <w:b/>
                                <w:bCs/>
                                <w:sz w:val="40"/>
                                <w:szCs w:val="40"/>
                              </w:rPr>
                            </w:pPr>
                            <w:r w:rsidRPr="00913F87">
                              <w:rPr>
                                <w:rFonts w:ascii="BIZ UDPゴシック" w:eastAsia="BIZ UDPゴシック" w:hAnsi="BIZ UDPゴシック" w:cs="Times New Roman" w:hint="eastAsia"/>
                                <w:b/>
                                <w:bCs/>
                                <w:sz w:val="40"/>
                                <w:szCs w:val="40"/>
                              </w:rPr>
                              <w:t>ここに文章ここに文章</w:t>
                            </w:r>
                            <w:r w:rsidRPr="00913F87">
                              <w:rPr>
                                <w:rFonts w:ascii="BIZ UDPゴシック" w:eastAsia="BIZ UDPゴシック" w:hAnsi="BIZ UDPゴシック" w:cs="Times New Roman" w:hint="eastAsia"/>
                                <w:b/>
                                <w:bCs/>
                                <w:sz w:val="40"/>
                                <w:szCs w:val="40"/>
                              </w:rPr>
                              <w:t>ここに文章ここに</w:t>
                            </w:r>
                          </w:p>
                          <w:p w14:paraId="63F167C7" w14:textId="59FEBC88" w:rsidR="00913F87" w:rsidRPr="00913F87" w:rsidRDefault="00913F87" w:rsidP="00913F87">
                            <w:pPr>
                              <w:pStyle w:val="a3"/>
                              <w:jc w:val="center"/>
                              <w:rPr>
                                <w:rFonts w:ascii="BIZ UDPゴシック" w:eastAsia="BIZ UDPゴシック" w:hAnsi="BIZ UDPゴシック" w:hint="eastAsia"/>
                                <w:b/>
                                <w:bCs/>
                                <w:sz w:val="36"/>
                                <w:szCs w:val="36"/>
                              </w:rPr>
                            </w:pPr>
                            <w:r w:rsidRPr="00913F87">
                              <w:rPr>
                                <w:rFonts w:ascii="BIZ UDPゴシック" w:eastAsia="BIZ UDPゴシック" w:hAnsi="BIZ UDPゴシック" w:cs="Times New Roman" w:hint="eastAsia"/>
                                <w:b/>
                                <w:bCs/>
                                <w:sz w:val="40"/>
                                <w:szCs w:val="40"/>
                              </w:rPr>
                              <w:t>文章ここに文章ここに文章ここに文章ここに</w:t>
                            </w:r>
                            <w:r>
                              <w:rPr>
                                <w:rFonts w:ascii="BIZ UDPゴシック" w:eastAsia="BIZ UDPゴシック" w:hAnsi="BIZ UDPゴシック" w:cs="Times New Roman" w:hint="eastAsia"/>
                                <w:b/>
                                <w:bCs/>
                                <w:sz w:val="40"/>
                                <w:szCs w:val="40"/>
                              </w:rPr>
                              <w:t>！</w:t>
                            </w:r>
                          </w:p>
                          <w:p w14:paraId="1FD1E717" w14:textId="4082A9D4" w:rsidR="00913F87" w:rsidRPr="00913F87" w:rsidRDefault="00913F87" w:rsidP="00913F87">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05C52" id="_x0000_s1032" type="#_x0000_t202" style="position:absolute;margin-left:186.95pt;margin-top:18.3pt;width:467.15pt;height:5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sK+QEAANQDAAAOAAAAZHJzL2Uyb0RvYy54bWysU8tu2zAQvBfoPxC815JdOHEEy0GaNEWB&#10;9AGk/QCaoiyiJJdd0pbcr++SspyguQXVgVhytbOc2eH6erCGHRQGDa7m81nJmXISGu12Nf/54/7d&#10;irMQhWuEAadqflSBX2/evln3vlIL6MA0ChmBuFD1vuZdjL4qiiA7ZUWYgVeOki2gFZG2uCsaFD2h&#10;W1MsyvKi6AEbjyBVCHR6Nyb5JuO3rZLxW9sGFZmpOd0t5hXzuk1rsVmLaofCd1qeriFecQsrtKOm&#10;Z6g7EQXbo34BZbVECNDGmQRbQNtqqTIHYjMv/2Hz2AmvMhcSJ/izTOH/wcqvh0f/HVkcPsBAA8wk&#10;gn8A+SswB7edcDt1gwh9p0RDjedJsqL3oTqVJqlDFRLItv8CDQ1Z7CNkoKFFm1QhnozQaQDHs+hq&#10;iEzS4fLq/WJVLjmTlLss5xeXy9xCVFO1xxA/KbAsBTVHGmpGF4eHENNtRDX9kpo5uNfG5MEax/qa&#10;Xy0Xy1zwLGN1JN8ZbWu+KtM3OiGR/OiaXByFNmNMDYxL0Co76tR1oj0KEIftwHRDfBJSym2hOZIo&#10;CKPp6JFQ0AH+4awnw9U8/N4LVJyZz46ETe6cApyC7RQIJ6m05jIiZ+PmNmYfj5RvSPJWZzWeep8G&#10;RdbJIp1snrz5fJ//enqMm78AAAD//wMAUEsDBBQABgAIAAAAIQDljQj94AAAAAsBAAAPAAAAZHJz&#10;L2Rvd25yZXYueG1sTI/BbsIwDIbvk3iHyJN2mUYKnQrrmiJgGpw4lO0BQmPaisapmgDdnn7mNG6/&#10;5U+/P2eLwbbigr1vHCmYjCMQSKUzDVUKvr8+X+YgfNBkdOsIFfygh0U+esh0atyVCrzsQyW4hHyq&#10;FdQhdKmUvqzRaj92HRLvjq63OvDYV9L0+srltpXTKEqk1Q3xhVp3uK6xPO3PVgEuC/e7O/mNLVYf&#10;682xIXyWW6WeHoflO4iAQ/iH4abP6pCz08GdyXjRKohn8RujHJIExA2Io/kUxIHT62wCMs/k/Q/5&#10;HwAAAP//AwBQSwECLQAUAAYACAAAACEAtoM4kv4AAADhAQAAEwAAAAAAAAAAAAAAAAAAAAAAW0Nv&#10;bnRlbnRfVHlwZXNdLnhtbFBLAQItABQABgAIAAAAIQA4/SH/1gAAAJQBAAALAAAAAAAAAAAAAAAA&#10;AC8BAABfcmVscy8ucmVsc1BLAQItABQABgAIAAAAIQD8qZsK+QEAANQDAAAOAAAAAAAAAAAAAAAA&#10;AC4CAABkcnMvZTJvRG9jLnhtbFBLAQItABQABgAIAAAAIQDljQj94AAAAAsBAAAPAAAAAAAAAAAA&#10;AAAAAFMEAABkcnMvZG93bnJldi54bWxQSwUGAAAAAAQABADzAAAAYAUAAAAA&#10;" filled="f" stroked="f">
                <v:textbox inset="0,0,0,0">
                  <w:txbxContent>
                    <w:p w14:paraId="32073386" w14:textId="77777777" w:rsidR="00913F87" w:rsidRDefault="00913F87" w:rsidP="00913F87">
                      <w:pPr>
                        <w:pStyle w:val="a3"/>
                        <w:jc w:val="center"/>
                        <w:rPr>
                          <w:rFonts w:ascii="BIZ UDPゴシック" w:eastAsia="BIZ UDPゴシック" w:hAnsi="BIZ UDPゴシック" w:cs="Times New Roman"/>
                          <w:b/>
                          <w:bCs/>
                          <w:sz w:val="40"/>
                          <w:szCs w:val="40"/>
                        </w:rPr>
                      </w:pPr>
                      <w:r w:rsidRPr="00913F87">
                        <w:rPr>
                          <w:rFonts w:ascii="BIZ UDPゴシック" w:eastAsia="BIZ UDPゴシック" w:hAnsi="BIZ UDPゴシック" w:cs="Times New Roman" w:hint="eastAsia"/>
                          <w:b/>
                          <w:bCs/>
                          <w:sz w:val="40"/>
                          <w:szCs w:val="40"/>
                        </w:rPr>
                        <w:t>ここに文章ここに文章</w:t>
                      </w:r>
                      <w:r w:rsidRPr="00913F87">
                        <w:rPr>
                          <w:rFonts w:ascii="BIZ UDPゴシック" w:eastAsia="BIZ UDPゴシック" w:hAnsi="BIZ UDPゴシック" w:cs="Times New Roman" w:hint="eastAsia"/>
                          <w:b/>
                          <w:bCs/>
                          <w:sz w:val="40"/>
                          <w:szCs w:val="40"/>
                        </w:rPr>
                        <w:t>ここに文章ここに</w:t>
                      </w:r>
                    </w:p>
                    <w:p w14:paraId="63F167C7" w14:textId="59FEBC88" w:rsidR="00913F87" w:rsidRPr="00913F87" w:rsidRDefault="00913F87" w:rsidP="00913F87">
                      <w:pPr>
                        <w:pStyle w:val="a3"/>
                        <w:jc w:val="center"/>
                        <w:rPr>
                          <w:rFonts w:ascii="BIZ UDPゴシック" w:eastAsia="BIZ UDPゴシック" w:hAnsi="BIZ UDPゴシック" w:hint="eastAsia"/>
                          <w:b/>
                          <w:bCs/>
                          <w:sz w:val="36"/>
                          <w:szCs w:val="36"/>
                        </w:rPr>
                      </w:pPr>
                      <w:r w:rsidRPr="00913F87">
                        <w:rPr>
                          <w:rFonts w:ascii="BIZ UDPゴシック" w:eastAsia="BIZ UDPゴシック" w:hAnsi="BIZ UDPゴシック" w:cs="Times New Roman" w:hint="eastAsia"/>
                          <w:b/>
                          <w:bCs/>
                          <w:sz w:val="40"/>
                          <w:szCs w:val="40"/>
                        </w:rPr>
                        <w:t>文章ここに文章ここに文章ここに文章ここに</w:t>
                      </w:r>
                      <w:r>
                        <w:rPr>
                          <w:rFonts w:ascii="BIZ UDPゴシック" w:eastAsia="BIZ UDPゴシック" w:hAnsi="BIZ UDPゴシック" w:cs="Times New Roman" w:hint="eastAsia"/>
                          <w:b/>
                          <w:bCs/>
                          <w:sz w:val="40"/>
                          <w:szCs w:val="40"/>
                        </w:rPr>
                        <w:t>！</w:t>
                      </w:r>
                    </w:p>
                    <w:p w14:paraId="1FD1E717" w14:textId="4082A9D4" w:rsidR="00913F87" w:rsidRPr="00913F87" w:rsidRDefault="00913F87" w:rsidP="00913F87">
                      <w:pPr>
                        <w:pStyle w:val="a3"/>
                        <w:jc w:val="center"/>
                        <w:rPr>
                          <w:rFonts w:ascii="BIZ UDPゴシック" w:eastAsia="BIZ UDPゴシック" w:hAnsi="BIZ UDPゴシック" w:hint="eastAsia"/>
                          <w:b/>
                          <w:bCs/>
                          <w:sz w:val="36"/>
                          <w:szCs w:val="36"/>
                        </w:rPr>
                      </w:pPr>
                    </w:p>
                  </w:txbxContent>
                </v:textbox>
                <w10:wrap anchorx="margin"/>
              </v:shape>
            </w:pict>
          </mc:Fallback>
        </mc:AlternateContent>
      </w:r>
    </w:p>
    <w:p w14:paraId="16D87639" w14:textId="654F287C" w:rsidR="004F01E5" w:rsidRDefault="004F01E5">
      <w:pPr>
        <w:widowControl/>
        <w:jc w:val="left"/>
      </w:pPr>
    </w:p>
    <w:p w14:paraId="65F1C7A1" w14:textId="1E76989C" w:rsidR="004F01E5" w:rsidRDefault="004F01E5">
      <w:pPr>
        <w:widowControl/>
        <w:jc w:val="left"/>
      </w:pPr>
    </w:p>
    <w:p w14:paraId="7A2C14A6" w14:textId="7E043289" w:rsidR="004F01E5" w:rsidRDefault="004F01E5">
      <w:pPr>
        <w:widowControl/>
        <w:jc w:val="left"/>
      </w:pPr>
    </w:p>
    <w:p w14:paraId="79C4A981" w14:textId="27676A6E" w:rsidR="004F01E5" w:rsidRDefault="009F3C07">
      <w:pPr>
        <w:widowControl/>
        <w:jc w:val="left"/>
      </w:pPr>
      <w:r>
        <w:rPr>
          <w:noProof/>
        </w:rPr>
        <w:drawing>
          <wp:anchor distT="0" distB="0" distL="114300" distR="114300" simplePos="0" relativeHeight="251817984" behindDoc="0" locked="0" layoutInCell="1" allowOverlap="1" wp14:anchorId="2BAAF65F" wp14:editId="3D3AF6AE">
            <wp:simplePos x="0" y="0"/>
            <wp:positionH relativeFrom="margin">
              <wp:posOffset>678815</wp:posOffset>
            </wp:positionH>
            <wp:positionV relativeFrom="paragraph">
              <wp:posOffset>145090</wp:posOffset>
            </wp:positionV>
            <wp:extent cx="1078230" cy="1296670"/>
            <wp:effectExtent l="0" t="0" r="7620" b="0"/>
            <wp:wrapNone/>
            <wp:docPr id="505201457"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2791" name="図 5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26" t="34551" r="68347" b="43598"/>
                    <a:stretch>
                      <a:fillRect/>
                    </a:stretch>
                  </pic:blipFill>
                  <pic:spPr bwMode="auto">
                    <a:xfrm>
                      <a:off x="0" y="0"/>
                      <a:ext cx="1078230" cy="1296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975">
        <w:rPr>
          <w:noProof/>
        </w:rPr>
        <mc:AlternateContent>
          <mc:Choice Requires="wps">
            <w:drawing>
              <wp:anchor distT="0" distB="0" distL="114300" distR="114300" simplePos="0" relativeHeight="251683840" behindDoc="0" locked="0" layoutInCell="1" allowOverlap="1" wp14:anchorId="53F9CA3C" wp14:editId="70FDA293">
                <wp:simplePos x="0" y="0"/>
                <wp:positionH relativeFrom="margin">
                  <wp:posOffset>3189767</wp:posOffset>
                </wp:positionH>
                <wp:positionV relativeFrom="paragraph">
                  <wp:posOffset>85060</wp:posOffset>
                </wp:positionV>
                <wp:extent cx="1722475" cy="892810"/>
                <wp:effectExtent l="0" t="0" r="11430" b="2540"/>
                <wp:wrapNone/>
                <wp:docPr id="17570980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5" cy="892810"/>
                        </a:xfrm>
                        <a:prstGeom prst="rect">
                          <a:avLst/>
                        </a:prstGeom>
                        <a:noFill/>
                        <a:ln w="9525">
                          <a:noFill/>
                          <a:miter lim="800000"/>
                          <a:headEnd/>
                          <a:tailEnd/>
                        </a:ln>
                        <a:effectLst/>
                      </wps:spPr>
                      <wps:txbx>
                        <w:txbxContent>
                          <w:p w14:paraId="543F55BE" w14:textId="2C2795D5" w:rsidR="00E54975" w:rsidRPr="00E54975" w:rsidRDefault="00E54975" w:rsidP="00E54975">
                            <w:pPr>
                              <w:pStyle w:val="a3"/>
                              <w:jc w:val="left"/>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７</w:t>
                            </w:r>
                            <w:r w:rsidRPr="00E54975">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72"/>
                                <w:szCs w:val="72"/>
                              </w:rPr>
                              <w:t>６日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9CA3C" id="_x0000_s1033" type="#_x0000_t202" style="position:absolute;margin-left:251.15pt;margin-top:6.7pt;width:135.65pt;height:70.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YH+AEAANQDAAAOAAAAZHJzL2Uyb0RvYy54bWysU8tu2zAQvBfoPxC817KFOnEEy0GaNEWB&#10;9AGk/QCaoiyiJJdd0pbcr++SspyguQXVgVhqubOc2eH6erCGHRQGDa7mi9mcM+UkNNrtav7zx/27&#10;FWchCtcIA07V/KgCv968fbPufaVK6MA0ChmBuFD1vuZdjL4qiiA7ZUWYgVeOki2gFZG2uCsaFD2h&#10;W1OU8/lF0QM2HkGqEOjv3Zjkm4zftkrGb20bVGSm5nS3mFfM6zatxWYtqh0K32l5uoZ4xS2s0I6a&#10;nqHuRBRsj/oFlNUSIUAbZxJsAW2rpcociM1i/g+bx054lbmQOMGfZQr/D1Z+PTz678ji8AEGGmAm&#10;EfwDyF+BObjthNupG0ToOyUaarxIkhW9D9WpNEkdqpBAtv0XaGjIYh8hAw0t2qQK8WSETgM4nkVX&#10;Q2Qytbwsy/eXS84k5VZX5WqRp1KIaqr2GOInBZaloOZIQ83o4vAQYrqNqKYjqZmDe21MHqxxrK/5&#10;1bJc5oJnGasj+c5oSz3n6RudkEh+dE0ujkKbMaYGxiVolR116jrRHgWIw3Zguqn5RUJKuS00RxIF&#10;YTQdPRIKOsA/nPVkuJqH33uBijPz2ZGwyZ1TgFOwnQLhJJXWXEbkbNzcxuzjkfINSd7qrMZT79Og&#10;yDpZpJPNkzef7/Opp8e4+QsAAP//AwBQSwMEFAAGAAgAAAAhABG2xVTfAAAACgEAAA8AAABkcnMv&#10;ZG93bnJldi54bWxMj8tOwzAQRfdI/IM1SN0garfpA4U4VR+irFik8AFuPE2ixuModtvA1zOsYDlz&#10;j+6cyVaDa8UV+9B40jAZKxBIpbcNVRo+P16fnkGEaMia1hNq+MIAq/z+LjOp9Tcq8HqIleASCqnR&#10;UMfYpVKGskZnwth3SJydfO9M5LGvpO3NjctdK6dKLaQzDfGF2nS4rbE8Hy5OA64L//1+DntXbHbb&#10;/akhfJRvWo8ehvULiIhD/IPhV5/VIWeno7+QDaLVMFfThFEOkhkIBpbLZAHiyIv5TIHMM/n/hfwH&#10;AAD//wMAUEsBAi0AFAAGAAgAAAAhALaDOJL+AAAA4QEAABMAAAAAAAAAAAAAAAAAAAAAAFtDb250&#10;ZW50X1R5cGVzXS54bWxQSwECLQAUAAYACAAAACEAOP0h/9YAAACUAQAACwAAAAAAAAAAAAAAAAAv&#10;AQAAX3JlbHMvLnJlbHNQSwECLQAUAAYACAAAACEA1eRGB/gBAADUAwAADgAAAAAAAAAAAAAAAAAu&#10;AgAAZHJzL2Uyb0RvYy54bWxQSwECLQAUAAYACAAAACEAEbbFVN8AAAAKAQAADwAAAAAAAAAAAAAA&#10;AABSBAAAZHJzL2Rvd25yZXYueG1sUEsFBgAAAAAEAAQA8wAAAF4FAAAAAA==&#10;" filled="f" stroked="f">
                <v:textbox inset="0,0,0,0">
                  <w:txbxContent>
                    <w:p w14:paraId="543F55BE" w14:textId="2C2795D5" w:rsidR="00E54975" w:rsidRPr="00E54975" w:rsidRDefault="00E54975" w:rsidP="00E54975">
                      <w:pPr>
                        <w:pStyle w:val="a3"/>
                        <w:jc w:val="left"/>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７</w:t>
                      </w:r>
                      <w:r w:rsidRPr="00E54975">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72"/>
                          <w:szCs w:val="72"/>
                        </w:rPr>
                        <w:t>６日</w:t>
                      </w:r>
                    </w:p>
                  </w:txbxContent>
                </v:textbox>
                <w10:wrap anchorx="margin"/>
              </v:shape>
            </w:pict>
          </mc:Fallback>
        </mc:AlternateContent>
      </w:r>
      <w:r w:rsidR="00E54975">
        <w:rPr>
          <w:noProof/>
        </w:rPr>
        <mc:AlternateContent>
          <mc:Choice Requires="wps">
            <w:drawing>
              <wp:anchor distT="0" distB="0" distL="114300" distR="114300" simplePos="0" relativeHeight="251687936" behindDoc="0" locked="0" layoutInCell="1" allowOverlap="1" wp14:anchorId="0DED3AB3" wp14:editId="76EB5152">
                <wp:simplePos x="0" y="0"/>
                <wp:positionH relativeFrom="column">
                  <wp:posOffset>5611495</wp:posOffset>
                </wp:positionH>
                <wp:positionV relativeFrom="paragraph">
                  <wp:posOffset>232410</wp:posOffset>
                </wp:positionV>
                <wp:extent cx="2529840" cy="616585"/>
                <wp:effectExtent l="0" t="0" r="3810" b="12065"/>
                <wp:wrapNone/>
                <wp:docPr id="1010586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16585"/>
                        </a:xfrm>
                        <a:prstGeom prst="rect">
                          <a:avLst/>
                        </a:prstGeom>
                        <a:noFill/>
                        <a:ln w="9525">
                          <a:noFill/>
                          <a:miter lim="800000"/>
                          <a:headEnd/>
                          <a:tailEnd/>
                        </a:ln>
                        <a:effectLst/>
                      </wps:spPr>
                      <wps:txbx>
                        <w:txbxContent>
                          <w:p w14:paraId="2D662676" w14:textId="77777777" w:rsidR="00E54975" w:rsidRPr="00E54975" w:rsidRDefault="00E54975" w:rsidP="00E54975">
                            <w:pPr>
                              <w:pStyle w:val="Web"/>
                              <w:snapToGrid w:val="0"/>
                              <w:spacing w:before="0" w:beforeAutospacing="0" w:after="0" w:afterAutospacing="0"/>
                              <w:rPr>
                                <w:rFonts w:ascii="BIZ UDPゴシック" w:eastAsia="BIZ UDPゴシック" w:hAnsi="BIZ UDPゴシック"/>
                                <w:b/>
                                <w:bCs/>
                                <w:sz w:val="48"/>
                                <w:szCs w:val="48"/>
                              </w:rPr>
                            </w:pPr>
                            <w:r w:rsidRPr="00E54975">
                              <w:rPr>
                                <w:rFonts w:ascii="BIZ UDPゴシック" w:eastAsia="BIZ UDPゴシック" w:hAnsi="BIZ UDPゴシック" w:cs="Times New Roman" w:hint="eastAsia"/>
                                <w:b/>
                                <w:bCs/>
                                <w:sz w:val="52"/>
                                <w:szCs w:val="52"/>
                              </w:rPr>
                              <w:t>10</w:t>
                            </w:r>
                            <w:r w:rsidRPr="00E54975">
                              <w:rPr>
                                <w:rFonts w:ascii="BIZ UDPゴシック" w:eastAsia="BIZ UDPゴシック" w:hAnsi="BIZ UDPゴシック" w:cs="Times New Roman" w:hint="eastAsia"/>
                                <w:b/>
                                <w:bCs/>
                                <w:sz w:val="52"/>
                                <w:szCs w:val="52"/>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ED3AB3" id="_x0000_s1034" type="#_x0000_t202" style="position:absolute;margin-left:441.85pt;margin-top:18.3pt;width:199.2pt;height:4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xh+AEAANQDAAAOAAAAZHJzL2Uyb0RvYy54bWysU8GO0zAQvSPxD5bvNG1FSzequ1p2WYS0&#10;LEgLH+A6TmPheMzYbVK+nrGTdFdwQ+RgjT2ZN35vnrfXfWvZSWMw4ARfzOacaaegMu4g+Pdv9282&#10;nIUoXSUtOC34WQd+vXv9atv5Ui+hAVtpZATiQtl5wZsYfVkUQTW6lWEGXjtK1oCtjLTFQ1Gh7Ai9&#10;tcVyPl8XHWDlEZQOgU7vhiTfZfy61ip+qeugI7OC091iXjGv+7QWu60sDyh9Y9R4DfkPt2ilcdT0&#10;AnUno2RHNH9BtUYhBKjjTEFbQF0bpTMHYrOY/8HmqZFeZy4kTvAXmcL/g1WPpyf/FVns30NPA8wk&#10;gn8A9SMwB7eNdAd9gwhdo2VFjRdJsqLzoRxLk9ShDAlk332GioYsjxEyUF9jm1QhnozQaQDni+i6&#10;j0zR4XK1vNq8pZSi3HqxXm1WuYUsp2qPIX7U0LIUCI401IwuTw8hptvIcvolNXNwb6zNg7WOdYJf&#10;rZarXPAi05pIvrOmFXwzT9/ghETyg6tycZTGDjE1sC5B6+yosetEexAg9vuemUrwdwkp5fZQnUkU&#10;hMF09EgoaAB/cdaR4QQPP48SNWf2kyNhkzunAKdgPwXSKSoVXEXkbNjcxuzjgfINSV6brMZz73FQ&#10;ZJ0s0mjz5M2X+/zX82Pc/QYAAP//AwBQSwMEFAAGAAgAAAAhAAQeveXfAAAACwEAAA8AAABkcnMv&#10;ZG93bnJldi54bWxMj8FuwjAMhu+T9g6RJ3GZRkordVXXFDEm2IlD2R4gNKataJyqCdDt6WdO7Gbr&#10;//T7c7GcbC8uOPrOkYLFPAKBVDvTUaPg+2vzkoHwQZPRvSNU8IMeluXjQ6Fz465U4WUfGsEl5HOt&#10;oA1hyKX0dYtW+7kbkDg7utHqwOvYSDPqK5fbXsZRlEqrO+ILrR5w3WJ92p+tAlxV7nd38ltbvX+s&#10;t8eO8Fl+KjV7mlZvIAJO4Q7DTZ/VoWSngzuT8aJXkGXJK6MKkjQFcQPiLF6AOPCUcCTLQv7/ofwD&#10;AAD//wMAUEsBAi0AFAAGAAgAAAAhALaDOJL+AAAA4QEAABMAAAAAAAAAAAAAAAAAAAAAAFtDb250&#10;ZW50X1R5cGVzXS54bWxQSwECLQAUAAYACAAAACEAOP0h/9YAAACUAQAACwAAAAAAAAAAAAAAAAAv&#10;AQAAX3JlbHMvLnJlbHNQSwECLQAUAAYACAAAACEAMNhsYfgBAADUAwAADgAAAAAAAAAAAAAAAAAu&#10;AgAAZHJzL2Uyb0RvYy54bWxQSwECLQAUAAYACAAAACEABB695d8AAAALAQAADwAAAAAAAAAAAAAA&#10;AABSBAAAZHJzL2Rvd25yZXYueG1sUEsFBgAAAAAEAAQA8wAAAF4FAAAAAA==&#10;" filled="f" stroked="f">
                <v:textbox inset="0,0,0,0">
                  <w:txbxContent>
                    <w:p w14:paraId="2D662676" w14:textId="77777777" w:rsidR="00E54975" w:rsidRPr="00E54975" w:rsidRDefault="00E54975" w:rsidP="00E54975">
                      <w:pPr>
                        <w:pStyle w:val="Web"/>
                        <w:snapToGrid w:val="0"/>
                        <w:spacing w:before="0" w:beforeAutospacing="0" w:after="0" w:afterAutospacing="0"/>
                        <w:rPr>
                          <w:rFonts w:ascii="BIZ UDPゴシック" w:eastAsia="BIZ UDPゴシック" w:hAnsi="BIZ UDPゴシック"/>
                          <w:b/>
                          <w:bCs/>
                          <w:sz w:val="48"/>
                          <w:szCs w:val="48"/>
                        </w:rPr>
                      </w:pPr>
                      <w:r w:rsidRPr="00E54975">
                        <w:rPr>
                          <w:rFonts w:ascii="BIZ UDPゴシック" w:eastAsia="BIZ UDPゴシック" w:hAnsi="BIZ UDPゴシック" w:cs="Times New Roman" w:hint="eastAsia"/>
                          <w:b/>
                          <w:bCs/>
                          <w:sz w:val="52"/>
                          <w:szCs w:val="52"/>
                        </w:rPr>
                        <w:t>10</w:t>
                      </w:r>
                      <w:r w:rsidRPr="00E54975">
                        <w:rPr>
                          <w:rFonts w:ascii="BIZ UDPゴシック" w:eastAsia="BIZ UDPゴシック" w:hAnsi="BIZ UDPゴシック" w:cs="Times New Roman" w:hint="eastAsia"/>
                          <w:b/>
                          <w:bCs/>
                          <w:sz w:val="52"/>
                          <w:szCs w:val="52"/>
                        </w:rPr>
                        <w:t>：00-17：00</w:t>
                      </w:r>
                    </w:p>
                  </w:txbxContent>
                </v:textbox>
              </v:shape>
            </w:pict>
          </mc:Fallback>
        </mc:AlternateContent>
      </w:r>
    </w:p>
    <w:p w14:paraId="27183EA6" w14:textId="2D05EB15" w:rsidR="004F01E5" w:rsidRDefault="00E54975">
      <w:pPr>
        <w:widowControl/>
        <w:jc w:val="left"/>
      </w:pPr>
      <w:r>
        <w:rPr>
          <w:noProof/>
        </w:rPr>
        <mc:AlternateContent>
          <mc:Choice Requires="wps">
            <w:drawing>
              <wp:anchor distT="0" distB="0" distL="114300" distR="114300" simplePos="0" relativeHeight="251677696" behindDoc="0" locked="0" layoutInCell="1" allowOverlap="1" wp14:anchorId="13A1A109" wp14:editId="5ABC6C7C">
                <wp:simplePos x="0" y="0"/>
                <wp:positionH relativeFrom="margin">
                  <wp:posOffset>2038350</wp:posOffset>
                </wp:positionH>
                <wp:positionV relativeFrom="paragraph">
                  <wp:posOffset>103180</wp:posOffset>
                </wp:positionV>
                <wp:extent cx="1062990" cy="1061720"/>
                <wp:effectExtent l="0" t="0" r="3810" b="5080"/>
                <wp:wrapNone/>
                <wp:docPr id="1906635488" name="円/楕円 20"/>
                <wp:cNvGraphicFramePr/>
                <a:graphic xmlns:a="http://schemas.openxmlformats.org/drawingml/2006/main">
                  <a:graphicData uri="http://schemas.microsoft.com/office/word/2010/wordprocessingShape">
                    <wps:wsp>
                      <wps:cNvSpPr/>
                      <wps:spPr>
                        <a:xfrm>
                          <a:off x="0" y="0"/>
                          <a:ext cx="1062990" cy="106172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2D1A6" w14:textId="77777777" w:rsidR="00913F87" w:rsidRDefault="00913F87" w:rsidP="00913F8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1A109" id="円/楕円 20" o:spid="_x0000_s1035" style="position:absolute;margin-left:160.5pt;margin-top:8.1pt;width:83.7pt;height:8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UPfgIAAGwFAAAOAAAAZHJzL2Uyb0RvYy54bWysVEtv2zAMvg/YfxB0X20HfQZ1iqBFhwFd&#10;V7QdelZkqRYgi5qkJM5+/Ug5cbK12GHYRZb4+Eh+Jnl51XeWrVSIBlzNq6OSM+UkNMa91vz78+2n&#10;c85iEq4RFpyq+UZFfjX7+OFy7adqAi3YRgWGIC5O177mbUp+WhRRtqoT8Qi8cqjUEDqR8BleiyaI&#10;NaJ3tpiU5WmxhtD4AFLFiNKbQclnGV9rJdM3raNKzNYcc0v5DPlc0FnMLsX0NQjfGrlNQ/xDFp0w&#10;DoOOUDciCbYM5g1UZ2SACDodSegK0NpIlWvAaqryj2qeWuFVrgXJiX6kKf4/WHm/evIPAWlY+ziN&#10;eKUqeh06+mJ+rM9kbUayVJ+YRGFVnk4uLpBTiTp8VGeTTGexd/chps8KOkaXmitrjY9UkJiK1V1M&#10;GBWtd1YkjmBNc2uszQ9qAnVtA1sJ/H1CSuXSaXa3y+4rNIP87KQsd5Fz35BLRv4NzTrCdEDoQ2CS&#10;FPuy8y1trCI76x6VZqbBQic54oh8mEw1qFrRqEFMqbyfSwYkZI3xR+wtwHuFVtSbSM/WnlxVbujR&#10;ufxbYoPz6JEjg0ujc2cchPcAbBojD/Y7kgZqiKXUL3rkpubnlCNJFtBsHgILMAxY9PLW4D+/EzE9&#10;iIAThX2CWwK1LYSfnK1x4moefyxFUJzZLw5b+qI6PqYRzY/jE2onFg41i0ONW3bXgF1R4X7xMl/J&#10;PtndVQfoXnA5zCkqqoSTGLvmMoXd4zoNmwDXi1TzeTbDsfQi3bknLwmceKMGfe5fRPDbRk44A/ew&#10;m843zTzYkqeD+TKBNrnT9zxtGcWRzn94u35oZxy+s9V+Sc5+AQAA//8DAFBLAwQUAAYACAAAACEA&#10;q/TvLt8AAAAKAQAADwAAAGRycy9kb3ducmV2LnhtbEyPzU7DMBCE70i8g7VI3KjTNIqiEKeC8iNx&#10;4JCWB3DibRwRr6PYbdO3ZznBcWdGs99U28WN4oxzGDwpWK8SEEidNwP1Cr4Obw8FiBA1GT16QgVX&#10;DLCtb28qXRp/oQbP+9gLLqFQagU2xqmUMnQWnQ4rPyGxd/Sz05HPuZdm1hcud6NMkySXTg/EH6ye&#10;cGex+96fnILlSsf4/PEp25fXtlne8yaXO6vU/d3y9Agi4hL/wvCLz+hQM1PrT2SCGBVs0jVviWzk&#10;KQgOZEWRgWhZKDYZyLqS/yfUPwAAAP//AwBQSwECLQAUAAYACAAAACEAtoM4kv4AAADhAQAAEwAA&#10;AAAAAAAAAAAAAAAAAAAAW0NvbnRlbnRfVHlwZXNdLnhtbFBLAQItABQABgAIAAAAIQA4/SH/1gAA&#10;AJQBAAALAAAAAAAAAAAAAAAAAC8BAABfcmVscy8ucmVsc1BLAQItABQABgAIAAAAIQBmiyUPfgIA&#10;AGwFAAAOAAAAAAAAAAAAAAAAAC4CAABkcnMvZTJvRG9jLnhtbFBLAQItABQABgAIAAAAIQCr9O8u&#10;3wAAAAoBAAAPAAAAAAAAAAAAAAAAANgEAABkcnMvZG93bnJldi54bWxQSwUGAAAAAAQABADzAAAA&#10;5AUAAAAA&#10;" fillcolor="#e36c0a [2409]" stroked="f" strokeweight="2pt">
                <v:textbox>
                  <w:txbxContent>
                    <w:p w14:paraId="05B2D1A6" w14:textId="77777777" w:rsidR="00913F87" w:rsidRDefault="00913F87" w:rsidP="00913F8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Pr>
          <w:noProof/>
        </w:rPr>
        <mc:AlternateContent>
          <mc:Choice Requires="wps">
            <w:drawing>
              <wp:anchor distT="0" distB="0" distL="114300" distR="114300" simplePos="0" relativeHeight="251694080" behindDoc="0" locked="0" layoutInCell="1" allowOverlap="1" wp14:anchorId="18939ABE" wp14:editId="3AF0953B">
                <wp:simplePos x="0" y="0"/>
                <wp:positionH relativeFrom="margin">
                  <wp:posOffset>5145715</wp:posOffset>
                </wp:positionH>
                <wp:positionV relativeFrom="paragraph">
                  <wp:posOffset>67310</wp:posOffset>
                </wp:positionV>
                <wp:extent cx="297712" cy="446567"/>
                <wp:effectExtent l="0" t="0" r="7620" b="10795"/>
                <wp:wrapNone/>
                <wp:docPr id="1352557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2" cy="446567"/>
                        </a:xfrm>
                        <a:prstGeom prst="rect">
                          <a:avLst/>
                        </a:prstGeom>
                        <a:noFill/>
                        <a:ln w="9525">
                          <a:noFill/>
                          <a:miter lim="800000"/>
                          <a:headEnd/>
                          <a:tailEnd/>
                        </a:ln>
                        <a:effectLst/>
                      </wps:spPr>
                      <wps:txbx>
                        <w:txbxContent>
                          <w:p w14:paraId="2E8D60F7" w14:textId="44E91E3F" w:rsidR="00E54975" w:rsidRPr="009F3C07" w:rsidRDefault="00E54975" w:rsidP="00E54975">
                            <w:pPr>
                              <w:pStyle w:val="a3"/>
                              <w:jc w:val="left"/>
                              <w:rPr>
                                <w:rFonts w:ascii="BIZ UDPゴシック" w:eastAsia="BIZ UDPゴシック" w:hAnsi="BIZ UDPゴシック" w:hint="eastAsia"/>
                                <w:b/>
                                <w:bCs/>
                                <w:color w:val="FFFFFF" w:themeColor="background1"/>
                                <w:sz w:val="44"/>
                                <w:szCs w:val="44"/>
                              </w:rPr>
                            </w:pPr>
                            <w:r w:rsidRPr="009F3C07">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39ABE" id="_x0000_s1036" type="#_x0000_t202" style="position:absolute;margin-left:405.15pt;margin-top:5.3pt;width:23.45pt;height:35.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XR+AEAANMDAAAOAAAAZHJzL2Uyb0RvYy54bWysU8Fu2zAMvQ/YPwi6L06CJmmNOEXXrsOA&#10;rhvQ9QMUWY6FSaJGKbGzrx8lx2mx3Yr5IFCi+aj3+LS+7q1hB4VBg6v4bDLlTDkJtXa7ij//uP9w&#10;yVmIwtXCgFMVP6rArzfv3607X6o5tGBqhYxAXCg7X/E2Rl8WRZCtsiJMwCtHyQbQikhb3BU1io7Q&#10;rSnm0+my6ABrjyBVCHR6NyT5JuM3jZLxW9MEFZmpON0t5hXzuk1rsVmLcofCt1qeriHecAsrtKOm&#10;Z6g7EQXbo/4HymqJEKCJEwm2gKbRUmUOxGY2/YvNUyu8ylxInODPMoX/BysfD0/+O7LYf4SeBphJ&#10;BP8A8mdgDm5b4XbqBhG6VomaGs+SZEXnQ3kqTVKHMiSQbfcVahqy2EfIQH2DNqlCPBmh0wCOZ9FV&#10;H5mkw/nVajWbcyYpdXGxXCxXuYMox2KPIX5WYFkKKo400wwuDg8hpsuIcvwl9XJwr43JczWOdRW/&#10;WswXueBVxupItjPaVvxymr7BCInjJ1fn4ii0GWJqYFyCVtlQp64j64F/7Lc90zV1S0gpt4X6SJog&#10;DJ6jN0JBC/ibs478VvHway9QcWa+ONI1mXMMcAy2YyCcpNKKy4icDZvbmG08UL4hxRud1XjpfZoT&#10;OSeLdHJ5subrff7r5S1u/gAAAP//AwBQSwMEFAAGAAgAAAAhAPK3s9veAAAACQEAAA8AAABkcnMv&#10;ZG93bnJldi54bWxMj8FuwjAMhu9Ie4fIk3ZBkMA06LqmiDGNnTgU9gChMW1F41RNgG5PP++03Wz9&#10;n35/zlaDa8UV+9B40jCbKhBIpbcNVRo+D++TBESIhqxpPaGGLwywyu9GmUmtv1GB132sBJdQSI2G&#10;OsYulTKUNToTpr5D4uzke2cir30lbW9uXO5aOVdqIZ1piC/UpsNNjeV5f3EacF347905bF3x+rbZ&#10;nhrCsfzQ+uF+WL+AiDjEPxh+9VkdcnY6+gvZIFoNyUw9MsqBWoBgIHlazkEceVDPIPNM/v8g/wEA&#10;AP//AwBQSwECLQAUAAYACAAAACEAtoM4kv4AAADhAQAAEwAAAAAAAAAAAAAAAAAAAAAAW0NvbnRl&#10;bnRfVHlwZXNdLnhtbFBLAQItABQABgAIAAAAIQA4/SH/1gAAAJQBAAALAAAAAAAAAAAAAAAAAC8B&#10;AABfcmVscy8ucmVsc1BLAQItABQABgAIAAAAIQDHkwXR+AEAANMDAAAOAAAAAAAAAAAAAAAAAC4C&#10;AABkcnMvZTJvRG9jLnhtbFBLAQItABQABgAIAAAAIQDyt7Pb3gAAAAkBAAAPAAAAAAAAAAAAAAAA&#10;AFIEAABkcnMvZG93bnJldi54bWxQSwUGAAAAAAQABADzAAAAXQUAAAAA&#10;" filled="f" stroked="f">
                <v:textbox inset="0,0,0,0">
                  <w:txbxContent>
                    <w:p w14:paraId="2E8D60F7" w14:textId="44E91E3F" w:rsidR="00E54975" w:rsidRPr="009F3C07" w:rsidRDefault="00E54975" w:rsidP="00E54975">
                      <w:pPr>
                        <w:pStyle w:val="a3"/>
                        <w:jc w:val="left"/>
                        <w:rPr>
                          <w:rFonts w:ascii="BIZ UDPゴシック" w:eastAsia="BIZ UDPゴシック" w:hAnsi="BIZ UDPゴシック" w:hint="eastAsia"/>
                          <w:b/>
                          <w:bCs/>
                          <w:color w:val="FFFFFF" w:themeColor="background1"/>
                          <w:sz w:val="44"/>
                          <w:szCs w:val="44"/>
                        </w:rPr>
                      </w:pPr>
                      <w:r w:rsidRPr="009F3C07">
                        <w:rPr>
                          <w:rFonts w:ascii="BIZ UDPゴシック" w:eastAsia="BIZ UDPゴシック" w:hAnsi="BIZ UDPゴシック" w:cs="Times New Roman" w:hint="eastAsia"/>
                          <w:b/>
                          <w:bCs/>
                          <w:color w:val="FFFFFF" w:themeColor="background1"/>
                          <w:sz w:val="48"/>
                          <w:szCs w:val="48"/>
                        </w:rPr>
                        <w:t>土</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51846926" wp14:editId="450CF258">
                <wp:simplePos x="0" y="0"/>
                <wp:positionH relativeFrom="margin">
                  <wp:posOffset>5037145</wp:posOffset>
                </wp:positionH>
                <wp:positionV relativeFrom="paragraph">
                  <wp:posOffset>46355</wp:posOffset>
                </wp:positionV>
                <wp:extent cx="488315" cy="487680"/>
                <wp:effectExtent l="0" t="0" r="6985" b="7620"/>
                <wp:wrapNone/>
                <wp:docPr id="285176240" name="円/楕円 20"/>
                <wp:cNvGraphicFramePr/>
                <a:graphic xmlns:a="http://schemas.openxmlformats.org/drawingml/2006/main">
                  <a:graphicData uri="http://schemas.microsoft.com/office/word/2010/wordprocessingShape">
                    <wps:wsp>
                      <wps:cNvSpPr/>
                      <wps:spPr>
                        <a:xfrm>
                          <a:off x="0" y="0"/>
                          <a:ext cx="488315" cy="487680"/>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90DE6" w14:textId="77777777" w:rsidR="00E54975" w:rsidRDefault="00E54975" w:rsidP="00913F8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46926" id="_x0000_s1037" style="position:absolute;margin-left:396.65pt;margin-top:3.65pt;width:38.45pt;height:38.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nyewIAAEQFAAAOAAAAZHJzL2Uyb0RvYy54bWysVE1v2zAMvQ/YfxB0X+1kaZsGdYqgRYcB&#10;RResHXpWZDkWIIuapCTOfv1I+SPdOuwwzAdZFMlH8onU9U3bGLZXPmiwBZ+c5ZwpK6HUdlvwb8/3&#10;H+achShsKQxYVfCjCvxm+f7d9cEt1BRqMKXyDEFsWBxcwesY3SLLgqxVI8IZOGVRWYFvRETRb7PS&#10;iwOiNyab5vlFdgBfOg9ShYCnd52SLxN+VSkZv1RVUJGZgmNuMa0+rRtas+W1WGy9cLWWfRriH7Jo&#10;hLYYdIS6E1GwnddvoBotPQSo4pmEJoOq0lKlGrCaSf5bNU+1cCrVguQEN9IU/h+sfNw/ubVHGg4u&#10;LAJuqYq28g39MT/WJrKOI1mqjUzi4Ww+/zg550yiaja/vJgnMrOTs/MhflLQMNoUXBmjXaByxELs&#10;H0LEmGg9WNFxAKPLe21MEvx2c2s82wu6uvwKP7otdPnFzFgytkBunZpOslM1aRePRpGdsV9VxXSJ&#10;+U9TJqnR1BhHSKlsnHSqWpSqC3+e4zdEp9Ykj5RLAiTkCuOP2D3AYNmBDNhdlr09uarUp6Nz/rfE&#10;OufRI0UGG0fnRlvwfwIwWFUfubMfSOqoIZZiu2mRGxzjVCsdbaA8rj3z0A1OcPJe420+iBDXwuOk&#10;4Ezh9KO2Bv+DswNOUsHD953wijPz2WKrXk1mMxq9JMzOL6co+NeazWuN3TW3gDc+wXfDybQl+2iG&#10;beWhecGhX1FUVAkrMXbBZfSDcBu7CcdnQ6rVKpnhuDkRH+yTkwROxFHrPbcvwru+RSP29iMMU/em&#10;TTtb8rSw2kWodOrhE089pTiqqTf6Z4Xegtdysjo9fsufAAAA//8DAFBLAwQUAAYACAAAACEAydt6&#10;fdwAAAAIAQAADwAAAGRycy9kb3ducmV2LnhtbEyPwU7DQAxE70j8w8pI3OimDSIlZFMhJNRTRVv4&#10;ACdrkoisN2S3Tfh7zImePNaMxs/FZna9OtMYOs8GlosEFHHtbceNgY/317s1qBCRLfaeycAPBdiU&#10;11cF5tZPfKDzMTZKSjjkaKCNcci1DnVLDsPCD8TiffrRYZR1bLQdcZJy1+tVkjxohx3LhRYHemmp&#10;/jqenIF04n31ts328zdmld9ZPrS7rTG3N/PzE6hIc/wPwx++oEMpTJU/sQ2qN5A9pqlERcgQf50l&#10;K1CViPsl6LLQlw+UvwAAAP//AwBQSwECLQAUAAYACAAAACEAtoM4kv4AAADhAQAAEwAAAAAAAAAA&#10;AAAAAAAAAAAAW0NvbnRlbnRfVHlwZXNdLnhtbFBLAQItABQABgAIAAAAIQA4/SH/1gAAAJQBAAAL&#10;AAAAAAAAAAAAAAAAAC8BAABfcmVscy8ucmVsc1BLAQItABQABgAIAAAAIQBZuTnyewIAAEQFAAAO&#10;AAAAAAAAAAAAAAAAAC4CAABkcnMvZTJvRG9jLnhtbFBLAQItABQABgAIAAAAIQDJ23p93AAAAAgB&#10;AAAPAAAAAAAAAAAAAAAAANUEAABkcnMvZG93bnJldi54bWxQSwUGAAAAAAQABADzAAAA3gUAAAAA&#10;" fillcolor="#099" stroked="f" strokeweight="2pt">
                <v:textbox>
                  <w:txbxContent>
                    <w:p w14:paraId="0B590DE6" w14:textId="77777777" w:rsidR="00E54975" w:rsidRDefault="00E54975" w:rsidP="00913F8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6979D0E6" w14:textId="12E04999" w:rsidR="004F01E5" w:rsidRDefault="00E54975">
      <w:pPr>
        <w:widowControl/>
        <w:jc w:val="left"/>
      </w:pPr>
      <w:r>
        <w:rPr>
          <w:noProof/>
        </w:rPr>
        <mc:AlternateContent>
          <mc:Choice Requires="wps">
            <w:drawing>
              <wp:anchor distT="0" distB="0" distL="114300" distR="114300" simplePos="0" relativeHeight="251698176" behindDoc="0" locked="0" layoutInCell="1" allowOverlap="1" wp14:anchorId="6A811352" wp14:editId="38EB4733">
                <wp:simplePos x="0" y="0"/>
                <wp:positionH relativeFrom="margin">
                  <wp:posOffset>2231390</wp:posOffset>
                </wp:positionH>
                <wp:positionV relativeFrom="paragraph">
                  <wp:posOffset>49840</wp:posOffset>
                </wp:positionV>
                <wp:extent cx="701675" cy="786765"/>
                <wp:effectExtent l="0" t="0" r="3175" b="13335"/>
                <wp:wrapNone/>
                <wp:docPr id="5778728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786765"/>
                        </a:xfrm>
                        <a:prstGeom prst="rect">
                          <a:avLst/>
                        </a:prstGeom>
                        <a:noFill/>
                        <a:ln w="9525">
                          <a:noFill/>
                          <a:miter lim="800000"/>
                          <a:headEnd/>
                          <a:tailEnd/>
                        </a:ln>
                        <a:effectLst/>
                      </wps:spPr>
                      <wps:txbx>
                        <w:txbxContent>
                          <w:p w14:paraId="583CB244" w14:textId="7A120369" w:rsidR="00E54975" w:rsidRPr="009B5B6B" w:rsidRDefault="00E54975" w:rsidP="00913F87">
                            <w:pPr>
                              <w:pStyle w:val="a3"/>
                              <w:jc w:val="center"/>
                              <w:rPr>
                                <w:rFonts w:ascii="BIZ UDPゴシック" w:eastAsia="BIZ UDPゴシック" w:hAnsi="BIZ UDPゴシック" w:cs="Times New Roman"/>
                                <w:b/>
                                <w:bCs/>
                                <w:color w:val="FFFFFF" w:themeColor="background1"/>
                                <w:sz w:val="44"/>
                                <w:szCs w:val="44"/>
                              </w:rPr>
                            </w:pPr>
                            <w:r w:rsidRPr="009B5B6B">
                              <w:rPr>
                                <w:rFonts w:ascii="BIZ UDPゴシック" w:eastAsia="BIZ UDPゴシック" w:hAnsi="BIZ UDPゴシック" w:cs="Times New Roman" w:hint="eastAsia"/>
                                <w:b/>
                                <w:bCs/>
                                <w:color w:val="FFFFFF" w:themeColor="background1"/>
                                <w:sz w:val="44"/>
                                <w:szCs w:val="44"/>
                              </w:rPr>
                              <w:t>開催</w:t>
                            </w:r>
                          </w:p>
                          <w:p w14:paraId="16AEB309" w14:textId="698A1E86" w:rsidR="00E54975" w:rsidRPr="009B5B6B" w:rsidRDefault="00E54975" w:rsidP="00913F87">
                            <w:pPr>
                              <w:pStyle w:val="a3"/>
                              <w:jc w:val="center"/>
                              <w:rPr>
                                <w:rFonts w:ascii="BIZ UDPゴシック" w:eastAsia="BIZ UDPゴシック" w:hAnsi="BIZ UDPゴシック" w:hint="eastAsia"/>
                                <w:b/>
                                <w:bCs/>
                                <w:color w:val="FFFFFF" w:themeColor="background1"/>
                                <w:sz w:val="40"/>
                                <w:szCs w:val="40"/>
                              </w:rPr>
                            </w:pPr>
                            <w:r w:rsidRPr="009B5B6B">
                              <w:rPr>
                                <w:rFonts w:ascii="BIZ UDPゴシック" w:eastAsia="BIZ UDPゴシック" w:hAnsi="BIZ UDPゴシック" w:cs="Times New Roman" w:hint="eastAsia"/>
                                <w:b/>
                                <w:bCs/>
                                <w:color w:val="FFFFFF" w:themeColor="background1"/>
                                <w:sz w:val="44"/>
                                <w:szCs w:val="44"/>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811352" id="_x0000_s1038" type="#_x0000_t202" style="position:absolute;margin-left:175.7pt;margin-top:3.9pt;width:55.25pt;height:61.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Ve9wEAANQDAAAOAAAAZHJzL2Uyb0RvYy54bWysU9uO0zAQfUfiHyy/06SVeiFqulp2WYS0&#10;XKSFD3Adp7GwPWbsNilfz9hpuit4Q+TBGnsyZ3zOHG9vBmvYSWHQ4Go+n5WcKSeh0e5Q8+/fHt5s&#10;OAtRuEYYcKrmZxX4ze71q23vK7WADkyjkBGIC1Xva97F6KuiCLJTVoQZeOUo2QJaEWmLh6JB0RO6&#10;NcWiLFdFD9h4BKlCoNP7Mcl3Gb9tlYxf2jaoyEzN6W4xr5jXfVqL3VZUBxS+0/JyDfEPt7BCO2p6&#10;hboXUbAj6r+grJYIAdo4k2ALaFstVeZAbOblH2yeOuFV5kLiBH+VKfw/WPn59OS/IovDOxhogJlE&#10;8I8gfwTm4K4T7qBuEaHvlGio8TxJVvQ+VJfSJHWoQgLZ95+goSGLY4QMNLRokyrEkxE6DeB8FV0N&#10;kUk6XJfz1XrJmaTUerNar5a5g6imYo8hflBgWQpqjjTTDC5OjyGmy4hq+iX1cvCgjclzNY71NX+7&#10;XCxzwYuM1ZFsZ7St+aZM32iExPG9a3JxFNqMMTUwLkGrbKhL14n1yD8O+4HphvTJAqXkHpoziYIw&#10;mo4eCQUd4C/OejJczcPPo0DFmfnoSNjkzinAKdhPgXCSSmsuI3I2bu5i9vHI+ZYkb3WW47n3ZVBk&#10;nazSxebJmy/3+a/nx7j7DQAA//8DAFBLAwQUAAYACAAAACEA/K7eI98AAAAJAQAADwAAAGRycy9k&#10;b3ducmV2LnhtbEyPQU7DMBBF90jcwRokNog6oaWFkElViigrFikcwI2nSdR4HMVuGzg9wwqWo//0&#10;5/18ObpOnWgIrWeEdJKAIq68bblG+Px4vX0AFaJhazrPhPBFAZbF5UVuMuvPXNJpG2slJRwyg9DE&#10;2Gdah6ohZ8LE98SS7f3gTJRzqLUdzFnKXafvkmSunWlZPjSmp3VD1WF7dAi0Kv33+yFsXPn8st7s&#10;W6Yb/YZ4fTWunkBFGuMfDL/6og6FOO38kW1QHcL0Pp0JirCQBZLP5ukjqJ2A03QBusj1/wXFDwAA&#10;AP//AwBQSwECLQAUAAYACAAAACEAtoM4kv4AAADhAQAAEwAAAAAAAAAAAAAAAAAAAAAAW0NvbnRl&#10;bnRfVHlwZXNdLnhtbFBLAQItABQABgAIAAAAIQA4/SH/1gAAAJQBAAALAAAAAAAAAAAAAAAAAC8B&#10;AABfcmVscy8ucmVsc1BLAQItABQABgAIAAAAIQBX4yVe9wEAANQDAAAOAAAAAAAAAAAAAAAAAC4C&#10;AABkcnMvZTJvRG9jLnhtbFBLAQItABQABgAIAAAAIQD8rt4j3wAAAAkBAAAPAAAAAAAAAAAAAAAA&#10;AFEEAABkcnMvZG93bnJldi54bWxQSwUGAAAAAAQABADzAAAAXQUAAAAA&#10;" filled="f" stroked="f">
                <v:textbox inset="0,0,0,0">
                  <w:txbxContent>
                    <w:p w14:paraId="583CB244" w14:textId="7A120369" w:rsidR="00E54975" w:rsidRPr="009B5B6B" w:rsidRDefault="00E54975" w:rsidP="00913F87">
                      <w:pPr>
                        <w:pStyle w:val="a3"/>
                        <w:jc w:val="center"/>
                        <w:rPr>
                          <w:rFonts w:ascii="BIZ UDPゴシック" w:eastAsia="BIZ UDPゴシック" w:hAnsi="BIZ UDPゴシック" w:cs="Times New Roman"/>
                          <w:b/>
                          <w:bCs/>
                          <w:color w:val="FFFFFF" w:themeColor="background1"/>
                          <w:sz w:val="44"/>
                          <w:szCs w:val="44"/>
                        </w:rPr>
                      </w:pPr>
                      <w:r w:rsidRPr="009B5B6B">
                        <w:rPr>
                          <w:rFonts w:ascii="BIZ UDPゴシック" w:eastAsia="BIZ UDPゴシック" w:hAnsi="BIZ UDPゴシック" w:cs="Times New Roman" w:hint="eastAsia"/>
                          <w:b/>
                          <w:bCs/>
                          <w:color w:val="FFFFFF" w:themeColor="background1"/>
                          <w:sz w:val="44"/>
                          <w:szCs w:val="44"/>
                        </w:rPr>
                        <w:t>開催</w:t>
                      </w:r>
                    </w:p>
                    <w:p w14:paraId="16AEB309" w14:textId="698A1E86" w:rsidR="00E54975" w:rsidRPr="009B5B6B" w:rsidRDefault="00E54975" w:rsidP="00913F87">
                      <w:pPr>
                        <w:pStyle w:val="a3"/>
                        <w:jc w:val="center"/>
                        <w:rPr>
                          <w:rFonts w:ascii="BIZ UDPゴシック" w:eastAsia="BIZ UDPゴシック" w:hAnsi="BIZ UDPゴシック" w:hint="eastAsia"/>
                          <w:b/>
                          <w:bCs/>
                          <w:color w:val="FFFFFF" w:themeColor="background1"/>
                          <w:sz w:val="40"/>
                          <w:szCs w:val="40"/>
                        </w:rPr>
                      </w:pPr>
                      <w:r w:rsidRPr="009B5B6B">
                        <w:rPr>
                          <w:rFonts w:ascii="BIZ UDPゴシック" w:eastAsia="BIZ UDPゴシック" w:hAnsi="BIZ UDPゴシック" w:cs="Times New Roman" w:hint="eastAsia"/>
                          <w:b/>
                          <w:bCs/>
                          <w:color w:val="FFFFFF" w:themeColor="background1"/>
                          <w:sz w:val="44"/>
                          <w:szCs w:val="44"/>
                        </w:rPr>
                        <w:t>日時</w:t>
                      </w:r>
                    </w:p>
                  </w:txbxContent>
                </v:textbox>
                <w10:wrap anchorx="margin"/>
              </v:shape>
            </w:pict>
          </mc:Fallback>
        </mc:AlternateContent>
      </w:r>
    </w:p>
    <w:p w14:paraId="72F6754C" w14:textId="3B717E9D" w:rsidR="004F01E5" w:rsidRDefault="00E54975">
      <w:pPr>
        <w:widowControl/>
        <w:jc w:val="left"/>
      </w:pPr>
      <w:r>
        <w:rPr>
          <w:noProof/>
        </w:rPr>
        <mc:AlternateContent>
          <mc:Choice Requires="wps">
            <w:drawing>
              <wp:anchor distT="0" distB="0" distL="114300" distR="114300" simplePos="0" relativeHeight="251692032" behindDoc="0" locked="0" layoutInCell="1" allowOverlap="1" wp14:anchorId="0F7B3354" wp14:editId="35173DC1">
                <wp:simplePos x="0" y="0"/>
                <wp:positionH relativeFrom="column">
                  <wp:posOffset>5611495</wp:posOffset>
                </wp:positionH>
                <wp:positionV relativeFrom="paragraph">
                  <wp:posOffset>161925</wp:posOffset>
                </wp:positionV>
                <wp:extent cx="2529840" cy="616585"/>
                <wp:effectExtent l="0" t="0" r="3810" b="12065"/>
                <wp:wrapNone/>
                <wp:docPr id="270450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16585"/>
                        </a:xfrm>
                        <a:prstGeom prst="rect">
                          <a:avLst/>
                        </a:prstGeom>
                        <a:noFill/>
                        <a:ln w="9525">
                          <a:noFill/>
                          <a:miter lim="800000"/>
                          <a:headEnd/>
                          <a:tailEnd/>
                        </a:ln>
                        <a:effectLst/>
                      </wps:spPr>
                      <wps:txbx>
                        <w:txbxContent>
                          <w:p w14:paraId="7207EF56" w14:textId="77777777" w:rsidR="00E54975" w:rsidRPr="00E54975" w:rsidRDefault="00E54975" w:rsidP="00E54975">
                            <w:pPr>
                              <w:pStyle w:val="a5"/>
                              <w:rPr>
                                <w:rFonts w:ascii="BIZ UDPゴシック" w:eastAsia="BIZ UDPゴシック" w:hAnsi="BIZ UDPゴシック"/>
                                <w:b/>
                                <w:bCs/>
                                <w:sz w:val="48"/>
                                <w:szCs w:val="48"/>
                              </w:rPr>
                            </w:pPr>
                            <w:r w:rsidRPr="00E54975">
                              <w:rPr>
                                <w:rFonts w:ascii="BIZ UDPゴシック" w:eastAsia="BIZ UDPゴシック" w:hAnsi="BIZ UDPゴシック" w:cs="Times New Roman" w:hint="eastAsia"/>
                                <w:b/>
                                <w:bCs/>
                                <w:sz w:val="52"/>
                                <w:szCs w:val="52"/>
                              </w:rPr>
                              <w:t>10</w:t>
                            </w:r>
                            <w:r w:rsidRPr="00E54975">
                              <w:rPr>
                                <w:rFonts w:ascii="BIZ UDPゴシック" w:eastAsia="BIZ UDPゴシック" w:hAnsi="BIZ UDPゴシック" w:cs="Times New Roman" w:hint="eastAsia"/>
                                <w:b/>
                                <w:bCs/>
                                <w:sz w:val="52"/>
                                <w:szCs w:val="52"/>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7B3354" id="_x0000_s1039" type="#_x0000_t202" style="position:absolute;margin-left:441.85pt;margin-top:12.75pt;width:199.2pt;height:4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26+QEAANUDAAAOAAAAZHJzL2Uyb0RvYy54bWysU8tu2zAQvBfoPxC817KF2nAEy0GaNEWB&#10;9AGk+QCaoiyiJJdd0pbcr++SspygvQXVgVhytbOc2eHmerCGHRUGDa7mi9mcM+UkNNrta/704/7d&#10;mrMQhWuEAadqflKBX2/fvtn0vlIldGAahYxAXKh6X/MuRl8VRZCdsiLMwCtHyRbQikhb3BcNip7Q&#10;rSnK+XxV9ICNR5AqBDq9G5N8m/HbVsn4rW2DiszUnO4W84p53aW12G5EtUfhOy3P1xCvuIUV2lHT&#10;C9SdiIIdUP8DZbVECNDGmQRbQNtqqTIHYrOY/8XmsRNeZS4kTvAXmcL/g5Vfj4/+O7I4fICBBphJ&#10;BP8A8mdgDm474fbqBhH6TomGGi+SZEXvQ3UuTVKHKiSQXf8FGhqyOETIQEOLNqlCPBmh0wBOF9HV&#10;EJmkw3JZXq3fU0pSbrVYLdfL3EJUU7XHED8psCwFNUcaakYXx4cQ021ENf2Smjm418bkwRrH+ppf&#10;LctlLniRsTqS74y2NV/P0zc6IZH86JpcHIU2Y0wNjEvQKjvq3HWiPQoQh93AdEMClQkqJXfQnEgV&#10;hNF19Eoo6AB/c9aT42oefh0EKs7MZ0fKJntOAU7BbgqEk1RacxmRs3FzG7ORR843pHmrsxzPvc+T&#10;Iu9klc4+T+Z8uc9/Pb/G7R8AAAD//wMAUEsDBBQABgAIAAAAIQBfqNX53wAAAAsBAAAPAAAAZHJz&#10;L2Rvd25yZXYueG1sTI/BTsMwDIbvSLxDZCQuiKUL2qhK3WkMMU4cOniArPHaao1TNdlWeHrSE7vZ&#10;8qff35+vRtuJMw2+dYwwnyUgiCtnWq4Rvr/eH1MQPmg2unNMCD/kYVXc3uQ6M+7CJZ13oRYxhH2m&#10;EZoQ+kxKXzVktZ+5njjeDm6wOsR1qKUZ9CWG206qJFlKq1uOHxrd06ah6rg7WQRal+738+i3tnx9&#10;22wPLdOD/EC8vxvXLyACjeEfhkk/qkMRnfbuxMaLDiFNn54jiqAWCxAToFI1B7GfJrUEWeTyukPx&#10;BwAA//8DAFBLAQItABQABgAIAAAAIQC2gziS/gAAAOEBAAATAAAAAAAAAAAAAAAAAAAAAABbQ29u&#10;dGVudF9UeXBlc10ueG1sUEsBAi0AFAAGAAgAAAAhADj9If/WAAAAlAEAAAsAAAAAAAAAAAAAAAAA&#10;LwEAAF9yZWxzLy5yZWxzUEsBAi0AFAAGAAgAAAAhAGOtTbr5AQAA1QMAAA4AAAAAAAAAAAAAAAAA&#10;LgIAAGRycy9lMm9Eb2MueG1sUEsBAi0AFAAGAAgAAAAhAF+o1fnfAAAACwEAAA8AAAAAAAAAAAAA&#10;AAAAUwQAAGRycy9kb3ducmV2LnhtbFBLBQYAAAAABAAEAPMAAABfBQAAAAA=&#10;" filled="f" stroked="f">
                <v:textbox inset="0,0,0,0">
                  <w:txbxContent>
                    <w:p w14:paraId="7207EF56" w14:textId="77777777" w:rsidR="00E54975" w:rsidRPr="00E54975" w:rsidRDefault="00E54975" w:rsidP="00E54975">
                      <w:pPr>
                        <w:pStyle w:val="a5"/>
                        <w:rPr>
                          <w:rFonts w:ascii="BIZ UDPゴシック" w:eastAsia="BIZ UDPゴシック" w:hAnsi="BIZ UDPゴシック"/>
                          <w:b/>
                          <w:bCs/>
                          <w:sz w:val="48"/>
                          <w:szCs w:val="48"/>
                        </w:rPr>
                      </w:pPr>
                      <w:r w:rsidRPr="00E54975">
                        <w:rPr>
                          <w:rFonts w:ascii="BIZ UDPゴシック" w:eastAsia="BIZ UDPゴシック" w:hAnsi="BIZ UDPゴシック" w:cs="Times New Roman" w:hint="eastAsia"/>
                          <w:b/>
                          <w:bCs/>
                          <w:sz w:val="52"/>
                          <w:szCs w:val="52"/>
                        </w:rPr>
                        <w:t>10</w:t>
                      </w:r>
                      <w:r w:rsidRPr="00E54975">
                        <w:rPr>
                          <w:rFonts w:ascii="BIZ UDPゴシック" w:eastAsia="BIZ UDPゴシック" w:hAnsi="BIZ UDPゴシック" w:cs="Times New Roman" w:hint="eastAsia"/>
                          <w:b/>
                          <w:bCs/>
                          <w:sz w:val="52"/>
                          <w:szCs w:val="52"/>
                        </w:rPr>
                        <w:t>：00-17：00</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BF1A491" wp14:editId="5F8C37B0">
                <wp:simplePos x="0" y="0"/>
                <wp:positionH relativeFrom="margin">
                  <wp:posOffset>5036820</wp:posOffset>
                </wp:positionH>
                <wp:positionV relativeFrom="paragraph">
                  <wp:posOffset>204470</wp:posOffset>
                </wp:positionV>
                <wp:extent cx="488315" cy="487680"/>
                <wp:effectExtent l="0" t="0" r="6985" b="7620"/>
                <wp:wrapNone/>
                <wp:docPr id="134619037" name="円/楕円 20"/>
                <wp:cNvGraphicFramePr/>
                <a:graphic xmlns:a="http://schemas.openxmlformats.org/drawingml/2006/main">
                  <a:graphicData uri="http://schemas.microsoft.com/office/word/2010/wordprocessingShape">
                    <wps:wsp>
                      <wps:cNvSpPr/>
                      <wps:spPr>
                        <a:xfrm>
                          <a:off x="0" y="0"/>
                          <a:ext cx="488315" cy="48768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1E975" w14:textId="77777777" w:rsidR="00E54975" w:rsidRPr="009F3C07" w:rsidRDefault="00E54975" w:rsidP="00913F87">
                            <w:pPr>
                              <w:rPr>
                                <w:rFonts w:ascii="BIZ UDPゴシック" w:eastAsia="游明朝" w:hAnsi="BIZ UDPゴシック" w:cs="Times New Roman"/>
                                <w:color w:val="FFFFFF" w:themeColor="background1"/>
                                <w:szCs w:val="21"/>
                              </w:rPr>
                            </w:pPr>
                            <w:r w:rsidRPr="009F3C07">
                              <w:rPr>
                                <w:rFonts w:ascii="BIZ UDPゴシック" w:eastAsia="游明朝" w:hAnsi="BIZ UDPゴシック" w:cs="Times New Roman" w:hint="eastAsia"/>
                                <w:color w:val="FFFFFF" w:themeColor="background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1A491" id="_x0000_s1040" style="position:absolute;margin-left:396.6pt;margin-top:16.1pt;width:38.45pt;height:38.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uZgQIAAGsFAAAOAAAAZHJzL2Uyb0RvYy54bWysVE1v2zAMvQ/YfxB0X22naZsFcYqgRYcB&#10;XVesHXpWZDkWIIuapCTOfv1IOXGytdhh2EWW+PFIPpOcXXetYRvlgwZb8uIs50xZCZW2q5J/f777&#10;MOEsRGErYcCqku9U4Nfz9+9mWzdVI2jAVMozBLFhunUlb2J00ywLslGtCGfglEVlDb4VEZ9+lVVe&#10;bBG9Ndkozy+zLfjKeZAqBJTe9ko+T/h1rWT8WtdBRWZKjrnFdPp0LunM5jMxXXnhGi33aYh/yKIV&#10;2mLQAepWRMHWXr+CarX0EKCOZxLaDOpaS5VqwGqK/I9qnhrhVKoFyQluoCn8P1j5sHlyjx5p2Low&#10;DXilKrrat/TF/FiXyNoNZKkuMonC8WRyXlxwJlE1nlxdThKZ2dHZ+RA/KWgZXUqujNEuUDliKjb3&#10;IWJMtD5YkTiA0dWdNiY9qAXUjfFsI/DnCSmVjZfJ3azbL1D18quLPD9ETl1DLgn5NzRjCdMCofeB&#10;SZIdi063uDOK7Iz9pmqmKyxzlCIOyKfJFL2qEZXqxZTK27kkQEKuMf6AvQd4q9CCOhPp2duTq0rt&#10;PDjnf0usdx48UmSwcXButQX/FoCJQ+Te/kBSTw2xFLtlh9zgtJ9TkiRaQrV79MxDP1/ByTuNP/1e&#10;hPgoPA4Ujh4uCdQ24H9ytsWBK3n4sRZecWY+W+zoj8V4TBOaHuOLqxE+/Klmeaqx6/YGsC0KXC9O&#10;pivZR3O41h7aF9wNC4qKKmElxi65jP7wuIn9IsDtItVikcxwKp2I9/bJSQIn4qhDn7sX4d2+kyOO&#10;wAMchvNVN/e25GlhsY5Q69TqR572lOJEp1+83z60Mk7fyeq4I+e/AAAA//8DAFBLAwQUAAYACAAA&#10;ACEArLwgyN8AAAAKAQAADwAAAGRycy9kb3ducmV2LnhtbEyPy27CMBBF95X6D9YgdVdsghQgjYNa&#10;+pC66CK0H+DEJo6Ix1FswPx9p6uyGo3m6M655Ta5gZ3NFHqPEhZzAcxg63WPnYSf7/fHNbAQFWo1&#10;eDQSribAtrq/K1Wh/QVrc97HjlEIhkJJsDGOBeehtcapMPejQbod/ORUpHXquJ7UhcLdwDMhcu5U&#10;j/TBqtHsrGmP+5OTkK54iC+fX7x5fWvq9JHXOd9ZKR9m6fkJWDQp/sPwp0/qUJFT40+oAxskrDbL&#10;jFAJy4wmAeuVWABriBQbAbwq+W2F6hcAAP//AwBQSwECLQAUAAYACAAAACEAtoM4kv4AAADhAQAA&#10;EwAAAAAAAAAAAAAAAAAAAAAAW0NvbnRlbnRfVHlwZXNdLnhtbFBLAQItABQABgAIAAAAIQA4/SH/&#10;1gAAAJQBAAALAAAAAAAAAAAAAAAAAC8BAABfcmVscy8ucmVsc1BLAQItABQABgAIAAAAIQD24OuZ&#10;gQIAAGsFAAAOAAAAAAAAAAAAAAAAAC4CAABkcnMvZTJvRG9jLnhtbFBLAQItABQABgAIAAAAIQCs&#10;vCDI3wAAAAoBAAAPAAAAAAAAAAAAAAAAANsEAABkcnMvZG93bnJldi54bWxQSwUGAAAAAAQABADz&#10;AAAA5wUAAAAA&#10;" fillcolor="#e36c0a [2409]" stroked="f" strokeweight="2pt">
                <v:textbox>
                  <w:txbxContent>
                    <w:p w14:paraId="4691E975" w14:textId="77777777" w:rsidR="00E54975" w:rsidRPr="009F3C07" w:rsidRDefault="00E54975" w:rsidP="00913F87">
                      <w:pPr>
                        <w:rPr>
                          <w:rFonts w:ascii="BIZ UDPゴシック" w:eastAsia="游明朝" w:hAnsi="BIZ UDPゴシック" w:cs="Times New Roman"/>
                          <w:color w:val="FFFFFF" w:themeColor="background1"/>
                          <w:szCs w:val="21"/>
                        </w:rPr>
                      </w:pPr>
                      <w:r w:rsidRPr="009F3C07">
                        <w:rPr>
                          <w:rFonts w:ascii="BIZ UDPゴシック" w:eastAsia="游明朝" w:hAnsi="BIZ UDPゴシック" w:cs="Times New Roman" w:hint="eastAsia"/>
                          <w:color w:val="FFFFFF" w:themeColor="background1"/>
                          <w:szCs w:val="21"/>
                        </w:rPr>
                        <w:t> </w:t>
                      </w:r>
                    </w:p>
                  </w:txbxContent>
                </v:textbox>
                <w10:wrap anchorx="margin"/>
              </v:oval>
            </w:pict>
          </mc:Fallback>
        </mc:AlternateContent>
      </w:r>
      <w:r>
        <w:rPr>
          <w:noProof/>
        </w:rPr>
        <mc:AlternateContent>
          <mc:Choice Requires="wps">
            <w:drawing>
              <wp:anchor distT="0" distB="0" distL="114300" distR="114300" simplePos="0" relativeHeight="251689984" behindDoc="0" locked="0" layoutInCell="1" allowOverlap="1" wp14:anchorId="140FD899" wp14:editId="04C770A1">
                <wp:simplePos x="0" y="0"/>
                <wp:positionH relativeFrom="margin">
                  <wp:posOffset>3185795</wp:posOffset>
                </wp:positionH>
                <wp:positionV relativeFrom="paragraph">
                  <wp:posOffset>13660</wp:posOffset>
                </wp:positionV>
                <wp:extent cx="1701165" cy="892810"/>
                <wp:effectExtent l="0" t="0" r="13335" b="2540"/>
                <wp:wrapNone/>
                <wp:docPr id="441419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892810"/>
                        </a:xfrm>
                        <a:prstGeom prst="rect">
                          <a:avLst/>
                        </a:prstGeom>
                        <a:noFill/>
                        <a:ln w="9525">
                          <a:noFill/>
                          <a:miter lim="800000"/>
                          <a:headEnd/>
                          <a:tailEnd/>
                        </a:ln>
                        <a:effectLst/>
                      </wps:spPr>
                      <wps:txbx>
                        <w:txbxContent>
                          <w:p w14:paraId="4E508686" w14:textId="77777777" w:rsidR="00E54975" w:rsidRPr="00E54975" w:rsidRDefault="00E54975" w:rsidP="00E54975">
                            <w:pPr>
                              <w:pStyle w:val="a3"/>
                              <w:jc w:val="left"/>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７</w:t>
                            </w:r>
                            <w:r w:rsidRPr="00E54975">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72"/>
                                <w:szCs w:val="72"/>
                              </w:rPr>
                              <w:t>７日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0FD899" id="_x0000_s1041" type="#_x0000_t202" style="position:absolute;margin-left:250.85pt;margin-top:1.1pt;width:133.95pt;height:70.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UL+AEAANUDAAAOAAAAZHJzL2Uyb0RvYy54bWysU1Fv0zAQfkfiP1h+p0kqOrao6TQ2hpDG&#10;QBr8ANdxGgvbZ85uk/LrOTtNN8EbIg/WOef7zt93n9fXozXsoDBocA2vFiVnyklotds1/Pu3+zeX&#10;nIUoXCsMONXwowr8evP61XrwtVpCD6ZVyAjEhXrwDe9j9HVRBNkrK8ICvHKU7ACtiLTFXdGiGAjd&#10;mmJZlhfFANh6BKlCoL93U5JvMn7XKRm/dF1QkZmG091iXjGv27QWm7Wodyh8r+XpGuIfbmGFdtT0&#10;DHUnomB71H9BWS0RAnRxIcEW0HVaqsyB2FTlH2yeeuFV5kLiBH+WKfw/WPl4ePJfkcXxPYw0wEwi&#10;+AeQPwJzcNsLt1M3iDD0SrTUuEqSFYMP9ak0SR3qkEC2w2doachiHyEDjR3apArxZIROAzieRVdj&#10;ZDK1fFdW1cWKM0m5y6vlZZWnUoh6rvYY4kcFlqWg4UhDzeji8BBiuo2o5yOpmYN7bUwerHFsaPjV&#10;arnKBS8yVkfyndGWepbpm5yQSH5wbS6OQpsppgbGJWiVHXXqOtOeBIjjdmS6JT5vE1RKbqE9kioI&#10;k+volVDQA/7ibCDHNTz83AtUnJlPjpRN9pwDnIPtHAgnqbThMiJn0+Y2ZiNPnG9I805nOZ57nyZF&#10;3skqnXyezPlyn089v8bNbwAAAP//AwBQSwMEFAAGAAgAAAAhAEUX00vfAAAACQEAAA8AAABkcnMv&#10;ZG93bnJldi54bWxMj0FuwjAQRfeVuIM1lbqpikPUBkjjIKAqrFiEcgATD0lEPI5iA2lP3+mqLEf/&#10;6f832WKwrbhi7xtHCibjCARS6UxDlYLD1+fLDIQPmoxuHaGCb/SwyEcPmU6Nu1GB132oBJeQT7WC&#10;OoQuldKXNVrtx65D4uzkeqsDn30lTa9vXG5bGUdRIq1uiBdq3eG6xvK8v1gFuCzcz+7sN7ZYfaw3&#10;p4bwWW6Venoclu8gAg7hH4Y/fVaHnJ2O7kLGi1bBWzSZMqogjkFwPk3mCYgjg6/xDGSeyfsP8l8A&#10;AAD//wMAUEsBAi0AFAAGAAgAAAAhALaDOJL+AAAA4QEAABMAAAAAAAAAAAAAAAAAAAAAAFtDb250&#10;ZW50X1R5cGVzXS54bWxQSwECLQAUAAYACAAAACEAOP0h/9YAAACUAQAACwAAAAAAAAAAAAAAAAAv&#10;AQAAX3JlbHMvLnJlbHNQSwECLQAUAAYACAAAACEA0lMVC/gBAADVAwAADgAAAAAAAAAAAAAAAAAu&#10;AgAAZHJzL2Uyb0RvYy54bWxQSwECLQAUAAYACAAAACEARRfTS98AAAAJAQAADwAAAAAAAAAAAAAA&#10;AABSBAAAZHJzL2Rvd25yZXYueG1sUEsFBgAAAAAEAAQA8wAAAF4FAAAAAA==&#10;" filled="f" stroked="f">
                <v:textbox inset="0,0,0,0">
                  <w:txbxContent>
                    <w:p w14:paraId="4E508686" w14:textId="77777777" w:rsidR="00E54975" w:rsidRPr="00E54975" w:rsidRDefault="00E54975" w:rsidP="00E54975">
                      <w:pPr>
                        <w:pStyle w:val="a3"/>
                        <w:jc w:val="left"/>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７</w:t>
                      </w:r>
                      <w:r w:rsidRPr="00E54975">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72"/>
                          <w:szCs w:val="72"/>
                        </w:rPr>
                        <w:t>７日</w:t>
                      </w:r>
                    </w:p>
                  </w:txbxContent>
                </v:textbox>
                <w10:wrap anchorx="margin"/>
              </v:shape>
            </w:pict>
          </mc:Fallback>
        </mc:AlternateContent>
      </w:r>
    </w:p>
    <w:p w14:paraId="12C2921D" w14:textId="5121816F" w:rsidR="004F01E5" w:rsidRDefault="00E54975">
      <w:pPr>
        <w:widowControl/>
        <w:jc w:val="left"/>
      </w:pPr>
      <w:r>
        <w:rPr>
          <w:noProof/>
        </w:rPr>
        <mc:AlternateContent>
          <mc:Choice Requires="wps">
            <w:drawing>
              <wp:anchor distT="0" distB="0" distL="114300" distR="114300" simplePos="0" relativeHeight="251696128" behindDoc="0" locked="0" layoutInCell="1" allowOverlap="1" wp14:anchorId="0C8580AF" wp14:editId="0D6F6C46">
                <wp:simplePos x="0" y="0"/>
                <wp:positionH relativeFrom="margin">
                  <wp:posOffset>5146157</wp:posOffset>
                </wp:positionH>
                <wp:positionV relativeFrom="paragraph">
                  <wp:posOffset>21265</wp:posOffset>
                </wp:positionV>
                <wp:extent cx="318977" cy="381236"/>
                <wp:effectExtent l="0" t="0" r="5080" b="0"/>
                <wp:wrapNone/>
                <wp:docPr id="1574081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381236"/>
                        </a:xfrm>
                        <a:prstGeom prst="rect">
                          <a:avLst/>
                        </a:prstGeom>
                        <a:noFill/>
                        <a:ln w="9525">
                          <a:noFill/>
                          <a:miter lim="800000"/>
                          <a:headEnd/>
                          <a:tailEnd/>
                        </a:ln>
                        <a:effectLst/>
                      </wps:spPr>
                      <wps:txbx>
                        <w:txbxContent>
                          <w:p w14:paraId="37FFEE85" w14:textId="281AA5BF" w:rsidR="00E54975" w:rsidRPr="009F3C07" w:rsidRDefault="00E54975" w:rsidP="00E54975">
                            <w:pPr>
                              <w:pStyle w:val="a3"/>
                              <w:jc w:val="left"/>
                              <w:rPr>
                                <w:rFonts w:ascii="BIZ UDPゴシック" w:eastAsia="BIZ UDPゴシック" w:hAnsi="BIZ UDPゴシック" w:hint="eastAsia"/>
                                <w:b/>
                                <w:bCs/>
                                <w:color w:val="FFFFFF" w:themeColor="background1"/>
                                <w:sz w:val="44"/>
                                <w:szCs w:val="44"/>
                              </w:rPr>
                            </w:pPr>
                            <w:r w:rsidRPr="009F3C07">
                              <w:rPr>
                                <w:rFonts w:ascii="BIZ UDPゴシック" w:eastAsia="BIZ UDPゴシック" w:hAnsi="BIZ UDPゴシック" w:cs="Times New Roman" w:hint="eastAsia"/>
                                <w:b/>
                                <w:bCs/>
                                <w:color w:val="FFFFFF" w:themeColor="background1"/>
                                <w:sz w:val="48"/>
                                <w:szCs w:val="48"/>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580AF" id="_x0000_s1042" type="#_x0000_t202" style="position:absolute;margin-left:405.2pt;margin-top:1.65pt;width:25.1pt;height:3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3g+QEAANQDAAAOAAAAZHJzL2Uyb0RvYy54bWysU8tu2zAQvBfoPxC81/IDThzBcpAmTVEg&#10;TQuk+QCaoiyiJJdd0pbcr++SspygvQXVgVhytbOc2eH6ureGHRQGDa7is8mUM+Uk1NrtKv784/7D&#10;irMQhauFAacqflSBX2/ev1t3vlRzaMHUChmBuFB2vuJtjL4siiBbZUWYgFeOkg2gFZG2uCtqFB2h&#10;W1PMp9OLogOsPYJUIdDp3ZDkm4zfNErGb00TVGSm4nS3mFfM6zatxWYtyh0K32p5uoZ4wy2s0I6a&#10;nqHuRBRsj/ofKKslQoAmTiTYAppGS5U5EJvZ9C82T63wKnMhcYI/yxT+H6x8PDz578hi/xF6GmAm&#10;EfwDyJ+BObhthdupG0ToWiVqajxLkhWdD+WpNEkdypBAtt1XqGnIYh8hA/UN2qQK8WSETgM4nkVX&#10;fWSSDhez1dXlJWeSUovVbL64yB1EORZ7DPGzAstSUHGkmWZwcXgIMV1GlOMvqZeDe21MnqtxrKv4&#10;1XK+zAWvMlZHsp3RtuKrafoGIySOn1ydi6PQZoipgXEJWmVDnbqOrAf+sd/2TNekzzJBpeQW6iOJ&#10;gjCYjh4JBS3gb846MlzFw6+9QMWZ+eJI2OTOMcAx2I6BcJJKKy4jcjZsbmP28cD5hiRvdJbjpfdp&#10;UGSdrNLJ5smbr/f5r5fHuPkDAAD//wMAUEsDBBQABgAIAAAAIQCMsBKw3QAAAAgBAAAPAAAAZHJz&#10;L2Rvd25yZXYueG1sTI/BTsMwEETvSPyDtZW4IOqUoihKs6lKEeXEIYUPcONtEjVeR7HbBr6e5QTH&#10;2RnNvC3Wk+vVhcbQeUZYzBNQxLW3HTcInx+vDxmoEA1b03smhC8KsC5vbwqTW3/lii772Cgp4ZAb&#10;hDbGIdc61C05E+Z+IBbv6Ednosix0XY0Vyl3vX5MklQ707EstGagbUv1aX92CLSp/Pf7Kexc9fyy&#10;3R07pnv9hng3mzYrUJGm+BeGX3xBh1KYDv7MNqgeIVskTxJFWC5BiZ+lSQrqgJDKQZeF/v9A+QMA&#10;AP//AwBQSwECLQAUAAYACAAAACEAtoM4kv4AAADhAQAAEwAAAAAAAAAAAAAAAAAAAAAAW0NvbnRl&#10;bnRfVHlwZXNdLnhtbFBLAQItABQABgAIAAAAIQA4/SH/1gAAAJQBAAALAAAAAAAAAAAAAAAAAC8B&#10;AABfcmVscy8ucmVsc1BLAQItABQABgAIAAAAIQBI9s3g+QEAANQDAAAOAAAAAAAAAAAAAAAAAC4C&#10;AABkcnMvZTJvRG9jLnhtbFBLAQItABQABgAIAAAAIQCMsBKw3QAAAAgBAAAPAAAAAAAAAAAAAAAA&#10;AFMEAABkcnMvZG93bnJldi54bWxQSwUGAAAAAAQABADzAAAAXQUAAAAA&#10;" filled="f" stroked="f">
                <v:textbox inset="0,0,0,0">
                  <w:txbxContent>
                    <w:p w14:paraId="37FFEE85" w14:textId="281AA5BF" w:rsidR="00E54975" w:rsidRPr="009F3C07" w:rsidRDefault="00E54975" w:rsidP="00E54975">
                      <w:pPr>
                        <w:pStyle w:val="a3"/>
                        <w:jc w:val="left"/>
                        <w:rPr>
                          <w:rFonts w:ascii="BIZ UDPゴシック" w:eastAsia="BIZ UDPゴシック" w:hAnsi="BIZ UDPゴシック" w:hint="eastAsia"/>
                          <w:b/>
                          <w:bCs/>
                          <w:color w:val="FFFFFF" w:themeColor="background1"/>
                          <w:sz w:val="44"/>
                          <w:szCs w:val="44"/>
                        </w:rPr>
                      </w:pPr>
                      <w:r w:rsidRPr="009F3C07">
                        <w:rPr>
                          <w:rFonts w:ascii="BIZ UDPゴシック" w:eastAsia="BIZ UDPゴシック" w:hAnsi="BIZ UDPゴシック" w:cs="Times New Roman" w:hint="eastAsia"/>
                          <w:b/>
                          <w:bCs/>
                          <w:color w:val="FFFFFF" w:themeColor="background1"/>
                          <w:sz w:val="48"/>
                          <w:szCs w:val="48"/>
                        </w:rPr>
                        <w:t>日</w:t>
                      </w:r>
                    </w:p>
                  </w:txbxContent>
                </v:textbox>
                <w10:wrap anchorx="margin"/>
              </v:shape>
            </w:pict>
          </mc:Fallback>
        </mc:AlternateContent>
      </w:r>
    </w:p>
    <w:p w14:paraId="4A89153D" w14:textId="40209EDE" w:rsidR="004F01E5" w:rsidRDefault="004F01E5">
      <w:pPr>
        <w:widowControl/>
        <w:jc w:val="left"/>
      </w:pPr>
    </w:p>
    <w:p w14:paraId="1BE34909" w14:textId="05D4E3F0" w:rsidR="004F01E5" w:rsidRDefault="004F01E5">
      <w:pPr>
        <w:widowControl/>
        <w:jc w:val="left"/>
      </w:pPr>
    </w:p>
    <w:p w14:paraId="303C88DA" w14:textId="49A5D6CF" w:rsidR="004F01E5" w:rsidRDefault="00477EE0">
      <w:pPr>
        <w:widowControl/>
        <w:jc w:val="left"/>
      </w:pPr>
      <w:r>
        <w:rPr>
          <w:noProof/>
        </w:rPr>
        <mc:AlternateContent>
          <mc:Choice Requires="wps">
            <w:drawing>
              <wp:anchor distT="0" distB="0" distL="114300" distR="114300" simplePos="0" relativeHeight="251721728" behindDoc="0" locked="0" layoutInCell="1" allowOverlap="1" wp14:anchorId="7F8DF527" wp14:editId="675450EF">
                <wp:simplePos x="0" y="0"/>
                <wp:positionH relativeFrom="margin">
                  <wp:posOffset>2105025</wp:posOffset>
                </wp:positionH>
                <wp:positionV relativeFrom="paragraph">
                  <wp:posOffset>121595</wp:posOffset>
                </wp:positionV>
                <wp:extent cx="6315710" cy="1466850"/>
                <wp:effectExtent l="0" t="0" r="8890" b="0"/>
                <wp:wrapNone/>
                <wp:docPr id="217022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466850"/>
                        </a:xfrm>
                        <a:prstGeom prst="rect">
                          <a:avLst/>
                        </a:prstGeom>
                        <a:noFill/>
                        <a:ln w="9525">
                          <a:noFill/>
                          <a:miter lim="800000"/>
                          <a:headEnd/>
                          <a:tailEnd/>
                        </a:ln>
                        <a:effectLst/>
                      </wps:spPr>
                      <wps:txbx>
                        <w:txbxContent>
                          <w:p w14:paraId="3CCBE763" w14:textId="77777777" w:rsidR="00477EE0" w:rsidRDefault="00477EE0" w:rsidP="00477EE0">
                            <w:pPr>
                              <w:pStyle w:val="a3"/>
                              <w:spacing w:line="360" w:lineRule="auto"/>
                              <w:jc w:val="center"/>
                              <w:rPr>
                                <w:rFonts w:ascii="BIZ UDPゴシック" w:eastAsia="BIZ UDPゴシック" w:hAnsi="BIZ UDPゴシック" w:cs="Times New Roman"/>
                                <w:b/>
                                <w:bCs/>
                                <w:sz w:val="24"/>
                                <w:szCs w:val="24"/>
                              </w:rPr>
                            </w:pPr>
                            <w:r w:rsidRPr="00477EE0">
                              <w:rPr>
                                <w:rFonts w:ascii="BIZ UDPゴシック" w:eastAsia="BIZ UDPゴシック" w:hAnsi="BIZ UDPゴシック" w:cs="Times New Roman" w:hint="eastAsia"/>
                                <w:b/>
                                <w:bCs/>
                                <w:sz w:val="24"/>
                                <w:szCs w:val="24"/>
                              </w:rPr>
                              <w:t>ここに文章ここに文章</w:t>
                            </w:r>
                            <w:r w:rsidRPr="00477EE0">
                              <w:rPr>
                                <w:rFonts w:ascii="BIZ UDPゴシック" w:eastAsia="BIZ UDPゴシック" w:hAnsi="BIZ UDPゴシック" w:cs="Times New Roman" w:hint="eastAsia"/>
                                <w:b/>
                                <w:bCs/>
                                <w:sz w:val="24"/>
                                <w:szCs w:val="24"/>
                              </w:rPr>
                              <w:t>ここに文章ここに文章ここに文章ここに文章ここに文章ここに文章</w:t>
                            </w:r>
                          </w:p>
                          <w:p w14:paraId="0AB0A165" w14:textId="40189D64" w:rsidR="00477EE0" w:rsidRPr="00477EE0" w:rsidRDefault="00477EE0" w:rsidP="00477EE0">
                            <w:pPr>
                              <w:pStyle w:val="a3"/>
                              <w:spacing w:line="360" w:lineRule="auto"/>
                              <w:jc w:val="center"/>
                              <w:rPr>
                                <w:rFonts w:ascii="BIZ UDPゴシック" w:eastAsia="BIZ UDPゴシック" w:hAnsi="BIZ UDPゴシック" w:hint="eastAsia"/>
                                <w:b/>
                                <w:bCs/>
                                <w:sz w:val="24"/>
                                <w:szCs w:val="24"/>
                              </w:rPr>
                            </w:pPr>
                            <w:r w:rsidRPr="00477EE0">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DF527" id="_x0000_s1043" type="#_x0000_t202" style="position:absolute;margin-left:165.75pt;margin-top:9.55pt;width:497.3pt;height:11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6ia+gEAANYDAAAOAAAAZHJzL2Uyb0RvYy54bWysU9uO0zAQfUfiHyy/0zSFlhI1XS27LEJa&#10;LtLCB7iO01jYHjN2m5Sv37HTdFfwhsiDNfZkzvicOd5cDdawo8KgwdW8nM05U05Co92+5j++371a&#10;cxaicI0w4FTNTyrwq+3LF5veV2oBHZhGISMQF6re17yL0VdFEWSnrAgz8MpRsgW0ItIW90WDoid0&#10;a4rFfL4qesDGI0gVAp3ejkm+zfhtq2T82rZBRWZqTneLecW87tJabDei2qPwnZbna4h/uIUV2lHT&#10;C9StiIIdUP8FZbVECNDGmQRbQNtqqTIHYlPO/2Dz0AmvMhcSJ/iLTOH/wcovxwf/DVkc3sNAA8wk&#10;gr8H+TMwBzedcHt1jQh9p0RDjcskWdH7UJ1Lk9ShCglk13+GhoYsDhEy0NCiTaoQT0boNIDTRXQ1&#10;RCbpcPW6XL4tKSUpV75ZrdbLPJZCVFO5xxA/KrAsBTVHmmqGF8f7ENN1RDX9kro5uNPG5Mkax/qa&#10;v1sulrngWcbqSMYz2tZ8PU/faIXE8oNrcnEU2owxNTAuQatsqXPXifeoQBx2A9MNcVglqJTcQXMi&#10;WRBG29EzoaAD/M1ZT5arefh1EKg4M58cSZv8OQU4BbspEE5Sac1lRM7GzU3MTh45X5Porc5yPPU+&#10;j4rMk1U6Gz258/k+//X0HLePAAAA//8DAFBLAwQUAAYACAAAACEAf3A1D+AAAAALAQAADwAAAGRy&#10;cy9kb3ducmV2LnhtbEyPy27CMBBF95X6D9ZU6qYqzkOgNo2DKFXpikWgH2DiIYmIx1FsIOXrGVZl&#10;N6N7dOdMPh9tJ044+NaRgngSgUCqnGmpVvC7/X59A+GDJqM7R6jgDz3Mi8eHXGfGnanE0ybUgkvI&#10;Z1pBE0KfSemrBq32E9cjcbZ3g9WB16GWZtBnLredTKJoJq1uiS80usdlg9Vhc7QKcFG6y/rgV7b8&#10;/Fqu9i3hi/xR6vlpXHyACDiGfxhu+qwOBTvt3JGMF52CNI2njHLwHoO4AWky42mnIJlGMcgil/c/&#10;FFcAAAD//wMAUEsBAi0AFAAGAAgAAAAhALaDOJL+AAAA4QEAABMAAAAAAAAAAAAAAAAAAAAAAFtD&#10;b250ZW50X1R5cGVzXS54bWxQSwECLQAUAAYACAAAACEAOP0h/9YAAACUAQAACwAAAAAAAAAAAAAA&#10;AAAvAQAAX3JlbHMvLnJlbHNQSwECLQAUAAYACAAAACEAOO+omvoBAADWAwAADgAAAAAAAAAAAAAA&#10;AAAuAgAAZHJzL2Uyb0RvYy54bWxQSwECLQAUAAYACAAAACEAf3A1D+AAAAALAQAADwAAAAAAAAAA&#10;AAAAAABUBAAAZHJzL2Rvd25yZXYueG1sUEsFBgAAAAAEAAQA8wAAAGEFAAAAAA==&#10;" filled="f" stroked="f">
                <v:textbox inset="0,0,0,0">
                  <w:txbxContent>
                    <w:p w14:paraId="3CCBE763" w14:textId="77777777" w:rsidR="00477EE0" w:rsidRDefault="00477EE0" w:rsidP="00477EE0">
                      <w:pPr>
                        <w:pStyle w:val="a3"/>
                        <w:spacing w:line="360" w:lineRule="auto"/>
                        <w:jc w:val="center"/>
                        <w:rPr>
                          <w:rFonts w:ascii="BIZ UDPゴシック" w:eastAsia="BIZ UDPゴシック" w:hAnsi="BIZ UDPゴシック" w:cs="Times New Roman"/>
                          <w:b/>
                          <w:bCs/>
                          <w:sz w:val="24"/>
                          <w:szCs w:val="24"/>
                        </w:rPr>
                      </w:pPr>
                      <w:r w:rsidRPr="00477EE0">
                        <w:rPr>
                          <w:rFonts w:ascii="BIZ UDPゴシック" w:eastAsia="BIZ UDPゴシック" w:hAnsi="BIZ UDPゴシック" w:cs="Times New Roman" w:hint="eastAsia"/>
                          <w:b/>
                          <w:bCs/>
                          <w:sz w:val="24"/>
                          <w:szCs w:val="24"/>
                        </w:rPr>
                        <w:t>ここに文章ここに文章</w:t>
                      </w:r>
                      <w:r w:rsidRPr="00477EE0">
                        <w:rPr>
                          <w:rFonts w:ascii="BIZ UDPゴシック" w:eastAsia="BIZ UDPゴシック" w:hAnsi="BIZ UDPゴシック" w:cs="Times New Roman" w:hint="eastAsia"/>
                          <w:b/>
                          <w:bCs/>
                          <w:sz w:val="24"/>
                          <w:szCs w:val="24"/>
                        </w:rPr>
                        <w:t>ここに文章ここに文章ここに文章ここに文章ここに文章ここに文章</w:t>
                      </w:r>
                    </w:p>
                    <w:p w14:paraId="0AB0A165" w14:textId="40189D64" w:rsidR="00477EE0" w:rsidRPr="00477EE0" w:rsidRDefault="00477EE0" w:rsidP="00477EE0">
                      <w:pPr>
                        <w:pStyle w:val="a3"/>
                        <w:spacing w:line="360" w:lineRule="auto"/>
                        <w:jc w:val="center"/>
                        <w:rPr>
                          <w:rFonts w:ascii="BIZ UDPゴシック" w:eastAsia="BIZ UDPゴシック" w:hAnsi="BIZ UDPゴシック" w:hint="eastAsia"/>
                          <w:b/>
                          <w:bCs/>
                          <w:sz w:val="24"/>
                          <w:szCs w:val="24"/>
                        </w:rPr>
                      </w:pPr>
                      <w:r w:rsidRPr="00477EE0">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r>
        <w:rPr>
          <w:noProof/>
        </w:rPr>
        <mc:AlternateContent>
          <mc:Choice Requires="wpg">
            <w:drawing>
              <wp:anchor distT="0" distB="0" distL="114300" distR="114300" simplePos="0" relativeHeight="251744256" behindDoc="0" locked="0" layoutInCell="1" allowOverlap="1" wp14:anchorId="2DC50CC3" wp14:editId="1BEFCF31">
                <wp:simplePos x="0" y="0"/>
                <wp:positionH relativeFrom="column">
                  <wp:posOffset>529177</wp:posOffset>
                </wp:positionH>
                <wp:positionV relativeFrom="paragraph">
                  <wp:posOffset>77972</wp:posOffset>
                </wp:positionV>
                <wp:extent cx="1344295" cy="1320800"/>
                <wp:effectExtent l="0" t="0" r="103505" b="0"/>
                <wp:wrapNone/>
                <wp:docPr id="1417697665" name="グループ化 1"/>
                <wp:cNvGraphicFramePr/>
                <a:graphic xmlns:a="http://schemas.openxmlformats.org/drawingml/2006/main">
                  <a:graphicData uri="http://schemas.microsoft.com/office/word/2010/wordprocessingGroup">
                    <wpg:wgp>
                      <wpg:cNvGrpSpPr/>
                      <wpg:grpSpPr>
                        <a:xfrm>
                          <a:off x="0" y="0"/>
                          <a:ext cx="1344295" cy="1320800"/>
                          <a:chOff x="0" y="0"/>
                          <a:chExt cx="1152435" cy="1133094"/>
                        </a:xfrm>
                      </wpg:grpSpPr>
                      <wps:wsp>
                        <wps:cNvPr id="1232560755" name="吹き出し: 円形 1232560755"/>
                        <wps:cNvSpPr/>
                        <wps:spPr>
                          <a:xfrm>
                            <a:off x="0" y="0"/>
                            <a:ext cx="1152435" cy="1133094"/>
                          </a:xfrm>
                          <a:prstGeom prst="wedgeEllipseCallout">
                            <a:avLst>
                              <a:gd name="adj1" fmla="val 56258"/>
                              <a:gd name="adj2" fmla="val 34613"/>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D94F61" w14:textId="77777777" w:rsidR="00477EE0" w:rsidRDefault="00477EE0" w:rsidP="00913F87">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8675385" name="テキスト ボックス 2"/>
                        <wps:cNvSpPr txBox="1">
                          <a:spLocks noChangeArrowheads="1"/>
                        </wps:cNvSpPr>
                        <wps:spPr bwMode="auto">
                          <a:xfrm>
                            <a:off x="108966" y="200406"/>
                            <a:ext cx="915035" cy="767715"/>
                          </a:xfrm>
                          <a:prstGeom prst="rect">
                            <a:avLst/>
                          </a:prstGeom>
                          <a:noFill/>
                          <a:ln w="9525">
                            <a:noFill/>
                            <a:miter lim="800000"/>
                            <a:headEnd/>
                            <a:tailEnd/>
                          </a:ln>
                          <a:effectLst/>
                        </wps:spPr>
                        <wps:txbx>
                          <w:txbxContent>
                            <w:p w14:paraId="23C72A89" w14:textId="77777777" w:rsidR="00477EE0" w:rsidRPr="00913F87" w:rsidRDefault="00477EE0" w:rsidP="00913F87">
                              <w:pPr>
                                <w:tabs>
                                  <w:tab w:val="center" w:pos="4252"/>
                                  <w:tab w:val="right" w:pos="8504"/>
                                </w:tabs>
                                <w:jc w:val="center"/>
                                <w:rPr>
                                  <w:rFonts w:ascii="Century" w:eastAsia="BIZ UDPゴシック" w:hAnsi="BIZ UDPゴシック" w:cs="Times New Roman"/>
                                  <w:b/>
                                  <w:bCs/>
                                  <w:color w:val="FFFFFF"/>
                                  <w:sz w:val="32"/>
                                  <w:szCs w:val="32"/>
                                </w:rPr>
                              </w:pPr>
                              <w:r w:rsidRPr="00913F87">
                                <w:rPr>
                                  <w:rFonts w:ascii="Century" w:eastAsia="BIZ UDPゴシック" w:hAnsi="BIZ UDPゴシック" w:cs="Times New Roman" w:hint="eastAsia"/>
                                  <w:b/>
                                  <w:bCs/>
                                  <w:color w:val="FFFFFF"/>
                                  <w:sz w:val="24"/>
                                  <w:szCs w:val="28"/>
                                </w:rPr>
                                <w:t>ここに文</w:t>
                              </w:r>
                            </w:p>
                            <w:p w14:paraId="2AB78BA2" w14:textId="77777777" w:rsidR="00477EE0" w:rsidRPr="00913F87" w:rsidRDefault="00477EE0"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章ここに文</w:t>
                              </w:r>
                            </w:p>
                            <w:p w14:paraId="5E7492BA" w14:textId="77777777" w:rsidR="00477EE0" w:rsidRPr="00913F87" w:rsidRDefault="00477EE0"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DC50CC3" id="_x0000_s1044" style="position:absolute;margin-left:41.65pt;margin-top:6.15pt;width:105.85pt;height:104pt;z-index:251744256;mso-width-relative:margin;mso-height-relative:margin" coordsize="11524,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dZGQQAAIEJAAAOAAAAZHJzL2Uyb0RvYy54bWy0Vk1v2zYYvg/YfyB0XyzJkj+EOIXnJsGA&#10;rAuWDj3TFGVpo0iOpCNnt8ZA1kuB3XbZafdh5w7YrzHyP/aSlGQnGdqiw3JwSPH94vM+7yMdP9vU&#10;DF1TpSvBZ0F0FAaIciLyiq9mwXcvz76YBEgbzHPMBKez4Ibq4NnJ558dNzKjsSgFy6lCEITrrJGz&#10;oDRGZoOBJiWtsT4SknI4LISqsYGtWg1yhRuIXrNBHIajQSNULpUgVGt4+twfBicuflFQYr4pCk0N&#10;YrMAajPuV7nfpf0dnBzjbKWwLCvSloE/oYoaVxyS9qGeY4PRWlVPQtUVUUKLwhwRUQ9EUVSEujvA&#10;baLw0W3OlVhLd5dV1qxkDxNA+winTw5LXlyfK3klLxUg0cgVYOF29i6bQtX2P1SJNg6ymx4yujGI&#10;wMNomCTxNA0QgbNoGIeTsAWVlID8Ez9SnnaeURonw84zGg7DaWLbMegSDx6U00ggiN5joP8bBlcl&#10;ltRBqzPA4FKhKocLxMM4HYXjFMriuAa+3v/ybvf67f3Pf+1e/5qh+7u7+79/RwdmDjUXosdQZxrg&#10;/GgAPwQDzqTS5pyKGtnFLGhovqKnjFVS0wVmTKyNox6+vtDGcTBvi8f591GAipoBpa8xQ+koTict&#10;5Q9s4kObYTKKhm0f2ojQka4EG14LVuVnFWNuo1bLBVMIwgM3win8tc4PzBi3xlxYN99j+wQ63IHl&#10;VuaGUWvH+Le0gIYAv2J3NScHtM+DCaHcRP6oxDn16aM09OSDgnsPRygX0EYuIH8fuw1gpeZpbF9l&#10;a29dqVOT3jl8X2HeufdwmQU3vXNdcaH+LQCDW7WZvX0HkofGomQ2y40n69ia2kdLkd8Ag5Xw8qYl&#10;OauAKhdYm0usoPmgfKDRcFoK9VOAGtC7WaB/XGNFA8S+4jBM0yhJrEC6TZKOY9iow5Pl4Qlf1wsB&#10;HQd6QTa3tPaGdctCifoVSPPcZoUjzAnkngXEqG6zMF6HQdwJnc+dGYiixOaCX0lig1vgLPVebl5h&#10;JVv+G9CeF6IbYJw5lnrQ9rbWk4v52oiiMvZwj1O7ATHx6P3/qjJNJ6NxOpz0qrLb3u1u/9jdvttt&#10;36Dd9rfddru7/RP2KO56CqJkFQWZzZfC6qxni7wQ5AeNuFiUmK/oXCnRlBTn0EBPHHvN1tXfzmoR&#10;WjZfixzUDAMeLtAjaY/CyXQ0ChBoOLxUk3BkqwDKt1I9hcnqlHo8Go+jtCVpF6aTh7ZDCl67Ls2j&#10;1lgR841pdcCOOmqAfGmcOodeIXBWVwa+DFhVzwJ4p7STjTN721Oeu/oMrphfw8R7ifEzB0LY9dxr&#10;8cPBcRq4J0Q/OB+akX4++tmAhZ+L91L8I8noXnjwnneS1X6T2A+Jw70j7/7L6eQfAAAA//8DAFBL&#10;AwQUAAYACAAAACEAiIkTSN0AAAAJAQAADwAAAGRycy9kb3ducmV2LnhtbExPS0vDQBC+C/6HZQRv&#10;dvOgUmM2pRT1VARbQbxNk2kSmp0N2W2S/nvHk57m8X18j3w9206NNPjWsYF4EYEiLl3Vcm3g8/D6&#10;sALlA3KFnWMycCUP6+L2JseschN/0LgPtRIR9hkaaELoM6192ZBFv3A9sWAnN1gMcg61rgacRNx2&#10;OomiR22xZXFosKdtQ+V5f7EG3iacNmn8Mu7Op+31+7B8/9rFZMz93bx5BhVoDn9k+I0v0aGQTEd3&#10;4cqrzsAqTYUp/0Sm4MnTUrodZUmiFHSR6/8Nih8AAAD//wMAUEsBAi0AFAAGAAgAAAAhALaDOJL+&#10;AAAA4QEAABMAAAAAAAAAAAAAAAAAAAAAAFtDb250ZW50X1R5cGVzXS54bWxQSwECLQAUAAYACAAA&#10;ACEAOP0h/9YAAACUAQAACwAAAAAAAAAAAAAAAAAvAQAAX3JlbHMvLnJlbHNQSwECLQAUAAYACAAA&#10;ACEADr5XWRkEAACBCQAADgAAAAAAAAAAAAAAAAAuAgAAZHJzL2Uyb0RvYy54bWxQSwECLQAUAAYA&#10;CAAAACEAiIkTSN0AAAAJAQAADwAAAAAAAAAAAAAAAABzBgAAZHJzL2Rvd25yZXYueG1sUEsFBgAA&#10;AAAEAAQA8wAAAH0HAAAAAA==&#10;">
                <v:shape id="吹き出し: 円形 1232560755" o:spid="_x0000_s1045" type="#_x0000_t63" style="position:absolute;width:11524;height:1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5fxQAAAOMAAAAPAAAAZHJzL2Rvd25yZXYueG1sRE/bisIw&#10;EH1f8B/CCL6tqV2qUo0iQhdBhPXyAUMztsVmUpqo1a83grCPc+4zX3amFjdqXWVZwWgYgSDOra64&#10;UHA6Zt9TEM4ja6wtk4IHOVguel9zTLW9855uB1+IEMIuRQWl900qpctLMuiGtiEO3Nm2Bn0420Lq&#10;Fu8h3NQyjqKxNFhxaCixoXVJ+eVwNQp2ze9Tbv8q8zitaxdnGePVs1KDfreagfDU+X/xx73RYX78&#10;EyfjaJIk8P4pACAXLwAAAP//AwBQSwECLQAUAAYACAAAACEA2+H2y+4AAACFAQAAEwAAAAAAAAAA&#10;AAAAAAAAAAAAW0NvbnRlbnRfVHlwZXNdLnhtbFBLAQItABQABgAIAAAAIQBa9CxbvwAAABUBAAAL&#10;AAAAAAAAAAAAAAAAAB8BAABfcmVscy8ucmVsc1BLAQItABQABgAIAAAAIQCsF55fxQAAAOMAAAAP&#10;AAAAAAAAAAAAAAAAAAcCAABkcnMvZG93bnJldi54bWxQSwUGAAAAAAMAAwC3AAAA+QIAAAAA&#10;" adj="22952,18276" fillcolor="#099" stroked="f" strokeweight="2pt">
                  <v:textbox>
                    <w:txbxContent>
                      <w:p w14:paraId="58D94F61" w14:textId="77777777" w:rsidR="00477EE0" w:rsidRDefault="00477EE0" w:rsidP="00913F87">
                        <w:pPr>
                          <w:jc w:val="center"/>
                          <w:rPr>
                            <w:rFonts w:eastAsia="ＭＳ 明朝" w:cs="Times New Roman"/>
                            <w:szCs w:val="21"/>
                          </w:rPr>
                        </w:pPr>
                        <w:r>
                          <w:rPr>
                            <w:rFonts w:eastAsia="ＭＳ 明朝" w:cs="Times New Roman"/>
                            <w:szCs w:val="21"/>
                          </w:rPr>
                          <w:t> </w:t>
                        </w:r>
                      </w:p>
                    </w:txbxContent>
                  </v:textbox>
                </v:shape>
                <v:shape id="_x0000_s1046" type="#_x0000_t202" style="position:absolute;left:1089;top:2004;width:9151;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LjxwAAAOMAAAAPAAAAZHJzL2Rvd25yZXYueG1sRE/NasJA&#10;EL4LvsMyhV5EN7ZEY+oq1lL14iHqAwzZMQlmZ0N2q9Gn7xYKHuf7n/myM7W4UusqywrGowgEcW51&#10;xYWC0/F7mIBwHlljbZkU3MnBctHvzTHV9sYZXQ++ECGEXYoKSu+bVEqXl2TQjWxDHLizbQ36cLaF&#10;1C3eQrip5VsUTaTBikNDiQ2tS8ovhx+jgFaZfewvbmOyz6/15lwxDeRWqdeXbvUBwlPnn+J/906H&#10;+bM4mUzj9ySGv58CAHLxCwAA//8DAFBLAQItABQABgAIAAAAIQDb4fbL7gAAAIUBAAATAAAAAAAA&#10;AAAAAAAAAAAAAABbQ29udGVudF9UeXBlc10ueG1sUEsBAi0AFAAGAAgAAAAhAFr0LFu/AAAAFQEA&#10;AAsAAAAAAAAAAAAAAAAAHwEAAF9yZWxzLy5yZWxzUEsBAi0AFAAGAAgAAAAhAPivguPHAAAA4wAA&#10;AA8AAAAAAAAAAAAAAAAABwIAAGRycy9kb3ducmV2LnhtbFBLBQYAAAAAAwADALcAAAD7AgAAAAA=&#10;" filled="f" stroked="f">
                  <v:textbox inset="0,0,0,0">
                    <w:txbxContent>
                      <w:p w14:paraId="23C72A89" w14:textId="77777777" w:rsidR="00477EE0" w:rsidRPr="00913F87" w:rsidRDefault="00477EE0" w:rsidP="00913F87">
                        <w:pPr>
                          <w:tabs>
                            <w:tab w:val="center" w:pos="4252"/>
                            <w:tab w:val="right" w:pos="8504"/>
                          </w:tabs>
                          <w:jc w:val="center"/>
                          <w:rPr>
                            <w:rFonts w:ascii="Century" w:eastAsia="BIZ UDPゴシック" w:hAnsi="BIZ UDPゴシック" w:cs="Times New Roman"/>
                            <w:b/>
                            <w:bCs/>
                            <w:color w:val="FFFFFF"/>
                            <w:sz w:val="32"/>
                            <w:szCs w:val="32"/>
                          </w:rPr>
                        </w:pPr>
                        <w:r w:rsidRPr="00913F87">
                          <w:rPr>
                            <w:rFonts w:ascii="Century" w:eastAsia="BIZ UDPゴシック" w:hAnsi="BIZ UDPゴシック" w:cs="Times New Roman" w:hint="eastAsia"/>
                            <w:b/>
                            <w:bCs/>
                            <w:color w:val="FFFFFF"/>
                            <w:sz w:val="24"/>
                            <w:szCs w:val="28"/>
                          </w:rPr>
                          <w:t>ここに文</w:t>
                        </w:r>
                      </w:p>
                      <w:p w14:paraId="2AB78BA2" w14:textId="77777777" w:rsidR="00477EE0" w:rsidRPr="00913F87" w:rsidRDefault="00477EE0"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章ここに文</w:t>
                        </w:r>
                      </w:p>
                      <w:p w14:paraId="5E7492BA" w14:textId="77777777" w:rsidR="00477EE0" w:rsidRPr="00913F87" w:rsidRDefault="00477EE0" w:rsidP="00913F87">
                        <w:pPr>
                          <w:tabs>
                            <w:tab w:val="center" w:pos="4252"/>
                            <w:tab w:val="right" w:pos="8504"/>
                          </w:tabs>
                          <w:jc w:val="center"/>
                          <w:rPr>
                            <w:rFonts w:ascii="Century" w:eastAsia="BIZ UDPゴシック" w:hAnsi="BIZ UDPゴシック" w:cs="Times New Roman"/>
                            <w:b/>
                            <w:bCs/>
                            <w:color w:val="FFFFFF"/>
                            <w:sz w:val="24"/>
                            <w:szCs w:val="28"/>
                          </w:rPr>
                        </w:pPr>
                        <w:r w:rsidRPr="00913F87">
                          <w:rPr>
                            <w:rFonts w:ascii="Century" w:eastAsia="BIZ UDPゴシック" w:hAnsi="BIZ UDPゴシック" w:cs="Times New Roman" w:hint="eastAsia"/>
                            <w:b/>
                            <w:bCs/>
                            <w:color w:val="FFFFFF"/>
                            <w:sz w:val="24"/>
                            <w:szCs w:val="28"/>
                          </w:rPr>
                          <w:t>章ここに</w:t>
                        </w:r>
                      </w:p>
                    </w:txbxContent>
                  </v:textbox>
                </v:shape>
              </v:group>
            </w:pict>
          </mc:Fallback>
        </mc:AlternateContent>
      </w:r>
      <w:r>
        <w:rPr>
          <w:noProof/>
        </w:rPr>
        <mc:AlternateContent>
          <mc:Choice Requires="wps">
            <w:drawing>
              <wp:anchor distT="0" distB="0" distL="114300" distR="114300" simplePos="0" relativeHeight="251740160" behindDoc="0" locked="0" layoutInCell="1" allowOverlap="1" wp14:anchorId="5DD76030" wp14:editId="6BC6EE2A">
                <wp:simplePos x="0" y="0"/>
                <wp:positionH relativeFrom="margin">
                  <wp:posOffset>8566785</wp:posOffset>
                </wp:positionH>
                <wp:positionV relativeFrom="paragraph">
                  <wp:posOffset>80320</wp:posOffset>
                </wp:positionV>
                <wp:extent cx="1445245" cy="1443366"/>
                <wp:effectExtent l="0" t="0" r="3175" b="4445"/>
                <wp:wrapNone/>
                <wp:docPr id="1194749487" name="円/楕円 20"/>
                <wp:cNvGraphicFramePr/>
                <a:graphic xmlns:a="http://schemas.openxmlformats.org/drawingml/2006/main">
                  <a:graphicData uri="http://schemas.microsoft.com/office/word/2010/wordprocessingShape">
                    <wps:wsp>
                      <wps:cNvSpPr/>
                      <wps:spPr>
                        <a:xfrm>
                          <a:off x="0" y="0"/>
                          <a:ext cx="1445245" cy="1443366"/>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90C9C" w14:textId="77777777" w:rsidR="00477EE0" w:rsidRDefault="00477EE0" w:rsidP="00913F8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76030" id="_x0000_s1047" style="position:absolute;margin-left:674.55pt;margin-top:6.3pt;width:113.8pt;height:113.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zZgwIAAGkFAAAOAAAAZHJzL2Uyb0RvYy54bWysVMFu2zAMvQ/YPwi6r3bSJFuDOkXQosOA&#10;rgvWDj0rshwLkERNUhJnXz9Kcpx2LXYYdrFFinwkn0heXnVakZ1wXoKp6OispEQYDrU0m4r+eLz9&#10;8IkSH5ipmQIjKnoQnl4t3r+73Nu5GEMLqhaOIIjx872taBuCnReF563QzJ+BFQYvG3CaBRTdpqgd&#10;2yO6VsW4LGfFHlxtHXDhPWpv8iVdJPymETx8axovAlEVxdxC+rr0Xcdvsbhk841jtpW8T4P9Qxaa&#10;SYNBB6gbFhjZOvkKSkvuwEMTzjjoAppGcpFqwGpG5R/VPLTMilQLkuPtQJP/f7D8fvdgVw5p2Fs/&#10;93iMVXSN0/GP+ZEukXUYyBJdIByVo8lkOp5MKeF4h8L5+WwW6SxO7tb58FmAJvFQUaGUtD4WxOZs&#10;d+dDtj5aRbUHJetbqVQSYhOIa+XIjuHzrTej5Kq2+ivUWTeblmV6RIyaeiaapxxeICkT8QxE5Bw0&#10;aopTyekUDkpEO2W+i4bIGoscp4gDcg7KOBcm5GR8y2qR1TGVt3NJgBG5wfgDdg/wssgjds6yt4+u&#10;IjXz4Fz+LbHsPHikyGDC4KylAfcWgMKq+sjZ/khSpiayFLp1h9zgk19E06haQ31YOeIgT5e3/Fbi&#10;g98xH1bM4Tjh4OGKwNsW3C9K9jhuFfU/t8wJStQXg/18gR0U5zMJk+nHMQru+c36+Y3Z6mvAlhjh&#10;crE8HaN9UMdj40A/4WZYxqh4xQzH2BXlwR2F65DXAO4WLpbLZIYzaVm4Mw+WR/BIXOzOx+6JOdt3&#10;ccABuIfjaL7q5GwbPQ0stwEamdr8xFNPKc5z6tN+98SF8VxOVqcNufgNAAD//wMAUEsDBBQABgAI&#10;AAAAIQCNe9jy3wAAAAwBAAAPAAAAZHJzL2Rvd25yZXYueG1sTI/BToNAEIbvJr7DZky82aVUQZCl&#10;MaZcvEmb6HHKjkBgdwm7bfHtnZ70Nn/myz/fFNvFjOJMs++dVbBeRSDINk73tlVw2FcPzyB8QKtx&#10;dJYU/JCHbXl7U2Cu3cV+0LkOreAS63NU0IUw5VL6piODfuUmsrz7drPBwHFupZ7xwuVmlHEUJdJg&#10;b/lChxO9ddQM9ckoqPWXrhbc6c+2krthSJP9fHhX6v5ueX0BEWgJfzBc9VkdSnY6upPVXoycN4/Z&#10;mlme4gTElXhKkxTEUUG8yTKQZSH/P1H+AgAA//8DAFBLAQItABQABgAIAAAAIQC2gziS/gAAAOEB&#10;AAATAAAAAAAAAAAAAAAAAAAAAABbQ29udGVudF9UeXBlc10ueG1sUEsBAi0AFAAGAAgAAAAhADj9&#10;If/WAAAAlAEAAAsAAAAAAAAAAAAAAAAALwEAAF9yZWxzLy5yZWxzUEsBAi0AFAAGAAgAAAAhAPrC&#10;TNmDAgAAaQUAAA4AAAAAAAAAAAAAAAAALgIAAGRycy9lMm9Eb2MueG1sUEsBAi0AFAAGAAgAAAAh&#10;AI172PLfAAAADAEAAA8AAAAAAAAAAAAAAAAA3QQAAGRycy9kb3ducmV2LnhtbFBLBQYAAAAABAAE&#10;APMAAADpBQAAAAA=&#10;" fillcolor="#a5a5a5 [2092]" stroked="f" strokeweight="2pt">
                <v:textbox>
                  <w:txbxContent>
                    <w:p w14:paraId="3F890C9C" w14:textId="77777777" w:rsidR="00477EE0" w:rsidRDefault="00477EE0" w:rsidP="00913F87">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40AC6D53" w14:textId="6B9BFA8F" w:rsidR="004F01E5" w:rsidRDefault="004F01E5">
      <w:pPr>
        <w:widowControl/>
        <w:jc w:val="left"/>
      </w:pPr>
    </w:p>
    <w:p w14:paraId="1D29A3E5" w14:textId="7333CCB1" w:rsidR="004F01E5" w:rsidRDefault="00477EE0">
      <w:pPr>
        <w:widowControl/>
        <w:jc w:val="left"/>
      </w:pPr>
      <w:r>
        <w:rPr>
          <w:noProof/>
        </w:rPr>
        <mc:AlternateContent>
          <mc:Choice Requires="wps">
            <w:drawing>
              <wp:anchor distT="0" distB="0" distL="114300" distR="114300" simplePos="0" relativeHeight="251742208" behindDoc="0" locked="0" layoutInCell="1" allowOverlap="1" wp14:anchorId="5B078C65" wp14:editId="3B2B71A3">
                <wp:simplePos x="0" y="0"/>
                <wp:positionH relativeFrom="column">
                  <wp:posOffset>8971280</wp:posOffset>
                </wp:positionH>
                <wp:positionV relativeFrom="paragraph">
                  <wp:posOffset>39680</wp:posOffset>
                </wp:positionV>
                <wp:extent cx="665480" cy="520700"/>
                <wp:effectExtent l="0" t="0" r="1270" b="12700"/>
                <wp:wrapNone/>
                <wp:docPr id="897525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38EB894" w14:textId="77777777" w:rsidR="00477EE0" w:rsidRPr="00623224" w:rsidRDefault="00477EE0" w:rsidP="00477EE0">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B078C65" id="_x0000_s1048" type="#_x0000_t202" style="position:absolute;margin-left:706.4pt;margin-top:3.1pt;width:52.4pt;height:4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eL+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MlRK7qA+kSgI&#10;o+nokVDQAv7mrCfDCR5+HSRqzuxnR8Imd04BTsFuCqRTVCq4isjZuLmJ2ccj52uSvDFZjqfe50GR&#10;dbJKZ5snbz7f57+eHuP2DwAAAP//AwBQSwMEFAAGAAgAAAAhAIuxIZ/fAAAACgEAAA8AAABkcnMv&#10;ZG93bnJldi54bWxMj8FOwzAQRO9I/Qdrkbgg6iSCEIVsqrao5cQhhQ9w420SNV5HsdumfD3uCY6j&#10;Gc28KRaT6cWZRtdZRojnEQji2uqOG4Tvr81TBsJ5xVr1lgnhSg4W5eyuULm2F67ovPONCCXscoXQ&#10;ej/kUrq6JaPc3A7EwTvY0Sgf5NhIPapLKDe9TKIolUZ1HBZaNdC6pfq4OxkEWlb25/PotqZava+3&#10;h47pUX4gPtxPyzcQnib/F4YbfkCHMjDt7Ym1E33Qz3ES2D1CmoC4BV7i1xTEHiHLEpBlIf9fKH8B&#10;AAD//wMAUEsBAi0AFAAGAAgAAAAhALaDOJL+AAAA4QEAABMAAAAAAAAAAAAAAAAAAAAAAFtDb250&#10;ZW50X1R5cGVzXS54bWxQSwECLQAUAAYACAAAACEAOP0h/9YAAACUAQAACwAAAAAAAAAAAAAAAAAv&#10;AQAAX3JlbHMvLnJlbHNQSwECLQAUAAYACAAAACEA19Ani/gBAADUAwAADgAAAAAAAAAAAAAAAAAu&#10;AgAAZHJzL2Uyb0RvYy54bWxQSwECLQAUAAYACAAAACEAi7Ehn98AAAAKAQAADwAAAAAAAAAAAAAA&#10;AABSBAAAZHJzL2Rvd25yZXYueG1sUEsFBgAAAAAEAAQA8wAAAF4FAAAAAA==&#10;" filled="f" stroked="f">
                <v:textbox inset="0,0,0,0">
                  <w:txbxContent>
                    <w:p w14:paraId="438EB894" w14:textId="77777777" w:rsidR="00477EE0" w:rsidRPr="00623224" w:rsidRDefault="00477EE0" w:rsidP="00477EE0">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35E66047" w14:textId="70ABEB2F" w:rsidR="004F01E5" w:rsidRDefault="004F01E5">
      <w:pPr>
        <w:widowControl/>
        <w:jc w:val="left"/>
      </w:pPr>
    </w:p>
    <w:p w14:paraId="73733EC0" w14:textId="0896A147" w:rsidR="004F01E5" w:rsidRDefault="004F01E5">
      <w:pPr>
        <w:widowControl/>
        <w:jc w:val="left"/>
      </w:pPr>
    </w:p>
    <w:p w14:paraId="24A4D204" w14:textId="6AA50C58" w:rsidR="004F01E5" w:rsidRDefault="004F01E5">
      <w:pPr>
        <w:widowControl/>
        <w:jc w:val="left"/>
      </w:pPr>
    </w:p>
    <w:p w14:paraId="0DF8F505" w14:textId="6D38AFCA" w:rsidR="004F01E5" w:rsidRDefault="004F01E5">
      <w:pPr>
        <w:widowControl/>
        <w:jc w:val="left"/>
      </w:pPr>
    </w:p>
    <w:p w14:paraId="7F4F0870" w14:textId="28EE33E7" w:rsidR="004F01E5" w:rsidRDefault="004F01E5">
      <w:pPr>
        <w:widowControl/>
        <w:jc w:val="left"/>
      </w:pPr>
    </w:p>
    <w:p w14:paraId="284C79A4" w14:textId="4FCE057F" w:rsidR="004F01E5" w:rsidRDefault="00477EE0">
      <w:pPr>
        <w:widowControl/>
        <w:jc w:val="left"/>
      </w:pPr>
      <w:r>
        <w:rPr>
          <w:noProof/>
        </w:rPr>
        <mc:AlternateContent>
          <mc:Choice Requires="wps">
            <w:drawing>
              <wp:anchor distT="0" distB="0" distL="114300" distR="114300" simplePos="0" relativeHeight="251732992" behindDoc="0" locked="0" layoutInCell="1" allowOverlap="1" wp14:anchorId="21A45F92" wp14:editId="3151D375">
                <wp:simplePos x="0" y="0"/>
                <wp:positionH relativeFrom="margin">
                  <wp:posOffset>1081080</wp:posOffset>
                </wp:positionH>
                <wp:positionV relativeFrom="paragraph">
                  <wp:posOffset>227965</wp:posOffset>
                </wp:positionV>
                <wp:extent cx="807720" cy="297180"/>
                <wp:effectExtent l="0" t="0" r="11430" b="7620"/>
                <wp:wrapNone/>
                <wp:docPr id="796045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7180"/>
                        </a:xfrm>
                        <a:prstGeom prst="rect">
                          <a:avLst/>
                        </a:prstGeom>
                        <a:noFill/>
                        <a:ln w="9525">
                          <a:noFill/>
                          <a:miter lim="800000"/>
                          <a:headEnd/>
                          <a:tailEnd/>
                        </a:ln>
                        <a:effectLst/>
                      </wps:spPr>
                      <wps:txbx>
                        <w:txbxContent>
                          <w:p w14:paraId="24C03420" w14:textId="5874AE29" w:rsidR="00477EE0" w:rsidRPr="009F3C07" w:rsidRDefault="00477EE0" w:rsidP="00477EE0">
                            <w:pPr>
                              <w:pStyle w:val="a3"/>
                              <w:jc w:val="center"/>
                              <w:rPr>
                                <w:rFonts w:ascii="BIZ UDPゴシック" w:eastAsia="BIZ UDPゴシック" w:hAnsi="BIZ UDPゴシック" w:hint="eastAsia"/>
                                <w:b/>
                                <w:bCs/>
                                <w:color w:val="E36C0A" w:themeColor="accent6" w:themeShade="BF"/>
                                <w:sz w:val="24"/>
                                <w:szCs w:val="24"/>
                              </w:rPr>
                            </w:pPr>
                            <w:r w:rsidRPr="009F3C07">
                              <w:rPr>
                                <w:rFonts w:ascii="BIZ UDPゴシック" w:eastAsia="BIZ UDPゴシック" w:hAnsi="BIZ UDPゴシック" w:cs="Times New Roman" w:hint="eastAsia"/>
                                <w:b/>
                                <w:bCs/>
                                <w:color w:val="E36C0A" w:themeColor="accent6" w:themeShade="BF"/>
                                <w:sz w:val="28"/>
                                <w:szCs w:val="28"/>
                              </w:rPr>
                              <w:t>ここ文章</w:t>
                            </w:r>
                          </w:p>
                          <w:p w14:paraId="7C9C64BF" w14:textId="77777777" w:rsidR="00477EE0" w:rsidRPr="009F3C07" w:rsidRDefault="00477EE0" w:rsidP="00913F87">
                            <w:pPr>
                              <w:pStyle w:val="a3"/>
                              <w:jc w:val="center"/>
                              <w:rPr>
                                <w:rFonts w:ascii="BIZ UDPゴシック" w:eastAsia="BIZ UDPゴシック" w:hAnsi="BIZ UDPゴシック" w:hint="eastAsia"/>
                                <w:b/>
                                <w:bCs/>
                                <w:color w:val="E36C0A" w:themeColor="accent6" w:themeShade="BF"/>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45F92" id="_x0000_s1049" type="#_x0000_t202" style="position:absolute;margin-left:85.1pt;margin-top:17.95pt;width:63.6pt;height:23.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L09gEAANQDAAAOAAAAZHJzL2Uyb0RvYy54bWysU8tu2zAQvBfoPxC817INpHYEy0GaNEWB&#10;9AGk/QCKoiyiJJdd0pbcr++SkpygvRXVgVhytbOc2eHuZrCGnRQGDa7iq8WSM+UkNNodKv7928Ob&#10;LWchCtcIA05V/KwCv9m/frXrfanW0IFpFDICcaHsfcW7GH1ZFEF2yoqwAK8cJVtAKyJt8VA0KHpC&#10;t6ZYL5dvix6w8QhShUCn92OS7zN+2yoZv7RtUJGZitPdYl4xr3Vai/1OlAcUvtNyuob4h1tYoR01&#10;vUDdiyjYEfVfUFZLhABtXEiwBbStlipzIDar5R9snjrhVeZC4gR/kSn8P1j5+fTkvyKLwzsYaICZ&#10;RPCPIH8E5uCuE+6gbhGh75RoqPEqSVb0PpRTaZI6lCGB1P0naGjI4hghAw0t2qQK8WSETgM4X0RX&#10;Q2SSDrfLzWZNGUmp9fVmtc1DKUQ5F3sM8YMCy1JQcaSZZnBxegwxXUaU8y+pl4MHbUyeq3Gsr/j1&#10;1foqF7zIWB3Jdkbb1D99oxESx/euycVRaDPG1MC4BK2yoaauM+uRfxzqgemGKGSBUrKG5kyiIIym&#10;o0dCQQf4i7OeDFfx8PMoUHFmPjoSNrlzDnAO6jkQTlJpxWVEzsbNXcw+HjnfkuStznI8954GRdbJ&#10;Kk02T958uc9/PT/G/W8AAAD//wMAUEsDBBQABgAIAAAAIQCp4DDn3wAAAAkBAAAPAAAAZHJzL2Rv&#10;d25yZXYueG1sTI/BTsJAEIbvJr7DZky4GNhSxULtliBGOHko+ABLd2gburNNd4Hq0zuc9Phnvvz/&#10;N9lysK24YO8bRwqmkwgEUulMQ5WCr/3HeA7CB01Gt45QwTd6WOb3d5lOjbtSgZddqASXkE+1gjqE&#10;LpXSlzVa7SeuQ+Lb0fVWB459JU2vr1xuWxlH0Yu0uiFeqHWH6xrL0+5sFeCqcD+fJ7+xxdv7enNs&#10;CB/lVqnRw7B6BRFwCH8w3PRZHXJ2OrgzGS9azkkUM6rgabYAwUC8SJ5BHBTM4wRknsn/H+S/AAAA&#10;//8DAFBLAQItABQABgAIAAAAIQC2gziS/gAAAOEBAAATAAAAAAAAAAAAAAAAAAAAAABbQ29udGVu&#10;dF9UeXBlc10ueG1sUEsBAi0AFAAGAAgAAAAhADj9If/WAAAAlAEAAAsAAAAAAAAAAAAAAAAALwEA&#10;AF9yZWxzLy5yZWxzUEsBAi0AFAAGAAgAAAAhANF2YvT2AQAA1AMAAA4AAAAAAAAAAAAAAAAALgIA&#10;AGRycy9lMm9Eb2MueG1sUEsBAi0AFAAGAAgAAAAhAKngMOffAAAACQEAAA8AAAAAAAAAAAAAAAAA&#10;UAQAAGRycy9kb3ducmV2LnhtbFBLBQYAAAAABAAEAPMAAABcBQAAAAA=&#10;" filled="f" stroked="f">
                <v:textbox inset="0,0,0,0">
                  <w:txbxContent>
                    <w:p w14:paraId="24C03420" w14:textId="5874AE29" w:rsidR="00477EE0" w:rsidRPr="009F3C07" w:rsidRDefault="00477EE0" w:rsidP="00477EE0">
                      <w:pPr>
                        <w:pStyle w:val="a3"/>
                        <w:jc w:val="center"/>
                        <w:rPr>
                          <w:rFonts w:ascii="BIZ UDPゴシック" w:eastAsia="BIZ UDPゴシック" w:hAnsi="BIZ UDPゴシック" w:hint="eastAsia"/>
                          <w:b/>
                          <w:bCs/>
                          <w:color w:val="E36C0A" w:themeColor="accent6" w:themeShade="BF"/>
                          <w:sz w:val="24"/>
                          <w:szCs w:val="24"/>
                        </w:rPr>
                      </w:pPr>
                      <w:r w:rsidRPr="009F3C07">
                        <w:rPr>
                          <w:rFonts w:ascii="BIZ UDPゴシック" w:eastAsia="BIZ UDPゴシック" w:hAnsi="BIZ UDPゴシック" w:cs="Times New Roman" w:hint="eastAsia"/>
                          <w:b/>
                          <w:bCs/>
                          <w:color w:val="E36C0A" w:themeColor="accent6" w:themeShade="BF"/>
                          <w:sz w:val="28"/>
                          <w:szCs w:val="28"/>
                        </w:rPr>
                        <w:t>ここ文章</w:t>
                      </w:r>
                    </w:p>
                    <w:p w14:paraId="7C9C64BF" w14:textId="77777777" w:rsidR="00477EE0" w:rsidRPr="009F3C07" w:rsidRDefault="00477EE0" w:rsidP="00913F87">
                      <w:pPr>
                        <w:pStyle w:val="a3"/>
                        <w:jc w:val="center"/>
                        <w:rPr>
                          <w:rFonts w:ascii="BIZ UDPゴシック" w:eastAsia="BIZ UDPゴシック" w:hAnsi="BIZ UDPゴシック" w:hint="eastAsia"/>
                          <w:b/>
                          <w:bCs/>
                          <w:color w:val="E36C0A" w:themeColor="accent6" w:themeShade="BF"/>
                          <w:sz w:val="24"/>
                          <w:szCs w:val="24"/>
                        </w:rPr>
                      </w:pP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16669D86" wp14:editId="4FCD2C30">
                <wp:simplePos x="0" y="0"/>
                <wp:positionH relativeFrom="margin">
                  <wp:posOffset>968375</wp:posOffset>
                </wp:positionH>
                <wp:positionV relativeFrom="paragraph">
                  <wp:posOffset>138740</wp:posOffset>
                </wp:positionV>
                <wp:extent cx="1020445" cy="424815"/>
                <wp:effectExtent l="0" t="0" r="8255" b="0"/>
                <wp:wrapNone/>
                <wp:docPr id="59273305" name="四角形: 角を丸くする 516"/>
                <wp:cNvGraphicFramePr/>
                <a:graphic xmlns:a="http://schemas.openxmlformats.org/drawingml/2006/main">
                  <a:graphicData uri="http://schemas.microsoft.com/office/word/2010/wordprocessingShape">
                    <wps:wsp>
                      <wps:cNvSpPr/>
                      <wps:spPr>
                        <a:xfrm>
                          <a:off x="0" y="0"/>
                          <a:ext cx="1020445" cy="424815"/>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2D3F4" id="四角形: 角を丸くする 516" o:spid="_x0000_s1026" style="position:absolute;margin-left:76.25pt;margin-top:10.9pt;width:80.35pt;height:33.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uVlwIAAI8FAAAOAAAAZHJzL2Uyb0RvYy54bWysVE1v2zAMvQ/YfxB0X20HztYGdYqgRYcB&#10;RVs0HXpWZCn2IImapMTJfv0o+SPdVuwwLAdFFMlH8pnk5dVBK7IXzrdgKlqc5ZQIw6FuzbaiX59v&#10;P5xT4gMzNVNgREWPwtOr5ft3l51diBk0oGrhCIIYv+hsRZsQ7CLLPG+EZv4MrDColOA0Cyi6bVY7&#10;1iG6Vtkszz9mHbjaOuDCe3y96ZV0mfClFDw8SOlFIKqimFtIp0vnJp7Z8pItto7ZpuVDGuwfstCs&#10;NRh0grphgZGda/+A0i134EGGMw46AylbLlINWE2R/1bNumFWpFqQHG8nmvz/g+X3+7V9dEhDZ/3C&#10;4zVWcZBOx3/MjxwSWceJLHEIhONjkc/yspxTwlFXzsrzYh7ZzE7e1vnwWYAm8VJRBztTP+EXSUSx&#10;/Z0PibGaGKaxNVj9jRKpFfK/Z4rMc/wNiIMxYo+Y0dODauvbVqkkxI4R18oRdK7oZlsMvr9YKRNt&#10;DUSvPtn4kp1qT7dwVCLaKfMkJGlrrHaWkk5teQrCOBcmFL2qYbXoYxcx9TH6mFZiJgFGZInxJ+wB&#10;YLTsQUbsPsvBPrqK1NWTc/63xHrnySNFBhMmZ90acG8BKKxqiNzbjyT11ESWNlAfHx1x0M+Ut/y2&#10;xe98x3x4ZA4/Io4bLobwgIdU0FUUhhslDbgfb71He+xt1FLS4VBW1H/fMScoUV8Mdv1FUZZxipNQ&#10;zj/NUHCvNZvXGrPT14C9UOAKsjxdo31Q41U60C+4P1YxKqqY4Ri7ojy4UbgO/bLADcTFapXMcHIt&#10;C3dmbXkEj6zGtnw+vDBnh2YPOCb3MA4wW6QO7hk92UZPA6tdANmGqDzxOgg49alxhg0V18prOVmd&#10;9ujyJwAAAP//AwBQSwMEFAAGAAgAAAAhADt5E2fhAAAACQEAAA8AAABkcnMvZG93bnJldi54bWxM&#10;j1FLwzAUhd8F/0O4gi/i0mbtVmrTIaIgKBM7GT5mzbUtNklpsq77916f9PFwP879TrGZTc8mHH3n&#10;rIR4EQFDWzvd2UbCx+7pNgPmg7Ja9c6ihDN62JSXF4XKtTvZd5yq0DAqsT5XEtoQhpxzX7dolF+4&#10;AS3dvtxoVKA4NlyP6kTlpuciilbcqM7Sh1YN+NBi/V0djYTPtzirpnS/fb15FOeXZJ9sV8mzlNdX&#10;8/0dsIBz+IPhV5/UoSSngzta7VlPORUpoRJETBMIWMZLAewgIcvWwMuC/19Q/gAAAP//AwBQSwEC&#10;LQAUAAYACAAAACEAtoM4kv4AAADhAQAAEwAAAAAAAAAAAAAAAAAAAAAAW0NvbnRlbnRfVHlwZXNd&#10;LnhtbFBLAQItABQABgAIAAAAIQA4/SH/1gAAAJQBAAALAAAAAAAAAAAAAAAAAC8BAABfcmVscy8u&#10;cmVsc1BLAQItABQABgAIAAAAIQCVFCuVlwIAAI8FAAAOAAAAAAAAAAAAAAAAAC4CAABkcnMvZTJv&#10;RG9jLnhtbFBLAQItABQABgAIAAAAIQA7eRNn4QAAAAkBAAAPAAAAAAAAAAAAAAAAAPEEAABkcnMv&#10;ZG93bnJldi54bWxQSwUGAAAAAAQABADzAAAA/wUAAAAA&#10;" fillcolor="white [3212]" stroked="f" strokeweight="2pt">
                <w10:wrap anchorx="margin"/>
              </v:roundrect>
            </w:pict>
          </mc:Fallback>
        </mc:AlternateContent>
      </w:r>
      <w:r>
        <w:rPr>
          <w:noProof/>
        </w:rPr>
        <mc:AlternateContent>
          <mc:Choice Requires="wps">
            <w:drawing>
              <wp:anchor distT="0" distB="0" distL="114300" distR="114300" simplePos="0" relativeHeight="251726848" behindDoc="0" locked="0" layoutInCell="1" allowOverlap="1" wp14:anchorId="5E27B199" wp14:editId="1E958615">
                <wp:simplePos x="0" y="0"/>
                <wp:positionH relativeFrom="margin">
                  <wp:align>center</wp:align>
                </wp:positionH>
                <wp:positionV relativeFrom="paragraph">
                  <wp:posOffset>15565</wp:posOffset>
                </wp:positionV>
                <wp:extent cx="9207796" cy="680085"/>
                <wp:effectExtent l="0" t="0" r="0" b="5715"/>
                <wp:wrapNone/>
                <wp:docPr id="1713559236" name="四角形: 角を丸くする 516"/>
                <wp:cNvGraphicFramePr/>
                <a:graphic xmlns:a="http://schemas.openxmlformats.org/drawingml/2006/main">
                  <a:graphicData uri="http://schemas.microsoft.com/office/word/2010/wordprocessingShape">
                    <wps:wsp>
                      <wps:cNvSpPr/>
                      <wps:spPr>
                        <a:xfrm>
                          <a:off x="0" y="0"/>
                          <a:ext cx="9207796" cy="68008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77CF8" id="四角形: 角を丸くする 516" o:spid="_x0000_s1026" style="position:absolute;margin-left:0;margin-top:1.25pt;width:725pt;height:53.5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FrnwIAALMFAAAOAAAAZHJzL2Uyb0RvYy54bWysVE1v2zAMvQ/YfxB0X+0EbdMGdYqgRYcB&#10;XRv0Az0rshR7kERNUuJkv36U5Djt1u0wLAeFEslH8pnkxeVWK7IRzrdgKjo6KikRhkPdmlVFn59u&#10;Pp1R4gMzNVNgREV3wtPL2ccPF52dijE0oGrhCIIYP+1sRZsQ7LQoPG+EZv4IrDColOA0C3h1q6J2&#10;rEN0rYpxWZ4WHbjaOuDCe3y9zko6S/hSCh7upfQiEFVRzC2k06VzGc9idsGmK8ds0/I+DfYPWWjW&#10;Ggw6QF2zwMjatb9B6ZY78CDDEQddgJQtF6kGrGZU/lLNY8OsSLUgOd4ONPn/B8vvNo924ZCGzvqp&#10;RzFWsZVOx3/Mj2wTWbuBLLENhOPj+bicTM5PKeGoOz0ry7OTyGZx8LbOh88CNIlCRR2sTf2AXyQR&#10;xTa3PiTGamKYxtZg9TdKpFbI/4YpclLir0fsjRF7jxk9Pai2vmmVSpfYMeJKOYLOFV2uximMWuuv&#10;UOe3SYTsEVODRfOU8RskZSKegYicC4ovxYGfJIWdEtFOmQchSVsjIznigJyDMs6FCaOUjG9YLfLz&#10;6I+5JMCILDH+gN0DvC1yj52z7O2jq0idPziXOfrfnAePFBlMGJx1a8C9B6Cwqj5ytt+TlKmJLC2h&#10;3i0ccZDnzlt+02Iv3DIfFszhh8aRxOUR7vGQCrqKQi9R0oD78d57tMf+Ry0lHQ5uRf33NXOCEvXF&#10;4GScj46P46Sny/HJZIwX91qzfK0xa30F2C8jXFOWJzHaB7UXpQP9gjtmHqOiihmOsSvKg9tfrkJe&#10;KLiluJjPkxlOt2Xh1jxaHsEjq7F1n7YvzNl+IAKO0h3sh5xNU5dnRg+20dPAfB1AtiEqD7z2F9wM&#10;KL1ZPa/vyeqwa2c/AQAA//8DAFBLAwQUAAYACAAAACEAKpCNRd0AAAAHAQAADwAAAGRycy9kb3du&#10;cmV2LnhtbEyPQU/DMAyF70j8h8hI3Fi6iE5baToBggMXxApD4pY1pi00TtWka/n3eCe4+flZ733O&#10;t7PrxBGH0HrSsFwkIJAqb1uqNby9Pl6tQYRoyJrOE2r4wQDb4vwsN5n1E+3wWMZacAiFzGhoYuwz&#10;KUPVoDNh4Xsk9j794ExkOdTSDmbicNdJlSQr6UxL3NCYHu8brL7L0Wnoa/WxX4+qXb483aVf79Oz&#10;Kh9Q68uL+fYGRMQ5/h3DCZ/RoWCmgx/JBtFp4EeiBpWCOJnXacKLA0/JZgWyyOV//uIXAAD//wMA&#10;UEsBAi0AFAAGAAgAAAAhALaDOJL+AAAA4QEAABMAAAAAAAAAAAAAAAAAAAAAAFtDb250ZW50X1R5&#10;cGVzXS54bWxQSwECLQAUAAYACAAAACEAOP0h/9YAAACUAQAACwAAAAAAAAAAAAAAAAAvAQAAX3Jl&#10;bHMvLnJlbHNQSwECLQAUAAYACAAAACEAtXzBa58CAACzBQAADgAAAAAAAAAAAAAAAAAuAgAAZHJz&#10;L2Uyb0RvYy54bWxQSwECLQAUAAYACAAAACEAKpCNRd0AAAAHAQAADwAAAAAAAAAAAAAAAAD5BAAA&#10;ZHJzL2Rvd25yZXYueG1sUEsFBgAAAAAEAAQA8wAAAAMGAAAAAA==&#10;" fillcolor="#c4bc96 [2414]" stroked="f" strokeweight="2pt">
                <w10:wrap anchorx="margin"/>
              </v:roundrect>
            </w:pict>
          </mc:Fallback>
        </mc:AlternateContent>
      </w:r>
      <w:r>
        <w:rPr>
          <w:noProof/>
        </w:rPr>
        <mc:AlternateContent>
          <mc:Choice Requires="wps">
            <w:drawing>
              <wp:anchor distT="0" distB="0" distL="114300" distR="114300" simplePos="0" relativeHeight="251728896" behindDoc="0" locked="0" layoutInCell="1" allowOverlap="1" wp14:anchorId="10B723D7" wp14:editId="5EAC5673">
                <wp:simplePos x="0" y="0"/>
                <wp:positionH relativeFrom="margin">
                  <wp:posOffset>2399030</wp:posOffset>
                </wp:positionH>
                <wp:positionV relativeFrom="paragraph">
                  <wp:posOffset>161615</wp:posOffset>
                </wp:positionV>
                <wp:extent cx="6336665" cy="446405"/>
                <wp:effectExtent l="0" t="0" r="6985" b="10795"/>
                <wp:wrapNone/>
                <wp:docPr id="2031247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446405"/>
                        </a:xfrm>
                        <a:prstGeom prst="rect">
                          <a:avLst/>
                        </a:prstGeom>
                        <a:noFill/>
                        <a:ln w="9525">
                          <a:noFill/>
                          <a:miter lim="800000"/>
                          <a:headEnd/>
                          <a:tailEnd/>
                        </a:ln>
                        <a:effectLst/>
                      </wps:spPr>
                      <wps:txbx>
                        <w:txbxContent>
                          <w:p w14:paraId="46EC0CFB" w14:textId="00EA181E" w:rsidR="00477EE0" w:rsidRPr="00082454" w:rsidRDefault="00477EE0" w:rsidP="00477EE0">
                            <w:pPr>
                              <w:pStyle w:val="a3"/>
                              <w:jc w:val="center"/>
                              <w:rPr>
                                <w:rFonts w:ascii="BIZ UDPゴシック" w:eastAsia="BIZ UDPゴシック" w:hAnsi="BIZ UDPゴシック" w:hint="eastAsia"/>
                                <w:b/>
                                <w:bCs/>
                                <w:color w:val="000000" w:themeColor="text1"/>
                                <w:sz w:val="40"/>
                                <w:szCs w:val="40"/>
                              </w:rPr>
                            </w:pP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w:t>
                            </w:r>
                          </w:p>
                          <w:p w14:paraId="1245474F" w14:textId="68BAD8A4" w:rsidR="00477EE0" w:rsidRPr="00082454" w:rsidRDefault="00477EE0" w:rsidP="00913F87">
                            <w:pPr>
                              <w:pStyle w:val="a3"/>
                              <w:jc w:val="center"/>
                              <w:rPr>
                                <w:rFonts w:ascii="BIZ UDPゴシック" w:eastAsia="BIZ UDPゴシック" w:hAnsi="BIZ UDPゴシック" w:hint="eastAsia"/>
                                <w:b/>
                                <w:bCs/>
                                <w:color w:val="000000" w:themeColor="text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723D7" id="_x0000_s1050" type="#_x0000_t202" style="position:absolute;margin-left:188.9pt;margin-top:12.75pt;width:498.95pt;height:35.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me+gEAANUDAAAOAAAAZHJzL2Uyb0RvYy54bWysU9uO2yAQfa/Uf0C8N3ayibW1Qlbb3W5V&#10;aXuRtv0AgnGMCgwFEjv9+g7Yzq7at6p+QAPjOcM5c9jeDEaTk/RBgWV0uSgpkVZAo+yB0e/fHt5c&#10;UxIitw3XYCWjZxnoze71q23varmCDnQjPUEQG+reMdrF6OqiCKKThocFOGkx2YI3POLWH4rG8x7R&#10;jS5WZVkVPfjGeRAyBDy9H5N0l/HbVor4pW2DjEQzineLefV53ae12G15ffDcdUpM1+D/cAvDlcWm&#10;F6h7Hjk5evUXlFHCQ4A2LgSYAtpWCZk5IJtl+Qebp447mbmgOMFdZAr/D1Z8Pj25r57E4R0MOMBM&#10;IrhHED8CsXDXcXuQt95D30neYONlkqzoXain0iR1qEMC2fefoMEh82OEDDS03iRVkCdBdBzA+SK6&#10;HCIReFhdXVVVtaFEYG69rtblJrfg9VztfIgfJBiSAkY9DjWj89NjiOk2vJ5/Sc0sPCit82C1JT2j&#10;bzerTS54kTEqou+0Moxel+kbnZBIvrdNLo5c6THGBtomaJkdNXWdaY8CxGE/ENUwulolqJTcQ3NG&#10;VTyMrsNXgkEH/hclPTqO0fDzyL2kRH+0qGyy5xz4OdjPAbcCSxkV0VMybu5iNvLI+RY1b1WW47n3&#10;NCn0TlZp8nky58t9/uv5Ne5+AwAA//8DAFBLAwQUAAYACAAAACEABZQ+R+AAAAAKAQAADwAAAGRy&#10;cy9kb3ducmV2LnhtbEyPzW7CMBCE75X6DtZW4lIVB1AammaD+BH01ENoH8DESxIRr6PYQNqnx5za&#10;42hGM99ki8G04kK9aywjTMYRCOLS6oYrhO+v7cschPOKtWotE8IPOVjkjw+ZSrW9ckGXva9EKGGX&#10;KoTa+y6V0pU1GeXGtiMO3tH2Rvkg+0rqXl1DuWnlNIpepVENh4VadbSuqTztzwaBloX9/Ty5nSlW&#10;m/Xu2DA9yw/E0dOwfAfhafB/YbjjB3TIA9PBnlk70SLMkiSge4RpHIO4B2ZJnIA4ILzFc5B5Jv9f&#10;yG8AAAD//wMAUEsBAi0AFAAGAAgAAAAhALaDOJL+AAAA4QEAABMAAAAAAAAAAAAAAAAAAAAAAFtD&#10;b250ZW50X1R5cGVzXS54bWxQSwECLQAUAAYACAAAACEAOP0h/9YAAACUAQAACwAAAAAAAAAAAAAA&#10;AAAvAQAAX3JlbHMvLnJlbHNQSwECLQAUAAYACAAAACEAmuipnvoBAADVAwAADgAAAAAAAAAAAAAA&#10;AAAuAgAAZHJzL2Uyb0RvYy54bWxQSwECLQAUAAYACAAAACEABZQ+R+AAAAAKAQAADwAAAAAAAAAA&#10;AAAAAABUBAAAZHJzL2Rvd25yZXYueG1sUEsFBgAAAAAEAAQA8wAAAGEFAAAAAA==&#10;" filled="f" stroked="f">
                <v:textbox inset="0,0,0,0">
                  <w:txbxContent>
                    <w:p w14:paraId="46EC0CFB" w14:textId="00EA181E" w:rsidR="00477EE0" w:rsidRPr="00082454" w:rsidRDefault="00477EE0" w:rsidP="00477EE0">
                      <w:pPr>
                        <w:pStyle w:val="a3"/>
                        <w:jc w:val="center"/>
                        <w:rPr>
                          <w:rFonts w:ascii="BIZ UDPゴシック" w:eastAsia="BIZ UDPゴシック" w:hAnsi="BIZ UDPゴシック" w:hint="eastAsia"/>
                          <w:b/>
                          <w:bCs/>
                          <w:color w:val="000000" w:themeColor="text1"/>
                          <w:sz w:val="40"/>
                          <w:szCs w:val="40"/>
                        </w:rPr>
                      </w:pP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w:t>
                      </w:r>
                    </w:p>
                    <w:p w14:paraId="1245474F" w14:textId="68BAD8A4" w:rsidR="00477EE0" w:rsidRPr="00082454" w:rsidRDefault="00477EE0" w:rsidP="00913F87">
                      <w:pPr>
                        <w:pStyle w:val="a3"/>
                        <w:jc w:val="center"/>
                        <w:rPr>
                          <w:rFonts w:ascii="BIZ UDPゴシック" w:eastAsia="BIZ UDPゴシック" w:hAnsi="BIZ UDPゴシック" w:hint="eastAsia"/>
                          <w:b/>
                          <w:bCs/>
                          <w:color w:val="000000" w:themeColor="text1"/>
                          <w:sz w:val="40"/>
                          <w:szCs w:val="40"/>
                        </w:rPr>
                      </w:pPr>
                    </w:p>
                  </w:txbxContent>
                </v:textbox>
                <w10:wrap anchorx="margin"/>
              </v:shape>
            </w:pict>
          </mc:Fallback>
        </mc:AlternateContent>
      </w:r>
    </w:p>
    <w:p w14:paraId="63BCB1A4" w14:textId="37F01B90" w:rsidR="004F01E5" w:rsidRDefault="004F01E5">
      <w:pPr>
        <w:widowControl/>
        <w:jc w:val="left"/>
      </w:pPr>
    </w:p>
    <w:p w14:paraId="4E3CE3F4" w14:textId="6077D36B" w:rsidR="00CA7D18" w:rsidRDefault="00082454" w:rsidP="00FA7343">
      <w:pPr>
        <w:widowControl/>
        <w:jc w:val="left"/>
        <w:rPr>
          <w:rFonts w:hint="eastAsia"/>
        </w:rPr>
      </w:pPr>
      <w:r>
        <w:rPr>
          <w:noProof/>
        </w:rPr>
        <mc:AlternateContent>
          <mc:Choice Requires="wps">
            <w:drawing>
              <wp:anchor distT="0" distB="0" distL="114300" distR="114300" simplePos="0" relativeHeight="251830272" behindDoc="0" locked="0" layoutInCell="1" allowOverlap="1" wp14:anchorId="058BAF9D" wp14:editId="673ABB63">
                <wp:simplePos x="0" y="0"/>
                <wp:positionH relativeFrom="margin">
                  <wp:posOffset>5030145</wp:posOffset>
                </wp:positionH>
                <wp:positionV relativeFrom="paragraph">
                  <wp:posOffset>3215005</wp:posOffset>
                </wp:positionV>
                <wp:extent cx="1552354" cy="0"/>
                <wp:effectExtent l="19050" t="19050" r="10160" b="38100"/>
                <wp:wrapNone/>
                <wp:docPr id="1720359142" name="直線コネクタ 1"/>
                <wp:cNvGraphicFramePr/>
                <a:graphic xmlns:a="http://schemas.openxmlformats.org/drawingml/2006/main">
                  <a:graphicData uri="http://schemas.microsoft.com/office/word/2010/wordprocessingShape">
                    <wps:wsp>
                      <wps:cNvCnPr/>
                      <wps:spPr>
                        <a:xfrm>
                          <a:off x="0" y="0"/>
                          <a:ext cx="1552354" cy="0"/>
                        </a:xfrm>
                        <a:prstGeom prst="line">
                          <a:avLst/>
                        </a:prstGeom>
                        <a:ln w="57150" cap="rnd">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CF48C4" id="直線コネクタ 1" o:spid="_x0000_s1026" style="position:absolute;z-index:251830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96.05pt,253.15pt" to="518.3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kE2wEAACoEAAAOAAAAZHJzL2Uyb0RvYy54bWysU8lu2zAQvRfoPxC815LcKikEyznESC9d&#10;gi4fwJBDiwA3kIwl/32HlC2naYEiRS9c57158zjc3ExGkwOEqJztabOqKQHLnVB239Mf3+/evKck&#10;JmYF085CT48Q6c329avN6DtYu8FpAYEgiY3d6Hs6pOS7qop8AMPiynmweCldMCzhNuwrEdiI7EZX&#10;67q+qkYXhA+OQ4x4upsv6bbwSwk8fZEyQiK6p6gtlTGU8SGP1XbDun1gflD8JIP9gwrDlMWkC9WO&#10;JUYeg/qNyigeXHQyrbgzlZNScSg1YDVN/ayabwPzUGpBc6JfbIr/j5Z/Ptza+4A2jD520d+HXMUk&#10;g8kz6iNTMeu4mAVTIhwPm7Zdv23fUcLPd9UF6ENMH8AZkhc91crmOljHDh9jwmQYeg7Jx9qSsaft&#10;ddPiG3GGfRCsKIDotBJ3SuscVroCbnUgB4bvyTgHm65KnH40n5yYz6/bui4vi1kWSMn5C1sWsGNx&#10;mEHxGHcu5X5AlLY4XQwpq3TUMGv9CpIokS2YJeZefa6qWZgwOsMk1rAA678DT/EZCqWPXwJeECWz&#10;s2kBG2Vd+FP2NJ0lyzn+7MBcd7bgwYljaZViDTZk8er0eXLHP90X+OWLb38CAAD//wMAUEsDBBQA&#10;BgAIAAAAIQBYSLC73wAAAAwBAAAPAAAAZHJzL2Rvd25yZXYueG1sTI/BTsJAEIbvJr7DZky8yS4Q&#10;C9RuiTFBjSdELt6GdmwbuzO1u0Dx6V0SEz3OzJd/vj9bDq5VB+p9I2xhPDKgiAspG64sbN9WN3NQ&#10;PiCX2AqThRN5WOaXFxmmpRz5lQ6bUKkYwj5FC3UIXaq1L2py6EfSEcfbh/QOQxz7Spc9HmO4a/XE&#10;mEQ7bDh+qLGjh5qKz83eWVjT+3b+PVt/LR7F4fMTyerlJNZeXw33d6ACDeEPhrN+VIc8Ou1kz6VX&#10;rYXZYjKOqIVbk0xBnQkzTRJQu9+VzjP9v0T+AwAA//8DAFBLAQItABQABgAIAAAAIQC2gziS/gAA&#10;AOEBAAATAAAAAAAAAAAAAAAAAAAAAABbQ29udGVudF9UeXBlc10ueG1sUEsBAi0AFAAGAAgAAAAh&#10;ADj9If/WAAAAlAEAAAsAAAAAAAAAAAAAAAAALwEAAF9yZWxzLy5yZWxzUEsBAi0AFAAGAAgAAAAh&#10;AAnUCQTbAQAAKgQAAA4AAAAAAAAAAAAAAAAALgIAAGRycy9lMm9Eb2MueG1sUEsBAi0AFAAGAAgA&#10;AAAhAFhIsLvfAAAADAEAAA8AAAAAAAAAAAAAAAAANQQAAGRycy9kb3ducmV2LnhtbFBLBQYAAAAA&#10;BAAEAPMAAABBBQAAAAA=&#10;" strokecolor="#e36c0a [2409]" strokeweight="4.5pt">
                <v:stroke dashstyle="1 1" endcap="round"/>
                <w10:wrap anchorx="margin"/>
              </v:line>
            </w:pict>
          </mc:Fallback>
        </mc:AlternateContent>
      </w:r>
      <w:r>
        <w:rPr>
          <w:noProof/>
        </w:rPr>
        <mc:AlternateContent>
          <mc:Choice Requires="wps">
            <w:drawing>
              <wp:anchor distT="0" distB="0" distL="114300" distR="114300" simplePos="0" relativeHeight="251756544" behindDoc="0" locked="0" layoutInCell="1" allowOverlap="1" wp14:anchorId="1BFD3338" wp14:editId="315393A5">
                <wp:simplePos x="0" y="0"/>
                <wp:positionH relativeFrom="margin">
                  <wp:posOffset>8760150</wp:posOffset>
                </wp:positionH>
                <wp:positionV relativeFrom="paragraph">
                  <wp:posOffset>1471930</wp:posOffset>
                </wp:positionV>
                <wp:extent cx="1189990" cy="382270"/>
                <wp:effectExtent l="0" t="0" r="10160" b="0"/>
                <wp:wrapNone/>
                <wp:docPr id="1598881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82270"/>
                        </a:xfrm>
                        <a:prstGeom prst="rect">
                          <a:avLst/>
                        </a:prstGeom>
                        <a:noFill/>
                        <a:ln w="9525">
                          <a:noFill/>
                          <a:miter lim="800000"/>
                          <a:headEnd/>
                          <a:tailEnd/>
                        </a:ln>
                        <a:effectLst/>
                      </wps:spPr>
                      <wps:txbx>
                        <w:txbxContent>
                          <w:p w14:paraId="153AE7D5" w14:textId="77777777"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FD3338" id="_x0000_s1051" type="#_x0000_t202" style="position:absolute;margin-left:689.8pt;margin-top:115.9pt;width:93.7pt;height:30.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s0Z+QEAANUDAAAOAAAAZHJzL2Uyb0RvYy54bWysU1Fv0zAQfkfiP1h+p2kzDdqo7jQ2hpDG&#10;QBr7Aa7jNBaOz5zdJuXXc3aaboK3iTxY55zvO3/ffV5fDZ1lB43BgBN8MZtzpp2C2rid4E8/7t4t&#10;OQtRulpacFrwow78avP2zbr3lS6hBVtrZATiQtV7wdsYfVUUQbW6k2EGXjtKNoCdjLTFXVGj7Am9&#10;s0U5n78vesDaIygdAv29HZN8k/GbRqv4rWmCjswKTneLecW8btNabNay2qH0rVGna8hX3KKTxlHT&#10;M9StjJLt0fwD1RmFEKCJMwVdAU1jlM4ciM1i/hebx1Z6nbmQOMGfZQr/D1Y9HB79d2Rx+AgDDTCT&#10;CP4e1M/AHNy00u30NSL0rZY1NV4kyYreh+pUmqQOVUgg2/4r1DRkuY+QgYYGu6QK8WSETgM4nkXX&#10;Q2QqtVwsV6sVpRTlLpZl+SFPpZDVVO0xxM8aOpYCwZGGmtHl4T7EdBtZTUdSMwd3xto8WOtYL/jq&#10;srzMBS8ynYnkO2s6wZfz9I1OSCQ/uToXR2nsGFMD6xK0zo46dZ1ojwLEYTswUwteXiSolNxCfSRV&#10;EEbX0SuhoAX8zVlPjhM8/NpL1JzZL46UTfacApyC7RRIp6hUcBWRs3FzE7ORR87XpHljshzPvU+T&#10;Iu9klU4+T+Z8uc+nnl/j5g8AAAD//wMAUEsDBBQABgAIAAAAIQB5/Lah4QAAAA0BAAAPAAAAZHJz&#10;L2Rvd25yZXYueG1sTI/BbsIwEETvlfoP1iL1UhWHoIYS4iBKVThxCO0HmHhJIuJ1FBtI+/VdTuU4&#10;s0+zM9lysK24YO8bRwom4wgEUulMQ5WC76/PlzcQPmgyunWECn7QwzJ/fMh0atyVCrzsQyU4hHyq&#10;FdQhdKmUvqzRaj92HRLfjq63OrDsK2l6feVw28o4ihJpdUP8odYdrmssT/uzVYCrwv3uTn5ji/eP&#10;9ebYED7LrVJPo2G1ABFwCP8w3Opzdci508GdyXjRsp7O5gmzCuLphEfckNdkxvsObM3jCGSeyfsV&#10;+R8AAAD//wMAUEsBAi0AFAAGAAgAAAAhALaDOJL+AAAA4QEAABMAAAAAAAAAAAAAAAAAAAAAAFtD&#10;b250ZW50X1R5cGVzXS54bWxQSwECLQAUAAYACAAAACEAOP0h/9YAAACUAQAACwAAAAAAAAAAAAAA&#10;AAAvAQAAX3JlbHMvLnJlbHNQSwECLQAUAAYACAAAACEAdtbNGfkBAADVAwAADgAAAAAAAAAAAAAA&#10;AAAuAgAAZHJzL2Uyb0RvYy54bWxQSwECLQAUAAYACAAAACEAefy2oeEAAAANAQAADwAAAAAAAAAA&#10;AAAAAABTBAAAZHJzL2Rvd25yZXYueG1sUEsFBgAAAAAEAAQA8wAAAGEFAAAAAA==&#10;" filled="f" stroked="f">
                <v:textbox inset="0,0,0,0">
                  <w:txbxContent>
                    <w:p w14:paraId="153AE7D5" w14:textId="77777777"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w:t>
                      </w:r>
                    </w:p>
                  </w:txbxContent>
                </v:textbox>
                <w10:wrap anchorx="margin"/>
              </v:shape>
            </w:pict>
          </mc:Fallback>
        </mc:AlternateContent>
      </w:r>
      <w:r w:rsidR="009F3C07">
        <w:rPr>
          <w:noProof/>
        </w:rPr>
        <mc:AlternateContent>
          <mc:Choice Requires="wps">
            <w:drawing>
              <wp:anchor distT="0" distB="0" distL="114300" distR="114300" simplePos="0" relativeHeight="251828224" behindDoc="0" locked="0" layoutInCell="1" allowOverlap="1" wp14:anchorId="75A04970" wp14:editId="65C4953D">
                <wp:simplePos x="0" y="0"/>
                <wp:positionH relativeFrom="column">
                  <wp:posOffset>8780278</wp:posOffset>
                </wp:positionH>
                <wp:positionV relativeFrom="paragraph">
                  <wp:posOffset>1895697</wp:posOffset>
                </wp:positionV>
                <wp:extent cx="1035035" cy="0"/>
                <wp:effectExtent l="19050" t="19050" r="51435" b="38100"/>
                <wp:wrapNone/>
                <wp:docPr id="894715058" name="直線コネクタ 1"/>
                <wp:cNvGraphicFramePr/>
                <a:graphic xmlns:a="http://schemas.openxmlformats.org/drawingml/2006/main">
                  <a:graphicData uri="http://schemas.microsoft.com/office/word/2010/wordprocessingShape">
                    <wps:wsp>
                      <wps:cNvCnPr/>
                      <wps:spPr>
                        <a:xfrm>
                          <a:off x="0" y="0"/>
                          <a:ext cx="1035035" cy="0"/>
                        </a:xfrm>
                        <a:prstGeom prst="line">
                          <a:avLst/>
                        </a:prstGeom>
                        <a:ln w="57150" cap="rnd">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9D3A0B" id="直線コネクタ 1"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1.35pt,149.25pt" to="772.8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Sp3AEAACoEAAAOAAAAZHJzL2Uyb0RvYy54bWysU8tu2zAQvBfoPxC815JSOCkEyznESC99&#10;BG36AQy1tAiQXIJkLPnvu6RsuU0LFC0KCBQfO7uzw+HmdrKGHSBEja7jzarmDJzEXrt9x7893r95&#10;x1lMwvXCoIOOHyHy2+3rV5vRt3CFA5oeAqMkLraj7/iQkm+rKsoBrIgr9ODoUGGwItEy7Ks+iJGy&#10;W1Nd1fV1NWLofUAJMdLubj7k25JfKZDps1IREjMdJ26pjKGMT3msthvR7oPwg5YnGuIfWFihHRVd&#10;Uu1EEuw56F9SWS0DRlRpJdFWqJSWUHqgbpr6RTdfB+Gh9ELiRL/IFP9fWvnpcOceAskw+thG/xBy&#10;F5MKNv+JH5uKWMdFLJgSk7TZ1G/X9HEmz2fVBehDTO8BLcuTjhvtch+iFYcPMVExCj2H5G3j2Njx&#10;9U2zpjuSgnwQXF8AEY3u77UxOay4Au5MYAdB9ymkBJeuS5x5th+xn/dv1nVdbpaqLJBS86dsmcBO&#10;xGEGxWPcYcp+IJRx9LsIUmbpaGDm+gUU032WYKaYvfqSVbNkougMU9TDAqz/DDzFZygUH/8NeEGU&#10;yujSArbaYfhd9TSdKas5/qzA3HeW4An7Y7FKkYYMWbQ6PZ7s+B/XBX554tvvAAAA//8DAFBLAwQU&#10;AAYACAAAACEA9J0oRd8AAAANAQAADwAAAGRycy9kb3ducmV2LnhtbEyPQUvDQBCF74L/YRnBm90Y&#10;jU1jNkWEqvRUay/epsmYBLOzMbttU3+9UxD0+N58vHkvn4+2U3safOvYwPUkAkVcuqrl2sDmbXGV&#10;gvIBucLOMRk4kod5cX6WY1a5A7/Sfh1qJSHsMzTQhNBnWvuyIYt+4npiuX24wWIQOdS6GvAg4bbT&#10;cRTdaYsty4cGe3psqPxc76yBFb1v0u/p6mv25Cy+PJNbLI/OmMuL8eEeVKAx/MFwqi/VoZBOW7fj&#10;yqtO9E0aT4U1EM/SBNQJSW4Tsba/li5y/X9F8QMAAP//AwBQSwECLQAUAAYACAAAACEAtoM4kv4A&#10;AADhAQAAEwAAAAAAAAAAAAAAAAAAAAAAW0NvbnRlbnRfVHlwZXNdLnhtbFBLAQItABQABgAIAAAA&#10;IQA4/SH/1gAAAJQBAAALAAAAAAAAAAAAAAAAAC8BAABfcmVscy8ucmVsc1BLAQItABQABgAIAAAA&#10;IQDaZTSp3AEAACoEAAAOAAAAAAAAAAAAAAAAAC4CAABkcnMvZTJvRG9jLnhtbFBLAQItABQABgAI&#10;AAAAIQD0nShF3wAAAA0BAAAPAAAAAAAAAAAAAAAAADYEAABkcnMvZG93bnJldi54bWxQSwUGAAAA&#10;AAQABADzAAAAQgUAAAAA&#10;" strokecolor="#e36c0a [2409]" strokeweight="4.5pt">
                <v:stroke dashstyle="1 1" endcap="round"/>
              </v:line>
            </w:pict>
          </mc:Fallback>
        </mc:AlternateContent>
      </w:r>
      <w:r w:rsidR="009F3C07">
        <w:rPr>
          <w:noProof/>
        </w:rPr>
        <mc:AlternateContent>
          <mc:Choice Requires="wps">
            <w:drawing>
              <wp:anchor distT="0" distB="0" distL="114300" distR="114300" simplePos="0" relativeHeight="251826176" behindDoc="0" locked="0" layoutInCell="1" allowOverlap="1" wp14:anchorId="1E14221F" wp14:editId="7624A3A9">
                <wp:simplePos x="0" y="0"/>
                <wp:positionH relativeFrom="column">
                  <wp:posOffset>2191976</wp:posOffset>
                </wp:positionH>
                <wp:positionV relativeFrom="paragraph">
                  <wp:posOffset>2598908</wp:posOffset>
                </wp:positionV>
                <wp:extent cx="1552354" cy="0"/>
                <wp:effectExtent l="19050" t="19050" r="10160" b="38100"/>
                <wp:wrapNone/>
                <wp:docPr id="358583961" name="直線コネクタ 1"/>
                <wp:cNvGraphicFramePr/>
                <a:graphic xmlns:a="http://schemas.openxmlformats.org/drawingml/2006/main">
                  <a:graphicData uri="http://schemas.microsoft.com/office/word/2010/wordprocessingShape">
                    <wps:wsp>
                      <wps:cNvCnPr/>
                      <wps:spPr>
                        <a:xfrm>
                          <a:off x="0" y="0"/>
                          <a:ext cx="1552354" cy="0"/>
                        </a:xfrm>
                        <a:prstGeom prst="line">
                          <a:avLst/>
                        </a:prstGeom>
                        <a:ln w="57150" cap="rnd">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4EEB0B" id="直線コネクタ 1"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6pt,204.65pt" to="294.85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kE2wEAACoEAAAOAAAAZHJzL2Uyb0RvYy54bWysU8lu2zAQvRfoPxC815LcKikEyznESC9d&#10;gi4fwJBDiwA3kIwl/32HlC2naYEiRS9c57158zjc3ExGkwOEqJztabOqKQHLnVB239Mf3+/evKck&#10;JmYF085CT48Q6c329avN6DtYu8FpAYEgiY3d6Hs6pOS7qop8AMPiynmweCldMCzhNuwrEdiI7EZX&#10;67q+qkYXhA+OQ4x4upsv6bbwSwk8fZEyQiK6p6gtlTGU8SGP1XbDun1gflD8JIP9gwrDlMWkC9WO&#10;JUYeg/qNyigeXHQyrbgzlZNScSg1YDVN/ayabwPzUGpBc6JfbIr/j5Z/Ptza+4A2jD520d+HXMUk&#10;g8kz6iNTMeu4mAVTIhwPm7Zdv23fUcLPd9UF6ENMH8AZkhc91crmOljHDh9jwmQYeg7Jx9qSsaft&#10;ddPiG3GGfRCsKIDotBJ3SuscVroCbnUgB4bvyTgHm65KnH40n5yYz6/bui4vi1kWSMn5C1sWsGNx&#10;mEHxGHcu5X5AlLY4XQwpq3TUMGv9CpIokS2YJeZefa6qWZgwOsMk1rAA678DT/EZCqWPXwJeECWz&#10;s2kBG2Vd+FP2NJ0lyzn+7MBcd7bgwYljaZViDTZk8er0eXLHP90X+OWLb38CAAD//wMAUEsDBBQA&#10;BgAIAAAAIQD20AZp4AAAAAsBAAAPAAAAZHJzL2Rvd25yZXYueG1sTI/LTsNADEX3SPzDyEjs6IQ+&#10;aBIyqRBSAbFqSzfs3MQkERk7ZKZtytczSEh0afvo+txsMdhWHah3jbCB21EEiriQsuHKwPZteROD&#10;ch65xFaYDJzIwSK/vMgwLeXIazpsfKVCCLsUDdTed6nWrqjJohtJRxxuH9Jb9GHsK132eAzhttXj&#10;KLrTFhsOH2rs6LGm4nOztwZW9L6Nv+err+RJLL48kyxfT2LM9dXwcA/K0+D/YfjVD+qQB6ed7Ll0&#10;qjUwmc7GATUwjZIJqEDM4mQOave30XmmzzvkPwAAAP//AwBQSwECLQAUAAYACAAAACEAtoM4kv4A&#10;AADhAQAAEwAAAAAAAAAAAAAAAAAAAAAAW0NvbnRlbnRfVHlwZXNdLnhtbFBLAQItABQABgAIAAAA&#10;IQA4/SH/1gAAAJQBAAALAAAAAAAAAAAAAAAAAC8BAABfcmVscy8ucmVsc1BLAQItABQABgAIAAAA&#10;IQAJ1AkE2wEAACoEAAAOAAAAAAAAAAAAAAAAAC4CAABkcnMvZTJvRG9jLnhtbFBLAQItABQABgAI&#10;AAAAIQD20AZp4AAAAAsBAAAPAAAAAAAAAAAAAAAAADUEAABkcnMvZG93bnJldi54bWxQSwUGAAAA&#10;AAQABADzAAAAQgUAAAAA&#10;" strokecolor="#e36c0a [2409]" strokeweight="4.5pt">
                <v:stroke dashstyle="1 1" endcap="round"/>
              </v:line>
            </w:pict>
          </mc:Fallback>
        </mc:AlternateContent>
      </w:r>
      <w:r w:rsidR="009F3C07">
        <w:rPr>
          <w:noProof/>
        </w:rPr>
        <mc:AlternateContent>
          <mc:Choice Requires="wps">
            <w:drawing>
              <wp:anchor distT="0" distB="0" distL="114300" distR="114300" simplePos="0" relativeHeight="251801600" behindDoc="0" locked="0" layoutInCell="1" allowOverlap="1" wp14:anchorId="0073AA1E" wp14:editId="66B6FC2C">
                <wp:simplePos x="0" y="0"/>
                <wp:positionH relativeFrom="margin">
                  <wp:posOffset>5909620</wp:posOffset>
                </wp:positionH>
                <wp:positionV relativeFrom="paragraph">
                  <wp:posOffset>4994275</wp:posOffset>
                </wp:positionV>
                <wp:extent cx="4092575" cy="442595"/>
                <wp:effectExtent l="0" t="171450" r="3175" b="167005"/>
                <wp:wrapNone/>
                <wp:docPr id="138791216" name="四角形: 角を丸くする 516"/>
                <wp:cNvGraphicFramePr/>
                <a:graphic xmlns:a="http://schemas.openxmlformats.org/drawingml/2006/main">
                  <a:graphicData uri="http://schemas.microsoft.com/office/word/2010/wordprocessingShape">
                    <wps:wsp>
                      <wps:cNvSpPr/>
                      <wps:spPr>
                        <a:xfrm rot="21296301">
                          <a:off x="0" y="0"/>
                          <a:ext cx="4092575" cy="442595"/>
                        </a:xfrm>
                        <a:prstGeom prst="roundRect">
                          <a:avLst>
                            <a:gd name="adj" fmla="val 50000"/>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4129E" id="四角形: 角を丸くする 516" o:spid="_x0000_s1026" style="position:absolute;margin-left:465.3pt;margin-top:393.25pt;width:322.25pt;height:34.85pt;rotation:-331720fd;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vPpQIAAJ8FAAAOAAAAZHJzL2Uyb0RvYy54bWysVE1v2zAMvQ/YfxB0X+14SbsEdYqgRYcB&#10;RRu0HXpWZCn2IImapMTJfv0o+SPdVuwwzAdBFMlH8pnk5dVBK7IXzjdgSjo5yykRhkPVmG1Jvz7f&#10;fvhEiQ/MVEyBESU9Ck+vlu/fXbZ2IQqoQVXCEQQxftHaktYh2EWWeV4LzfwZWGFQKcFpFlB026xy&#10;rEV0rbIiz8+zFlxlHXDhPb7edEq6TPhSCh4epPQiEFVSzC2k06VzE89seckWW8ds3fA+DfYPWWjW&#10;GAw6Qt2wwMjONX9A6YY78CDDGQedgZQNF6kGrGaS/1bNU82sSLUgOd6ONPn/B8vv90927ZCG1vqF&#10;x2us4iCdJg6QrWJSzM8/5pNUHKZLDom748idOATC8XGaz4vZxYwSjrrptJjNZ5HcrAOLoNb58FmA&#10;JvFSUgc7Uz3iD0rQbH/nQyKwIoZp7BRWfaNEaoW/Y88UmeX49Yi9MWIPmNHTg2qq20apJLjt5lo5&#10;gq6Yaj7Hr3f+xUyZaGwgunXZxpfsxEW6haMS0U6ZRyFJU2G5Rco6takY4zDOhQkdV75mlejCT2Lu&#10;Q/TY2NEjUZMAI7LE+CN2DzBYdiADdpdlbx9dRery0Tn/W2Kd8+iRIoMJo7NuDLi3ABRW1Ufu7AeS&#10;OmoiSxuojmvXdQ1Omrf8tsEffcd8WDOHfxEfcVGEBzykgrak0N8oqcH9eOs92mOvo5aSFoe0pP77&#10;jjlBifpicArmk+k0TnUSprOLAgX3WrN5rTE7fQ3YDpOUXbpG+6CGq3SgX3CfrGJUVDHDMXZJeXCD&#10;cB265YEbiYvVKpnhJFsW7syT5RE8shr78vnwwpztuz3gnNzDMNBskVq4Y/RkGz0NrHYBZBOi8sRr&#10;L+AWSI3Tb6y4Zl7Lyeq0V5c/AQAA//8DAFBLAwQUAAYACAAAACEA0sdlguAAAAAMAQAADwAAAGRy&#10;cy9kb3ducmV2LnhtbEyPwU7DMBBE70j8g7VI3KjTIrshZFNVqEickEihZyde4kBsR7Hbhr/HPcFx&#10;NU8zb8vNbAd2oin03iEsFxkwcq3XvesQ3vfPdzmwEJXTavCOEH4owKa6vipVof3ZvdGpjh1LJS4U&#10;CsHEOBach9aQVWHhR3Ip+/STVTGdU8f1pM6p3A58lWWSW9W7tGDUSE+G2u/6aBHEYVcf2vrLy8Z8&#10;qNft7kXspUe8vZm3j8AizfEPhot+UocqOTX+6HRgA8LDfSYTirDOpQB2IcRaLIE1CLmQK+BVyf8/&#10;Uf0CAAD//wMAUEsBAi0AFAAGAAgAAAAhALaDOJL+AAAA4QEAABMAAAAAAAAAAAAAAAAAAAAAAFtD&#10;b250ZW50X1R5cGVzXS54bWxQSwECLQAUAAYACAAAACEAOP0h/9YAAACUAQAACwAAAAAAAAAAAAAA&#10;AAAvAQAAX3JlbHMvLnJlbHNQSwECLQAUAAYACAAAACEAuprLz6UCAACfBQAADgAAAAAAAAAAAAAA&#10;AAAuAgAAZHJzL2Uyb0RvYy54bWxQSwECLQAUAAYACAAAACEA0sdlguAAAAAMAQAADwAAAAAAAAAA&#10;AAAAAAD/BAAAZHJzL2Rvd25yZXYueG1sUEsFBgAAAAAEAAQA8wAAAAwGAAAAAA==&#10;" fillcolor="#099" stroked="f" strokeweight="2pt">
                <w10:wrap anchorx="margin"/>
              </v:roundrect>
            </w:pict>
          </mc:Fallback>
        </mc:AlternateContent>
      </w:r>
      <w:r w:rsidR="00ED4763">
        <w:rPr>
          <w:noProof/>
        </w:rPr>
        <mc:AlternateContent>
          <mc:Choice Requires="wps">
            <w:drawing>
              <wp:anchor distT="0" distB="0" distL="114300" distR="114300" simplePos="0" relativeHeight="251810816" behindDoc="0" locked="0" layoutInCell="1" allowOverlap="1" wp14:anchorId="69AF2BED" wp14:editId="147D5D36">
                <wp:simplePos x="0" y="0"/>
                <wp:positionH relativeFrom="column">
                  <wp:posOffset>722955</wp:posOffset>
                </wp:positionH>
                <wp:positionV relativeFrom="paragraph">
                  <wp:posOffset>6108700</wp:posOffset>
                </wp:positionV>
                <wp:extent cx="4397480" cy="325491"/>
                <wp:effectExtent l="0" t="0" r="0" b="0"/>
                <wp:wrapNone/>
                <wp:docPr id="129567254" name="テキスト ボックス 24"/>
                <wp:cNvGraphicFramePr/>
                <a:graphic xmlns:a="http://schemas.openxmlformats.org/drawingml/2006/main">
                  <a:graphicData uri="http://schemas.microsoft.com/office/word/2010/wordprocessingShape">
                    <wps:wsp>
                      <wps:cNvSpPr txBox="1"/>
                      <wps:spPr>
                        <a:xfrm>
                          <a:off x="0" y="0"/>
                          <a:ext cx="4397480" cy="3254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EDDAE7" w14:textId="77777777" w:rsidR="00ED4763" w:rsidRPr="00623224" w:rsidRDefault="00ED4763" w:rsidP="00ED4763">
                            <w:pPr>
                              <w:rPr>
                                <w:rFonts w:ascii="BIZ UDPゴシック" w:eastAsia="BIZ UDPゴシック" w:hAnsi="BIZ UDPゴシック" w:cs="Times New Roman"/>
                                <w:b/>
                                <w:bCs/>
                                <w:sz w:val="24"/>
                                <w:szCs w:val="24"/>
                              </w:rPr>
                            </w:pPr>
                            <w:r w:rsidRPr="00623224">
                              <w:rPr>
                                <w:rFonts w:ascii="BIZ UDPゴシック" w:eastAsia="BIZ UDPゴシック" w:hAnsi="BIZ UDPゴシック" w:cs="Times New Roman" w:hint="eastAsia"/>
                                <w:b/>
                                <w:bCs/>
                                <w:sz w:val="24"/>
                                <w:szCs w:val="24"/>
                              </w:rPr>
                              <w:t>TEL 012-3456-7890 / FAX  012-3456-7890</w:t>
                            </w:r>
                          </w:p>
                          <w:p w14:paraId="23F395D4" w14:textId="77777777" w:rsidR="00ED4763" w:rsidRPr="00623224" w:rsidRDefault="00ED4763" w:rsidP="00ED4763">
                            <w:pPr>
                              <w:rPr>
                                <w:rFonts w:ascii="BIZ UDPゴシック" w:eastAsia="BIZ UDPゴシック" w:hAnsi="BIZ UDPゴシック" w:cs="Times New Roman"/>
                                <w:b/>
                                <w:bCs/>
                                <w:sz w:val="24"/>
                                <w:szCs w:val="24"/>
                              </w:rPr>
                            </w:pPr>
                          </w:p>
                          <w:p w14:paraId="52C7AB8C" w14:textId="77777777" w:rsidR="00ED4763" w:rsidRPr="00623224" w:rsidRDefault="00ED4763" w:rsidP="00ED4763">
                            <w:pPr>
                              <w:rPr>
                                <w:rFonts w:ascii="BIZ UDPゴシック" w:eastAsia="BIZ UDPゴシック" w:hAnsi="BIZ UDPゴシック"/>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F2BED" id="テキスト ボックス 24" o:spid="_x0000_s1052" type="#_x0000_t202" style="position:absolute;margin-left:56.95pt;margin-top:481pt;width:346.25pt;height:25.6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0AVgIAAAcFAAAOAAAAZHJzL2Uyb0RvYy54bWysVN9v2jAQfp+0/8Hy+wjQdC2IUDEqpklV&#10;V41OfTaODdEcn3c2EPbX7+wQYN1Tp7049v2+777L5K6pDdsp9BXYgg96fc6UlVBWdl3w78+LD7ec&#10;+SBsKQxYVfCD8vxu+v7dZO/GaggbMKVCRkGsH+9dwTchuHGWeblRtfA9cMqSUgPWItAT11mJYk/R&#10;a5MN+/2P2R6wdAhSeU/S+1bJpym+1kqGr1p7FZgpONUW0onpXMUzm07EeI3CbSp5LEP8QxW1qCwl&#10;PYW6F0GwLVZ/haorieBBh56EOgOtK6lSD9TNoP+qm+VGOJV6IXC8O8Hk/19Y+bhbuidkofkEDQ0w&#10;ArJ3fuxJGPtpNNbxS5Uy0hOEhxNsqglMkjC/Gt3kt6SSpLsaXuejFCY7ezv04bOCmsVLwZHGktAS&#10;uwcfKCOZdiYxmYVFZUwajbF/CMgwSrJziekWDkZFO2O/Kc2qMlUaBV7iejU3yNqREyepzG7wKRg5&#10;RENNCd/oe3SJ3iox7Y3+J6eUH2w4+deVBUwApT1QsYGdIAaXPzpkdWvfQdECELEIzaohBAo+zLtZ&#10;rqA80IgRWvZ7JxcVzeFB+PAkkOhOmNAKk3YD+IuzPa1Dwf3PrUDFmfliiW+jQZ6TWUiP/PpmSA+8&#10;1KwuNXZbz4HqHdDyO5mu0T6Y7qoR6hfa3FnMSiphJeUueOiu89BOjDZfqtksGdHGOBEe7NLJGDrC&#10;Flnz3LwIdEdqBSLlI3SLI8avGNbaRk8Ls20AXSX6ReBalI6A0rYlVh7/DHGdL9/J6vz/mv4GAAD/&#10;/wMAUEsDBBQABgAIAAAAIQAbGPJh3wAAAAwBAAAPAAAAZHJzL2Rvd25yZXYueG1sTI/NTsMwEITv&#10;SLyDtUjcqJ2mRE0ap0IgriDKj9SbG2+TiHgdxW4T3p7lRI+jGc18U25n14szjqHzpCFZKBBItbcd&#10;NRo+3p/v1iBCNGRN7wk1/GCAbXV9VZrC+one8LyLjeASCoXR0MY4FFKGukVnwsIPSOwd/ehMZDk2&#10;0o5m4nLXy6VSmXSmI15ozYCPLdbfu5PT8Ply3H+t1Gvz5O6Hyc9Kksul1rc388MGRMQ5/ofhD5/R&#10;oWKmgz+RDaJnnaQ5RzXk2ZJPcWKtshWIA1sqSVOQVSkvT1S/AAAA//8DAFBLAQItABQABgAIAAAA&#10;IQC2gziS/gAAAOEBAAATAAAAAAAAAAAAAAAAAAAAAABbQ29udGVudF9UeXBlc10ueG1sUEsBAi0A&#10;FAAGAAgAAAAhADj9If/WAAAAlAEAAAsAAAAAAAAAAAAAAAAALwEAAF9yZWxzLy5yZWxzUEsBAi0A&#10;FAAGAAgAAAAhAPc0LQBWAgAABwUAAA4AAAAAAAAAAAAAAAAALgIAAGRycy9lMm9Eb2MueG1sUEsB&#10;Ai0AFAAGAAgAAAAhABsY8mHfAAAADAEAAA8AAAAAAAAAAAAAAAAAsAQAAGRycy9kb3ducmV2Lnht&#10;bFBLBQYAAAAABAAEAPMAAAC8BQAAAAA=&#10;" filled="f" stroked="f">
                <v:textbox>
                  <w:txbxContent>
                    <w:p w14:paraId="34EDDAE7" w14:textId="77777777" w:rsidR="00ED4763" w:rsidRPr="00623224" w:rsidRDefault="00ED4763" w:rsidP="00ED4763">
                      <w:pPr>
                        <w:rPr>
                          <w:rFonts w:ascii="BIZ UDPゴシック" w:eastAsia="BIZ UDPゴシック" w:hAnsi="BIZ UDPゴシック" w:cs="Times New Roman"/>
                          <w:b/>
                          <w:bCs/>
                          <w:sz w:val="24"/>
                          <w:szCs w:val="24"/>
                        </w:rPr>
                      </w:pPr>
                      <w:r w:rsidRPr="00623224">
                        <w:rPr>
                          <w:rFonts w:ascii="BIZ UDPゴシック" w:eastAsia="BIZ UDPゴシック" w:hAnsi="BIZ UDPゴシック" w:cs="Times New Roman" w:hint="eastAsia"/>
                          <w:b/>
                          <w:bCs/>
                          <w:sz w:val="24"/>
                          <w:szCs w:val="24"/>
                        </w:rPr>
                        <w:t>TEL 012-3456-7890 / FAX  012-3456-7890</w:t>
                      </w:r>
                    </w:p>
                    <w:p w14:paraId="23F395D4" w14:textId="77777777" w:rsidR="00ED4763" w:rsidRPr="00623224" w:rsidRDefault="00ED4763" w:rsidP="00ED4763">
                      <w:pPr>
                        <w:rPr>
                          <w:rFonts w:ascii="BIZ UDPゴシック" w:eastAsia="BIZ UDPゴシック" w:hAnsi="BIZ UDPゴシック" w:cs="Times New Roman"/>
                          <w:b/>
                          <w:bCs/>
                          <w:sz w:val="24"/>
                          <w:szCs w:val="24"/>
                        </w:rPr>
                      </w:pPr>
                    </w:p>
                    <w:p w14:paraId="52C7AB8C" w14:textId="77777777" w:rsidR="00ED4763" w:rsidRPr="00623224" w:rsidRDefault="00ED4763" w:rsidP="00ED4763">
                      <w:pPr>
                        <w:rPr>
                          <w:rFonts w:ascii="BIZ UDPゴシック" w:eastAsia="BIZ UDPゴシック" w:hAnsi="BIZ UDPゴシック"/>
                          <w:sz w:val="24"/>
                          <w:szCs w:val="24"/>
                        </w:rPr>
                      </w:pPr>
                    </w:p>
                  </w:txbxContent>
                </v:textbox>
              </v:shape>
            </w:pict>
          </mc:Fallback>
        </mc:AlternateContent>
      </w:r>
      <w:r w:rsidR="00ED4763">
        <w:rPr>
          <w:noProof/>
        </w:rPr>
        <mc:AlternateContent>
          <mc:Choice Requires="wps">
            <w:drawing>
              <wp:anchor distT="0" distB="0" distL="114300" distR="114300" simplePos="0" relativeHeight="251806720" behindDoc="0" locked="0" layoutInCell="1" allowOverlap="1" wp14:anchorId="7465E123" wp14:editId="286D9585">
                <wp:simplePos x="0" y="0"/>
                <wp:positionH relativeFrom="column">
                  <wp:posOffset>808074</wp:posOffset>
                </wp:positionH>
                <wp:positionV relativeFrom="paragraph">
                  <wp:posOffset>5385392</wp:posOffset>
                </wp:positionV>
                <wp:extent cx="4189228" cy="382772"/>
                <wp:effectExtent l="0" t="0" r="1905" b="0"/>
                <wp:wrapNone/>
                <wp:docPr id="1086297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228" cy="382772"/>
                        </a:xfrm>
                        <a:prstGeom prst="rect">
                          <a:avLst/>
                        </a:prstGeom>
                        <a:noFill/>
                        <a:ln w="9525">
                          <a:noFill/>
                          <a:miter lim="800000"/>
                          <a:headEnd/>
                          <a:tailEnd/>
                        </a:ln>
                        <a:effectLst/>
                      </wps:spPr>
                      <wps:txbx>
                        <w:txbxContent>
                          <w:p w14:paraId="62D506C6" w14:textId="389C4E1B" w:rsidR="00ED4763" w:rsidRPr="00623224" w:rsidRDefault="00ED4763" w:rsidP="00ED4763">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5E123" id="_x0000_s1053" type="#_x0000_t202" style="position:absolute;margin-left:63.65pt;margin-top:424.05pt;width:329.85pt;height:30.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sw+gEAANUDAAAOAAAAZHJzL2Uyb0RvYy54bWysU9uO0zAQfUfiHyy/06SBZbtR3dWyyyKk&#10;5SItfIDrOI2F4zFjt0n5esZO013BGyIP1tiTOeNz5nh9PfaWHTQGA07w5aLkTDsFjXE7wb9/u3+1&#10;4ixE6RppwWnBjzrw683LF+vB17qCDmyjkRGIC/XgBe9i9HVRBNXpXoYFeO0o2QL2MtIWd0WDciD0&#10;3hZVWb4tBsDGIygdAp3eTUm+yfhtq1X80rZBR2YFp7vFvGJet2ktNmtZ71D6zqjTNeQ/3KKXxlHT&#10;M9SdjJLt0fwF1RuFEKCNCwV9AW1rlM4ciM2y/IPNYye9zlxInODPMoX/B6s+Hx79V2RxfAcjDTCT&#10;CP4B1I/AHNx20u30DSIMnZYNNV4myYrBh/pUmqQOdUgg2+ETNDRkuY+QgcYW+6QK8WSETgM4nkXX&#10;Y2SKDt8sV1dVRTZRlHu9qi4vq9xC1nO1xxA/aOhZCgRHGmpGl4eHENNtZD3/kpo5uDfW5sFaxwbB&#10;ry6qi1zwLNObSL6zphd8VaZvckIi+d41uThKY6eYGliXoHV21KnrTHsSII7bkZlGcOpF5Sm5heZI&#10;qiBMrqNXQkEH+IuzgRwnePi5l6g5sx8dKZvsOQc4B9s5kE5RqeAqImfT5jZmI0+cb0jz1mQ5nnqf&#10;JkXeySqdfJ7M+Xyf/3p6jZvfAAAA//8DAFBLAwQUAAYACAAAACEAoDCPP+AAAAALAQAADwAAAGRy&#10;cy9kb3ducmV2LnhtbEyPQU7DMBBF90jcwRokNog6LRVxQ5yqFNGuWKT0AG48TaLG4yh228DpGVaw&#10;/JqnP+/ny9F14oJDaD1pmE4SEEiVty3VGvaf748KRIiGrOk8oYYvDLAsbm9yk1l/pRIvu1gLLqGQ&#10;GQ1NjH0mZagadCZMfI/Et6MfnIkch1rawVy53HVyliTP0pmW+ENjelw3WJ12Z6cBV6X//jiFjStf&#10;39abY0v4ILda39+NqxcQEcf4B8OvPqtDwU4HfyYbRMd5lj4xqkHN1RQEE6lKed1BwyJRc5BFLv9v&#10;KH4AAAD//wMAUEsBAi0AFAAGAAgAAAAhALaDOJL+AAAA4QEAABMAAAAAAAAAAAAAAAAAAAAAAFtD&#10;b250ZW50X1R5cGVzXS54bWxQSwECLQAUAAYACAAAACEAOP0h/9YAAACUAQAACwAAAAAAAAAAAAAA&#10;AAAvAQAAX3JlbHMvLnJlbHNQSwECLQAUAAYACAAAACEAYyr7MPoBAADVAwAADgAAAAAAAAAAAAAA&#10;AAAuAgAAZHJzL2Uyb0RvYy54bWxQSwECLQAUAAYACAAAACEAoDCPP+AAAAALAQAADwAAAAAAAAAA&#10;AAAAAABUBAAAZHJzL2Rvd25yZXYueG1sUEsFBgAAAAAEAAQA8wAAAGEFAAAAAA==&#10;" filled="f" stroked="f">
                <v:textbox inset="0,0,0,0">
                  <w:txbxContent>
                    <w:p w14:paraId="62D506C6" w14:textId="389C4E1B" w:rsidR="00ED4763" w:rsidRPr="00623224" w:rsidRDefault="00ED4763" w:rsidP="00ED4763">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実行委員会</w:t>
                      </w:r>
                    </w:p>
                  </w:txbxContent>
                </v:textbox>
              </v:shape>
            </w:pict>
          </mc:Fallback>
        </mc:AlternateContent>
      </w:r>
      <w:r w:rsidR="00ED4763">
        <w:rPr>
          <w:noProof/>
        </w:rPr>
        <mc:AlternateContent>
          <mc:Choice Requires="wps">
            <w:drawing>
              <wp:anchor distT="0" distB="0" distL="114300" distR="114300" simplePos="0" relativeHeight="251808768" behindDoc="0" locked="0" layoutInCell="1" allowOverlap="1" wp14:anchorId="508A7B20" wp14:editId="0F0DCBF0">
                <wp:simplePos x="0" y="0"/>
                <wp:positionH relativeFrom="margin">
                  <wp:posOffset>744220</wp:posOffset>
                </wp:positionH>
                <wp:positionV relativeFrom="paragraph">
                  <wp:posOffset>5765490</wp:posOffset>
                </wp:positionV>
                <wp:extent cx="5112017" cy="650240"/>
                <wp:effectExtent l="0" t="0" r="0" b="0"/>
                <wp:wrapNone/>
                <wp:docPr id="1374579529" name="テキスト ボックス 23"/>
                <wp:cNvGraphicFramePr/>
                <a:graphic xmlns:a="http://schemas.openxmlformats.org/drawingml/2006/main">
                  <a:graphicData uri="http://schemas.microsoft.com/office/word/2010/wordprocessingShape">
                    <wps:wsp>
                      <wps:cNvSpPr txBox="1"/>
                      <wps:spPr>
                        <a:xfrm>
                          <a:off x="0" y="0"/>
                          <a:ext cx="5112017"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FD1755" w14:textId="77777777" w:rsidR="00ED4763" w:rsidRPr="00623224" w:rsidRDefault="00ED4763" w:rsidP="00ED4763">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7B20" id="テキスト ボックス 23" o:spid="_x0000_s1054" type="#_x0000_t202" style="position:absolute;margin-left:58.6pt;margin-top:454pt;width:402.5pt;height:51.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IUVwIAAAcFAAAOAAAAZHJzL2Uyb0RvYy54bWysVN9v2jAQfp+0/8Hy+wggoFvUUDEqpkmo&#10;q0qnPhvHhmiOzzsbCPvrd3YIsO6p014c+37fd9/l9q6pDdsr9BXYgg96fc6UlVBWdlPw78+LDx85&#10;80HYUhiwquBH5fnd9P2724PL1RC2YEqFjIJYnx9cwbchuDzLvNyqWvgeOGVJqQFrEeiJm6xEcaDo&#10;tcmG/f4kOwCWDkEq70l63yr5NMXXWsnwTWuvAjMFp9pCOjGd63hm01uRb1C4bSVPZYh/qKIWlaWk&#10;51D3Igi2w+qvUHUlETzo0JNQZ6B1JVXqgboZ9F91s9oKp1IvBI53Z5j8/wsrH/Yr94gsNJ+hoQFG&#10;QA7O556EsZ9GYx2/VCkjPUF4PMOmmsAkCceDARV/w5kk3WTcH44SrtnF26EPXxTULF4KjjSWhJbY&#10;L32gjGTamcRkFhaVMWk0xv4hIMMoyS4lpls4GhXtjH1SmlVlqjQKvMTNem6QtSMnTlIH3eBTMHKI&#10;hpoSvtH35BK9VWLaG/3PTik/2HD2rysLmABKe6BiA3tBDC5/pAFR4bq176BoAYhYhGbdEAIFH066&#10;Wa6hPNKIEVr2eycXFc1hKXx4FEh0J0xohUm7BfzF2YHWoeD+506g4sx8tcS3T4MRTZWF9BiNb4b0&#10;wGvN+lpjd/UcqN4BLb+T6Rrtg+muGqF+oc2dxaykElZS7oKH7joP7cRo86WazZIRbYwTYWlXTsbQ&#10;EbbImufmRaA7USsQKR+gWxyRv2JYaxs9Lcx2AXSV6BeBa1E6AUrbllh5+jPEdb5+J6vL/2v6GwAA&#10;//8DAFBLAwQUAAYACAAAACEAl45Ead4AAAAMAQAADwAAAGRycy9kb3ducmV2LnhtbEyPwU7DMBBE&#10;70j8g7VI3KidqECTxqkQiCuI0lbqzY23SdR4HcVuE/6e5USPszOafVOsJteJCw6h9aQhmSkQSJW3&#10;LdUaNt/vDwsQIRqypvOEGn4wwKq8vSlMbv1IX3hZx1pwCYXcaGhi7HMpQ9WgM2HmeyT2jn5wJrIc&#10;amkHM3K562Sq1JN0piX+0JgeXxusTuuz07D9OO53c/VZv7nHfvSTkuQyqfX93fSyBBFxiv9h+MNn&#10;dCiZ6eDPZIPoWCfPKUc1ZGrBoziRpSlfDmypRM1BloW8HlH+AgAA//8DAFBLAQItABQABgAIAAAA&#10;IQC2gziS/gAAAOEBAAATAAAAAAAAAAAAAAAAAAAAAABbQ29udGVudF9UeXBlc10ueG1sUEsBAi0A&#10;FAAGAAgAAAAhADj9If/WAAAAlAEAAAsAAAAAAAAAAAAAAAAALwEAAF9yZWxzLy5yZWxzUEsBAi0A&#10;FAAGAAgAAAAhALZ3AhRXAgAABwUAAA4AAAAAAAAAAAAAAAAALgIAAGRycy9lMm9Eb2MueG1sUEsB&#10;Ai0AFAAGAAgAAAAhAJeORGneAAAADAEAAA8AAAAAAAAAAAAAAAAAsQQAAGRycy9kb3ducmV2Lnht&#10;bFBLBQYAAAAABAAEAPMAAAC8BQAAAAA=&#10;" filled="f" stroked="f">
                <v:textbox>
                  <w:txbxContent>
                    <w:p w14:paraId="3AFD1755" w14:textId="77777777" w:rsidR="00ED4763" w:rsidRPr="00623224" w:rsidRDefault="00ED4763" w:rsidP="00ED4763">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w10:wrap anchorx="margin"/>
              </v:shape>
            </w:pict>
          </mc:Fallback>
        </mc:AlternateContent>
      </w:r>
      <w:r w:rsidR="00ED4763">
        <w:rPr>
          <w:noProof/>
        </w:rPr>
        <mc:AlternateContent>
          <mc:Choice Requires="wps">
            <w:drawing>
              <wp:anchor distT="0" distB="0" distL="114300" distR="114300" simplePos="0" relativeHeight="251791360" behindDoc="0" locked="0" layoutInCell="1" allowOverlap="1" wp14:anchorId="59BC6FEC" wp14:editId="1F5567A4">
                <wp:simplePos x="0" y="0"/>
                <wp:positionH relativeFrom="column">
                  <wp:posOffset>6064579</wp:posOffset>
                </wp:positionH>
                <wp:positionV relativeFrom="paragraph">
                  <wp:posOffset>3432698</wp:posOffset>
                </wp:positionV>
                <wp:extent cx="3997325" cy="2686198"/>
                <wp:effectExtent l="95250" t="152400" r="98425" b="152400"/>
                <wp:wrapNone/>
                <wp:docPr id="1674997405" name="四角形: 角を丸くする 518"/>
                <wp:cNvGraphicFramePr/>
                <a:graphic xmlns:a="http://schemas.openxmlformats.org/drawingml/2006/main">
                  <a:graphicData uri="http://schemas.microsoft.com/office/word/2010/wordprocessingShape">
                    <wps:wsp>
                      <wps:cNvSpPr/>
                      <wps:spPr>
                        <a:xfrm rot="21333400">
                          <a:off x="0" y="0"/>
                          <a:ext cx="3997325" cy="2686198"/>
                        </a:xfrm>
                        <a:prstGeom prst="roundRect">
                          <a:avLst>
                            <a:gd name="adj" fmla="val 1637"/>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E6A36" id="四角形: 角を丸くする 518" o:spid="_x0000_s1026" style="position:absolute;margin-left:477.55pt;margin-top:270.3pt;width:314.75pt;height:211.5pt;rotation:-291198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TRrgIAAMIFAAAOAAAAZHJzL2Uyb0RvYy54bWysVN9vGyEMfp+0/wHxvl4uSZMm6qWKWnWa&#10;1LVV26nPhIPkJsAMyK/99TNwuTTb+jLtBdnY/mx/2Fxe7bQiG+F8A6ai5VmPEmE41I1ZVvTby+2n&#10;C0p8YKZmCoyo6F54ejX7+OFya6eiDytQtXAEQYyfbm1FVyHYaVF4vhKa+TOwwqBRgtMsoOqWRe3Y&#10;FtG1Kvq93qjYgqutAy68x9ubbKSzhC+l4OFBSi8CURXF2kI6XToX8Sxml2y6dMyuGt6Wwf6hCs0a&#10;g0k7qBsWGFm75g8o3XAHHmQ446ALkLLhIvWA3ZS937p5XjErUi9IjrcdTf7/wfL7zbN9dEjD1vqp&#10;RzF2sZNOEwfIVr8cDAbDXi81h+WSXeJu33EndoFwvBxMJuNB/5wSjrb+6GJUTi4iu0VGi6jW+fBZ&#10;gCZRqKiDtamf8IUSNtvc+ZAYrIlhGkeF1d8pkVrhe2yYIuVoMG4BW1+EPkDGQA+qqW8bpZISB0hc&#10;K0cwtqKLZT9lUWv9Fep8Nz7vYV+5xDRv0T0VfIKkTMQzEJGzc7wpjnQlKeyViH7KPAlJmhoZyRk7&#10;5JyUcS5MKFMxfsVqka/Ld2tJgBFZYv4OuwU4bfKAnats/WOoSIvQBefHfKewHNxFpMxgQhesGwMu&#10;l3+aXWFXbebsfyApUxNZWkC9f3R5sHAZveW3DY7CHfPhkTl8Z7zEvyQ84CEVbCsKrUTJCtzPv91H&#10;f1wHtFKyxT2uqP+xZk5Qor4YXJRJORzGxU/K8HzcR8W9tSzeWsxaXwPOS5mqS2L0D+ogSgf6Fb+c&#10;ecyKJmY45q4oD+6gXIf8v+CnxcV8ntxw2S0Ld+bZ8ggeWY2j+7J7Zc62+xBwle7hsPNsmqY8M3r0&#10;jZEG5usAsgnReOS1VfCjQOnkJ3qrJ6/j1zv7BQAA//8DAFBLAwQUAAYACAAAACEA1qpjxuEAAAAM&#10;AQAADwAAAGRycy9kb3ducmV2LnhtbEyPwU7DMAyG70i8Q2Qkbiwta6utazohEEzitgHSjl6TNYXE&#10;qZqsK29Pdho3W/+n35+r9WQNG9XgO0cC0lkCTFHjZEetgM+P14cFMB+QJBpHSsCv8rCub28qLKU7&#10;01aNu9CyWEK+RAE6hL7k3DdaWfQz1yuK2dENFkNch5bLAc+x3Br+mCQFt9hRvKCxV89aNT+7kxXw&#10;kn/71BzN+xbnmVzqt83XftwIcX83Pa2ABTWFKwwX/agOdXQ6uBNJz4yAZZ6nERWQZ0kB7ELkiyxO&#10;h5gV8wJ4XfH/T9R/AAAA//8DAFBLAQItABQABgAIAAAAIQC2gziS/gAAAOEBAAATAAAAAAAAAAAA&#10;AAAAAAAAAABbQ29udGVudF9UeXBlc10ueG1sUEsBAi0AFAAGAAgAAAAhADj9If/WAAAAlAEAAAsA&#10;AAAAAAAAAAAAAAAALwEAAF9yZWxzLy5yZWxzUEsBAi0AFAAGAAgAAAAhAPwcxNGuAgAAwgUAAA4A&#10;AAAAAAAAAAAAAAAALgIAAGRycy9lMm9Eb2MueG1sUEsBAi0AFAAGAAgAAAAhANaqY8bhAAAADAEA&#10;AA8AAAAAAAAAAAAAAAAACAUAAGRycy9kb3ducmV2LnhtbFBLBQYAAAAABAAEAPMAAAAWBgAAAAA=&#10;" fillcolor="#c4bc96 [2414]" stroked="f" strokeweight="2pt"/>
            </w:pict>
          </mc:Fallback>
        </mc:AlternateContent>
      </w:r>
      <w:r w:rsidR="00ED4763">
        <w:rPr>
          <w:noProof/>
        </w:rPr>
        <mc:AlternateContent>
          <mc:Choice Requires="wps">
            <w:drawing>
              <wp:anchor distT="0" distB="0" distL="114300" distR="114300" simplePos="0" relativeHeight="251804672" behindDoc="0" locked="0" layoutInCell="1" allowOverlap="1" wp14:anchorId="6744F7C6" wp14:editId="2A75D3EC">
                <wp:simplePos x="0" y="0"/>
                <wp:positionH relativeFrom="margin">
                  <wp:posOffset>6334760</wp:posOffset>
                </wp:positionH>
                <wp:positionV relativeFrom="paragraph">
                  <wp:posOffset>5471795</wp:posOffset>
                </wp:positionV>
                <wp:extent cx="3683000" cy="555625"/>
                <wp:effectExtent l="19050" t="171450" r="31750" b="168275"/>
                <wp:wrapNone/>
                <wp:docPr id="78014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9512">
                          <a:off x="0" y="0"/>
                          <a:ext cx="3683000" cy="555625"/>
                        </a:xfrm>
                        <a:prstGeom prst="rect">
                          <a:avLst/>
                        </a:prstGeom>
                        <a:noFill/>
                        <a:ln w="9525">
                          <a:noFill/>
                          <a:miter lim="800000"/>
                          <a:headEnd/>
                          <a:tailEnd/>
                        </a:ln>
                        <a:effectLst/>
                      </wps:spPr>
                      <wps:txbx>
                        <w:txbxContent>
                          <w:p w14:paraId="12651A13" w14:textId="6B8F5A1A" w:rsidR="00ED4763" w:rsidRPr="00ED4763" w:rsidRDefault="00ED4763" w:rsidP="00ED4763">
                            <w:pPr>
                              <w:pStyle w:val="a3"/>
                              <w:spacing w:line="276" w:lineRule="auto"/>
                              <w:jc w:val="left"/>
                              <w:rPr>
                                <w:rFonts w:ascii="BIZ UDPゴシック" w:eastAsia="BIZ UDPゴシック" w:hAnsi="BIZ UDPゴシック" w:hint="eastAsia"/>
                                <w:b/>
                                <w:bCs/>
                                <w:szCs w:val="21"/>
                              </w:rPr>
                            </w:pPr>
                            <w:r w:rsidRPr="00ED4763">
                              <w:rPr>
                                <w:rFonts w:ascii="BIZ UDPゴシック" w:eastAsia="BIZ UDPゴシック" w:hAnsi="BIZ UDPゴシック" w:cs="Times New Roman" w:hint="eastAsia"/>
                                <w:b/>
                                <w:bCs/>
                                <w:szCs w:val="21"/>
                              </w:rPr>
                              <w:t>ここに文章ここに文章</w:t>
                            </w:r>
                            <w:r w:rsidRPr="00ED4763">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4F7C6" id="_x0000_s1055" type="#_x0000_t202" style="position:absolute;margin-left:498.8pt;margin-top:430.85pt;width:290pt;height:43.75pt;rotation:-339136fd;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UwAgIAAOQDAAAOAAAAZHJzL2Uyb0RvYy54bWysU9uO2yAQfa/Uf0C8N3a8cpq14qy2u92q&#10;0vYibfsBBOMYFRg6kNjbr+9AbtX2reoLGhg4Z86ZYXUzWcP2CoMG1/L5rORMOQmddtuWf//28GbJ&#10;WYjCdcKAUy1/VoHfrF+/Wo2+URUMYDqFjEBcaEbf8iFG3xRFkIOyIszAK0fJHtCKSFvcFh2KkdCt&#10;KaqyXBQjYOcRpAqBTu8PSb7O+H2vZPzS90FFZlpOtcW8Yl43aS3WK9FsUfhBy2MZ4h+qsEI7Ij1D&#10;3Yso2A71X1BWS4QAfZxJsAX0vZYqayA18/KFmqdBeJW1kDnBn20K/w9Wft4/+a/I4vQOJmpgFhH8&#10;I8gfgTm4G4TbqltEGAclOiKeJ8uK0Yfm+DRZHZqQQDbjJ+ioyWIXIQNNPVqGQK5X82p5Xc+rfEyy&#10;GZFRP57PPVBTZJIOrxbLq7KklKRcXdeLqs6MoklgyWKPIX5QYFkKWo7U44wq9o8hpuIuV9J1Bw/a&#10;mNxn49jY8uuaIF9krI40hkbbli+Jnfjzg6T5vetyHIU2h5gIjEsAKg/YkfXkwsGPOG0mpjsS/jZB&#10;peQGumcyKdtB+ujTUPUD4C/ORhrAloefO4GKM/PRkdFpWk8BnoLNKRBO0tOWy4icHTZ3Mc/1Qdkt&#10;taDX2Y4L97FxNErZpePYp1n9c59vXT7n+jcAAAD//wMAUEsDBBQABgAIAAAAIQA3lz1J3gAAAAwB&#10;AAAPAAAAZHJzL2Rvd25yZXYueG1sTI/BTsMwDIbvSLxDZCRuLNkEzVqaThMa4obEgHvWmLYicUqT&#10;re3bk57gaP+ffn8ud5Oz7IJD6DwpWK8EMKTam44aBR/vz3dbYCFqMtp6QgUzBthV11elLowf6Q0v&#10;x9iwVEKh0AraGPuC81C36HRY+R4pZV9+cDqmcWi4GfSYyp3lGyEy7nRH6UKre3xqsf4+np2CKF5+&#10;PqU8zLIRr7aZ7Vibw16p25tp/wgs4hT/YFj0kzpUyenkz2QCswryXGYJVbDN1hLYQjzIZXVK2X2+&#10;AV6V/P8T1S8AAAD//wMAUEsBAi0AFAAGAAgAAAAhALaDOJL+AAAA4QEAABMAAAAAAAAAAAAAAAAA&#10;AAAAAFtDb250ZW50X1R5cGVzXS54bWxQSwECLQAUAAYACAAAACEAOP0h/9YAAACUAQAACwAAAAAA&#10;AAAAAAAAAAAvAQAAX3JlbHMvLnJlbHNQSwECLQAUAAYACAAAACEAj19FMAICAADkAwAADgAAAAAA&#10;AAAAAAAAAAAuAgAAZHJzL2Uyb0RvYy54bWxQSwECLQAUAAYACAAAACEAN5c9Sd4AAAAMAQAADwAA&#10;AAAAAAAAAAAAAABcBAAAZHJzL2Rvd25yZXYueG1sUEsFBgAAAAAEAAQA8wAAAGcFAAAAAA==&#10;" filled="f" stroked="f">
                <v:textbox inset="0,0,0,0">
                  <w:txbxContent>
                    <w:p w14:paraId="12651A13" w14:textId="6B8F5A1A" w:rsidR="00ED4763" w:rsidRPr="00ED4763" w:rsidRDefault="00ED4763" w:rsidP="00ED4763">
                      <w:pPr>
                        <w:pStyle w:val="a3"/>
                        <w:spacing w:line="276" w:lineRule="auto"/>
                        <w:jc w:val="left"/>
                        <w:rPr>
                          <w:rFonts w:ascii="BIZ UDPゴシック" w:eastAsia="BIZ UDPゴシック" w:hAnsi="BIZ UDPゴシック" w:hint="eastAsia"/>
                          <w:b/>
                          <w:bCs/>
                          <w:szCs w:val="21"/>
                        </w:rPr>
                      </w:pPr>
                      <w:r w:rsidRPr="00ED4763">
                        <w:rPr>
                          <w:rFonts w:ascii="BIZ UDPゴシック" w:eastAsia="BIZ UDPゴシック" w:hAnsi="BIZ UDPゴシック" w:cs="Times New Roman" w:hint="eastAsia"/>
                          <w:b/>
                          <w:bCs/>
                          <w:szCs w:val="21"/>
                        </w:rPr>
                        <w:t>ここに文章ここに文章</w:t>
                      </w:r>
                      <w:r w:rsidRPr="00ED4763">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w:t>
                      </w:r>
                    </w:p>
                  </w:txbxContent>
                </v:textbox>
                <w10:wrap anchorx="margin"/>
              </v:shape>
            </w:pict>
          </mc:Fallback>
        </mc:AlternateContent>
      </w:r>
      <w:r w:rsidR="00ED4763">
        <w:rPr>
          <w:noProof/>
        </w:rPr>
        <mc:AlternateContent>
          <mc:Choice Requires="wps">
            <w:drawing>
              <wp:anchor distT="0" distB="0" distL="114300" distR="114300" simplePos="0" relativeHeight="251802624" behindDoc="0" locked="0" layoutInCell="1" allowOverlap="1" wp14:anchorId="14356BBF" wp14:editId="7FFAF003">
                <wp:simplePos x="0" y="0"/>
                <wp:positionH relativeFrom="margin">
                  <wp:posOffset>6161405</wp:posOffset>
                </wp:positionH>
                <wp:positionV relativeFrom="paragraph">
                  <wp:posOffset>5085080</wp:posOffset>
                </wp:positionV>
                <wp:extent cx="3603625" cy="301625"/>
                <wp:effectExtent l="19050" t="171450" r="15875" b="174625"/>
                <wp:wrapNone/>
                <wp:docPr id="1947803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1706">
                          <a:off x="0" y="0"/>
                          <a:ext cx="3603625" cy="301625"/>
                        </a:xfrm>
                        <a:prstGeom prst="rect">
                          <a:avLst/>
                        </a:prstGeom>
                        <a:noFill/>
                        <a:ln w="9525">
                          <a:noFill/>
                          <a:miter lim="800000"/>
                          <a:headEnd/>
                          <a:tailEnd/>
                        </a:ln>
                        <a:effectLst/>
                      </wps:spPr>
                      <wps:txbx>
                        <w:txbxContent>
                          <w:p w14:paraId="2CBAE053" w14:textId="30D2B94C"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r w:rsidRPr="009F3C07">
                              <w:rPr>
                                <w:rFonts w:ascii="BIZ UDPゴシック" w:eastAsia="BIZ UDPゴシック" w:hAnsi="BIZ UDPゴシック" w:cs="Times New Roman" w:hint="eastAsia"/>
                                <w:b/>
                                <w:bCs/>
                                <w:color w:val="FFFFFF" w:themeColor="background1"/>
                                <w:sz w:val="32"/>
                                <w:szCs w:val="32"/>
                              </w:rPr>
                              <w:t>ここ文章</w:t>
                            </w:r>
                            <w:r w:rsidRPr="009F3C07">
                              <w:rPr>
                                <w:rFonts w:ascii="BIZ UDPゴシック" w:eastAsia="BIZ UDPゴシック" w:hAnsi="BIZ UDPゴシック" w:cs="Times New Roman" w:hint="eastAsia"/>
                                <w:b/>
                                <w:bCs/>
                                <w:color w:val="FFFFFF" w:themeColor="background1"/>
                                <w:sz w:val="32"/>
                                <w:szCs w:val="32"/>
                              </w:rPr>
                              <w:t>ここ文章ここ文章</w:t>
                            </w:r>
                            <w:r w:rsidRPr="009F3C07">
                              <w:rPr>
                                <w:rFonts w:ascii="BIZ UDPゴシック" w:eastAsia="BIZ UDPゴシック" w:hAnsi="BIZ UDPゴシック" w:cs="Times New Roman" w:hint="eastAsia"/>
                                <w:b/>
                                <w:bCs/>
                                <w:color w:val="FFFFFF" w:themeColor="background1"/>
                                <w:sz w:val="32"/>
                                <w:szCs w:val="32"/>
                              </w:rPr>
                              <w:t>ここに文章</w:t>
                            </w:r>
                          </w:p>
                          <w:p w14:paraId="183CA8B8" w14:textId="77777777"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56BBF" id="_x0000_s1056" type="#_x0000_t202" style="position:absolute;margin-left:485.15pt;margin-top:400.4pt;width:283.75pt;height:23.75pt;rotation:-336739fd;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AgAgIAAOQDAAAOAAAAZHJzL2Uyb0RvYy54bWysU8tu2zAQvBfoPxC815JsxHUEy0GaNEWB&#10;9AGk/QCaoiyiJJdd0pbcr++Ssp0ivRXVgVhyydmd2dH6ZrSGHRQGDa7h1azkTDkJrXa7hn//9vBm&#10;xVmIwrXCgFMNP6rAbzavX60HX6s59GBahYxAXKgH3/A+Rl8XRZC9siLMwCtHyQ7Qikhb3BUtioHQ&#10;rSnmZbksBsDWI0gVAp3eT0m+yfhdp2T80nVBRWYaTr3FvGJet2ktNmtR71D4XstTG+IfurBCOyp6&#10;gboXUbA96r+grJYIAbo4k2AL6DotVeZAbKryBZunXniVuZA4wV9kCv8PVn4+PPmvyOL4DkYaYCYR&#10;/CPIH4E5uOuF26lbRBh6JVoqXCXJisGH+vQ0SR3qkEC2wydoachiHyEDjR1ahkCqz6v5dfW2XOZj&#10;os2oGM3jeJmBGiOTdLhYlovl/IozSblFWaU4VRR1AksSewzxgwLLUtBwpBlnVHF4DHG6er6Srjt4&#10;0MbkORvHhoZfXxHki4zVkWxotG34qkzfZIzE+b1r8+MotJli6sW4BKCywU5VzypMesRxOzLdEvFV&#10;gkrJLbRHEinLQdTpp6Hue8BfnA1kwIaHn3uBijPz0ZHQya3nAM/B9hwIJ+lpw2VEzqbNXcy+npjd&#10;0gg6neV4rn0aHFkpC3qyffLqn/t86/nn3PwGAAD//wMAUEsDBBQABgAIAAAAIQApKouD4gAAAAwB&#10;AAAPAAAAZHJzL2Rvd25yZXYueG1sTI/NTsMwEITvSLyDtUhcELXb9CcJcSpUhCo4QdsHcGM3jojX&#10;Uew26duzPcFtd2c0+02xHl3LLqYPjUcJ04kAZrDyusFawmH//pwCC1GhVq1HI+FqAqzL+7tC5doP&#10;+G0uu1gzCsGQKwk2xi7nPFTWOBUmvjNI2sn3TkVa+5rrXg0U7lo+E2LJnWqQPljVmY011c/u7CQs&#10;3mZPH9n067D8vG6HzTyLdttkUj4+jK8vwKIZ458ZbviEDiUxHf0ZdWCthGwlErJKSIWgDjfHIlnR&#10;dKTTPE2AlwX/X6L8BQAA//8DAFBLAQItABQABgAIAAAAIQC2gziS/gAAAOEBAAATAAAAAAAAAAAA&#10;AAAAAAAAAABbQ29udGVudF9UeXBlc10ueG1sUEsBAi0AFAAGAAgAAAAhADj9If/WAAAAlAEAAAsA&#10;AAAAAAAAAAAAAAAALwEAAF9yZWxzLy5yZWxzUEsBAi0AFAAGAAgAAAAhAN6WgCACAgAA5AMAAA4A&#10;AAAAAAAAAAAAAAAALgIAAGRycy9lMm9Eb2MueG1sUEsBAi0AFAAGAAgAAAAhACkqi4PiAAAADAEA&#10;AA8AAAAAAAAAAAAAAAAAXAQAAGRycy9kb3ducmV2LnhtbFBLBQYAAAAABAAEAPMAAABrBQAAAAA=&#10;" filled="f" stroked="f">
                <v:textbox inset="0,0,0,0">
                  <w:txbxContent>
                    <w:p w14:paraId="2CBAE053" w14:textId="30D2B94C"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r w:rsidRPr="009F3C07">
                        <w:rPr>
                          <w:rFonts w:ascii="BIZ UDPゴシック" w:eastAsia="BIZ UDPゴシック" w:hAnsi="BIZ UDPゴシック" w:cs="Times New Roman" w:hint="eastAsia"/>
                          <w:b/>
                          <w:bCs/>
                          <w:color w:val="FFFFFF" w:themeColor="background1"/>
                          <w:sz w:val="32"/>
                          <w:szCs w:val="32"/>
                        </w:rPr>
                        <w:t>ここ文章</w:t>
                      </w:r>
                      <w:r w:rsidRPr="009F3C07">
                        <w:rPr>
                          <w:rFonts w:ascii="BIZ UDPゴシック" w:eastAsia="BIZ UDPゴシック" w:hAnsi="BIZ UDPゴシック" w:cs="Times New Roman" w:hint="eastAsia"/>
                          <w:b/>
                          <w:bCs/>
                          <w:color w:val="FFFFFF" w:themeColor="background1"/>
                          <w:sz w:val="32"/>
                          <w:szCs w:val="32"/>
                        </w:rPr>
                        <w:t>ここ文章ここ文章</w:t>
                      </w:r>
                      <w:r w:rsidRPr="009F3C07">
                        <w:rPr>
                          <w:rFonts w:ascii="BIZ UDPゴシック" w:eastAsia="BIZ UDPゴシック" w:hAnsi="BIZ UDPゴシック" w:cs="Times New Roman" w:hint="eastAsia"/>
                          <w:b/>
                          <w:bCs/>
                          <w:color w:val="FFFFFF" w:themeColor="background1"/>
                          <w:sz w:val="32"/>
                          <w:szCs w:val="32"/>
                        </w:rPr>
                        <w:t>ここに文章</w:t>
                      </w:r>
                    </w:p>
                    <w:p w14:paraId="183CA8B8" w14:textId="77777777"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p>
                  </w:txbxContent>
                </v:textbox>
                <w10:wrap anchorx="margin"/>
              </v:shape>
            </w:pict>
          </mc:Fallback>
        </mc:AlternateContent>
      </w:r>
      <w:r w:rsidR="00ED4763">
        <w:rPr>
          <w:noProof/>
        </w:rPr>
        <mc:AlternateContent>
          <mc:Choice Requires="wps">
            <w:drawing>
              <wp:anchor distT="0" distB="0" distL="114300" distR="114300" simplePos="0" relativeHeight="251797504" behindDoc="0" locked="0" layoutInCell="1" allowOverlap="1" wp14:anchorId="67755BB5" wp14:editId="59DC4186">
                <wp:simplePos x="0" y="0"/>
                <wp:positionH relativeFrom="margin">
                  <wp:posOffset>6294120</wp:posOffset>
                </wp:positionH>
                <wp:positionV relativeFrom="paragraph">
                  <wp:posOffset>4027495</wp:posOffset>
                </wp:positionV>
                <wp:extent cx="2508250" cy="996315"/>
                <wp:effectExtent l="57150" t="114300" r="44450" b="127635"/>
                <wp:wrapNone/>
                <wp:docPr id="1517528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9512">
                          <a:off x="0" y="0"/>
                          <a:ext cx="2508250" cy="996315"/>
                        </a:xfrm>
                        <a:prstGeom prst="rect">
                          <a:avLst/>
                        </a:prstGeom>
                        <a:noFill/>
                        <a:ln w="9525">
                          <a:noFill/>
                          <a:miter lim="800000"/>
                          <a:headEnd/>
                          <a:tailEnd/>
                        </a:ln>
                        <a:effectLst/>
                      </wps:spPr>
                      <wps:txbx>
                        <w:txbxContent>
                          <w:p w14:paraId="549C3710" w14:textId="541760A9" w:rsidR="00ED4763" w:rsidRPr="00ED4763" w:rsidRDefault="00ED4763" w:rsidP="00ED4763">
                            <w:pPr>
                              <w:pStyle w:val="a3"/>
                              <w:spacing w:line="276" w:lineRule="auto"/>
                              <w:jc w:val="left"/>
                              <w:rPr>
                                <w:rFonts w:ascii="BIZ UDPゴシック" w:eastAsia="BIZ UDPゴシック" w:hAnsi="BIZ UDPゴシック" w:hint="eastAsia"/>
                                <w:b/>
                                <w:bCs/>
                                <w:szCs w:val="21"/>
                              </w:rPr>
                            </w:pPr>
                            <w:r w:rsidRPr="00ED4763">
                              <w:rPr>
                                <w:rFonts w:ascii="BIZ UDPゴシック" w:eastAsia="BIZ UDPゴシック" w:hAnsi="BIZ UDPゴシック" w:cs="Times New Roman" w:hint="eastAsia"/>
                                <w:b/>
                                <w:bCs/>
                                <w:szCs w:val="21"/>
                              </w:rPr>
                              <w:t>ここに文章ここに文章</w:t>
                            </w:r>
                            <w:r w:rsidRPr="00ED4763">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55BB5" id="_x0000_s1057" type="#_x0000_t202" style="position:absolute;margin-left:495.6pt;margin-top:317.15pt;width:197.5pt;height:78.45pt;rotation:-339136fd;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RXAwIAAOQDAAAOAAAAZHJzL2Uyb0RvYy54bWysU9uO0zAQfUfiHyy/01xQV23UdLXssghp&#10;uUgLH+A6TmPheMzYbVK+nrGTtit4Q1SqNfbYZ+acOdncjr1hR4Veg615scg5U1ZCo+2+5t+/Pb5Z&#10;ceaDsI0wYFXNT8rz2+3rV5vBVaqEDkyjkBGI9dXgat6F4Kos87JTvfALcMpSsgXsRaAt7rMGxUDo&#10;vcnKPL/JBsDGIUjlPZ0+TEm+Tfhtq2T40rZeBWZqTr2FtGJad3HNthtR7VG4Tsu5DfEPXfRCWyp6&#10;gXoQQbAD6r+gei0RPLRhIaHPoG21VIkDsSnyP9g8d8KpxIXE8e4ik/9/sPLz8dl9RRbGdzDSABMJ&#10;755A/vDMwn0n7F7dIcLQKdFQ4SJKlg3OV/PTKLWvfATZDZ+goSGLQ4AENLbYMwRSvSzK1XpZlOmY&#10;aDMqRvM4XWagxsAkHZbLfEV/ziTl1uubt8UyVRRVBIsSO/Thg4KexaDmSDNOqOL45ENs7nolXrfw&#10;qI1JczaWDQS6LJfpwYtMrwPZ0Oi+5qs8/iZjRM7vbZMeB6HNFFMBYyO0Sgabq55VmPQI425kuiE+&#10;6wgVkztoTiRSkoP40UdD3XeAvzgbyIA19z8PAhVn5qMloaNbzwGeg905EFbS05rLgJxNm/uQfD1x&#10;vqMRtDrJca09D46slFSabR+9+nKfbl0/zu1vAAAA//8DAFBLAwQUAAYACAAAACEAUuBTMd4AAAAM&#10;AQAADwAAAGRycy9kb3ducmV2LnhtbEyPwU7DMAyG70i8Q2QkbizZitqtazpNaIgbEgPuWWPaaolT&#10;mmxt3570xI72/+n352I3WsOu2PvWkYTlQgBDqpxuqZbw9fn6tAbmgyKtjCOUMKGHXXl/V6hcu4E+&#10;8HoMNYsl5HMloQmhyzn3VYNW+YXrkGL243qrQhz7muteDbHcGr4SIuVWtRQvNKrDlwar8/FiJQTx&#10;9vudZYcpq8W7qSczVPqwl/LxYdxvgQUcwz8Ms35UhzI6ndyFtGdGwmazXEVUQpo8J8BmIlmncXWS&#10;kM0ZLwt++0T5BwAA//8DAFBLAQItABQABgAIAAAAIQC2gziS/gAAAOEBAAATAAAAAAAAAAAAAAAA&#10;AAAAAABbQ29udGVudF9UeXBlc10ueG1sUEsBAi0AFAAGAAgAAAAhADj9If/WAAAAlAEAAAsAAAAA&#10;AAAAAAAAAAAALwEAAF9yZWxzLy5yZWxzUEsBAi0AFAAGAAgAAAAhAKCF5FcDAgAA5AMAAA4AAAAA&#10;AAAAAAAAAAAALgIAAGRycy9lMm9Eb2MueG1sUEsBAi0AFAAGAAgAAAAhAFLgUzHeAAAADAEAAA8A&#10;AAAAAAAAAAAAAAAAXQQAAGRycy9kb3ducmV2LnhtbFBLBQYAAAAABAAEAPMAAABoBQAAAAA=&#10;" filled="f" stroked="f">
                <v:textbox inset="0,0,0,0">
                  <w:txbxContent>
                    <w:p w14:paraId="549C3710" w14:textId="541760A9" w:rsidR="00ED4763" w:rsidRPr="00ED4763" w:rsidRDefault="00ED4763" w:rsidP="00ED4763">
                      <w:pPr>
                        <w:pStyle w:val="a3"/>
                        <w:spacing w:line="276" w:lineRule="auto"/>
                        <w:jc w:val="left"/>
                        <w:rPr>
                          <w:rFonts w:ascii="BIZ UDPゴシック" w:eastAsia="BIZ UDPゴシック" w:hAnsi="BIZ UDPゴシック" w:hint="eastAsia"/>
                          <w:b/>
                          <w:bCs/>
                          <w:szCs w:val="21"/>
                        </w:rPr>
                      </w:pPr>
                      <w:r w:rsidRPr="00ED4763">
                        <w:rPr>
                          <w:rFonts w:ascii="BIZ UDPゴシック" w:eastAsia="BIZ UDPゴシック" w:hAnsi="BIZ UDPゴシック" w:cs="Times New Roman" w:hint="eastAsia"/>
                          <w:b/>
                          <w:bCs/>
                          <w:szCs w:val="21"/>
                        </w:rPr>
                        <w:t>ここに文章ここに文章</w:t>
                      </w:r>
                      <w:r w:rsidRPr="00ED4763">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w:t>
                      </w:r>
                    </w:p>
                  </w:txbxContent>
                </v:textbox>
                <w10:wrap anchorx="margin"/>
              </v:shape>
            </w:pict>
          </mc:Fallback>
        </mc:AlternateContent>
      </w:r>
      <w:r w:rsidR="00ED4763">
        <w:rPr>
          <w:noProof/>
        </w:rPr>
        <w:drawing>
          <wp:anchor distT="0" distB="0" distL="114300" distR="114300" simplePos="0" relativeHeight="251793408" behindDoc="0" locked="0" layoutInCell="1" allowOverlap="1" wp14:anchorId="20982312" wp14:editId="71CA90E9">
            <wp:simplePos x="0" y="0"/>
            <wp:positionH relativeFrom="column">
              <wp:posOffset>8866505</wp:posOffset>
            </wp:positionH>
            <wp:positionV relativeFrom="paragraph">
              <wp:posOffset>3504890</wp:posOffset>
            </wp:positionV>
            <wp:extent cx="954405" cy="954405"/>
            <wp:effectExtent l="57150" t="57150" r="55245" b="55245"/>
            <wp:wrapNone/>
            <wp:docPr id="203062890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28905" name="図 1" descr="QR コード&#10;&#10;AI 生成コンテンツは誤りを含む可能性があります。"/>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88398">
                      <a:off x="0" y="0"/>
                      <a:ext cx="954405" cy="954405"/>
                    </a:xfrm>
                    <a:prstGeom prst="rect">
                      <a:avLst/>
                    </a:prstGeom>
                    <a:noFill/>
                    <a:ln>
                      <a:noFill/>
                    </a:ln>
                  </pic:spPr>
                </pic:pic>
              </a:graphicData>
            </a:graphic>
          </wp:anchor>
        </w:drawing>
      </w:r>
      <w:r w:rsidR="00ED4763">
        <w:rPr>
          <w:noProof/>
        </w:rPr>
        <mc:AlternateContent>
          <mc:Choice Requires="wps">
            <w:drawing>
              <wp:anchor distT="0" distB="0" distL="114300" distR="114300" simplePos="0" relativeHeight="251795456" behindDoc="0" locked="0" layoutInCell="1" allowOverlap="1" wp14:anchorId="2888B607" wp14:editId="0C8A879F">
                <wp:simplePos x="0" y="0"/>
                <wp:positionH relativeFrom="margin">
                  <wp:posOffset>5869940</wp:posOffset>
                </wp:positionH>
                <wp:positionV relativeFrom="paragraph">
                  <wp:posOffset>3659505</wp:posOffset>
                </wp:positionV>
                <wp:extent cx="2806700" cy="415925"/>
                <wp:effectExtent l="0" t="114300" r="12700" b="117475"/>
                <wp:wrapNone/>
                <wp:docPr id="969024584" name="四角形: 角を丸くする 516"/>
                <wp:cNvGraphicFramePr/>
                <a:graphic xmlns:a="http://schemas.openxmlformats.org/drawingml/2006/main">
                  <a:graphicData uri="http://schemas.microsoft.com/office/word/2010/wordprocessingShape">
                    <wps:wsp>
                      <wps:cNvSpPr/>
                      <wps:spPr>
                        <a:xfrm rot="21296301">
                          <a:off x="0" y="0"/>
                          <a:ext cx="2806700" cy="415925"/>
                        </a:xfrm>
                        <a:prstGeom prst="roundRect">
                          <a:avLst>
                            <a:gd name="adj" fmla="val 5000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56C3A" id="四角形: 角を丸くする 516" o:spid="_x0000_s1026" style="position:absolute;margin-left:462.2pt;margin-top:288.15pt;width:221pt;height:32.75pt;rotation:-331720fd;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7YpQIAAMYFAAAOAAAAZHJzL2Uyb0RvYy54bWysVEtPGzEQvlfqf7B8L/toEiBigyIQVSUK&#10;CKg4G6/NbmV7XNvJJv31HXs3m9DSHqruwRrP45uZb2d8dr7RiqyF8y2YihZHOSXCcKhb81LRr49X&#10;H04o8YGZmikwoqJb4en54v27s87ORQkNqFo4giDGzztb0SYEO88yzxuhmT8CKwwaJTjNAl7dS1Y7&#10;1iG6VlmZ57OsA1dbB1x4j9rL3kgXCV9KwcOtlF4EoiqKtYV0unQ+xzNbnLH5i2O2aflQBvuHKjRr&#10;DSYdoS5ZYGTl2t+gdMsdeJDhiIPOQMqWi9QDdlPkv3Tz0DArUi9IjrcjTf7/wfKb9YO9c0hDZ/3c&#10;oxi72EiniQNkqyzK09nHvEjNYblkk7jbjtyJTSAcleVJPjvOkWKOtkkxPS2nkdysB4ug1vnwSYAm&#10;Uaiog5Wp7/EHJWi2vvYhEVgTwzROCqu/USK1wt+xZopMc/wGxMEZsXeYMdKDauurVql0iQMkLpQj&#10;GIxgnAsTZimVWukvUPf64wg7oKaZiyGp6ldoykRMAxG9bypqsj1lSQpbJaKfMvdCkraOrKSMI/Jh&#10;MT2lvmG16NXFH2tJgBFZYv4RewB4q9FiaGnwj6EiLcMYnP+tsL7FMSJlBhPGYN0acG8BqDBm7v13&#10;JPXURJaeod7euX64cFq85VctzsM18+GOOfzZqMT3JNziIRV0FYVBoqQB9+MtffTHlUArJR3uckX9&#10;9xVzghL12eCynBaTSVz+dJlMj0u8uEPL86HFrPQF4MwUqbokRv+gdqJ0oJ/w2VnGrGhihmPuivLg&#10;dpeL0L8x+HBxsVwmN1x4y8K1ebA8gkdW4/g+bp6Ys8NSBFynG9jtPZunSe9/x943RhpYrgLINkTj&#10;ntfhgo8FSq9eo8N78to/v4ufAAAA//8DAFBLAwQUAAYACAAAACEAeldINOEAAAAMAQAADwAAAGRy&#10;cy9kb3ducmV2LnhtbEyPsU7DMBCGdyTewTokNmq3Sdw05FIhJJBgAQpDR9c2cSC2o9hpw9vjTjDe&#10;3af/vr/ezrYnRz2GzjuE5YIB0U561bkW4eP94aYEEqJwSvTeaYQfHWDbXF7UolL+5N70cRdbkkJc&#10;qASCiXGoKA3SaCvCwg/apdunH62IaRxbqkZxSuG2pyvGOLWic+mDEYO+N1p+7yaL8LJ+en1mJnuM&#10;xVTspSxp+8Uo4vXVfHcLJOo5/sFw1k/q0CSng5+cCqRH2KzyPKEIxZpnQM5ExnlaHRB4viyBNjX9&#10;X6L5BQAA//8DAFBLAQItABQABgAIAAAAIQC2gziS/gAAAOEBAAATAAAAAAAAAAAAAAAAAAAAAABb&#10;Q29udGVudF9UeXBlc10ueG1sUEsBAi0AFAAGAAgAAAAhADj9If/WAAAAlAEAAAsAAAAAAAAAAAAA&#10;AAAALwEAAF9yZWxzLy5yZWxzUEsBAi0AFAAGAAgAAAAhAKbwLtilAgAAxgUAAA4AAAAAAAAAAAAA&#10;AAAALgIAAGRycy9lMm9Eb2MueG1sUEsBAi0AFAAGAAgAAAAhAHpXSDThAAAADAEAAA8AAAAAAAAA&#10;AAAAAAAA/wQAAGRycy9kb3ducmV2LnhtbFBLBQYAAAAABAAEAPMAAAANBgAAAAA=&#10;" fillcolor="#e36c0a [2409]" stroked="f" strokeweight="2pt">
                <w10:wrap anchorx="margin"/>
              </v:roundrect>
            </w:pict>
          </mc:Fallback>
        </mc:AlternateContent>
      </w:r>
      <w:r w:rsidR="00ED4763">
        <w:rPr>
          <w:noProof/>
        </w:rPr>
        <mc:AlternateContent>
          <mc:Choice Requires="wps">
            <w:drawing>
              <wp:anchor distT="0" distB="0" distL="114300" distR="114300" simplePos="0" relativeHeight="251799552" behindDoc="0" locked="0" layoutInCell="1" allowOverlap="1" wp14:anchorId="4ADCA551" wp14:editId="6BE61193">
                <wp:simplePos x="0" y="0"/>
                <wp:positionH relativeFrom="margin">
                  <wp:posOffset>6048375</wp:posOffset>
                </wp:positionH>
                <wp:positionV relativeFrom="paragraph">
                  <wp:posOffset>3730950</wp:posOffset>
                </wp:positionV>
                <wp:extent cx="2471420" cy="283845"/>
                <wp:effectExtent l="19050" t="114300" r="24130" b="116205"/>
                <wp:wrapNone/>
                <wp:docPr id="148586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1706">
                          <a:off x="0" y="0"/>
                          <a:ext cx="2471420" cy="283845"/>
                        </a:xfrm>
                        <a:prstGeom prst="rect">
                          <a:avLst/>
                        </a:prstGeom>
                        <a:noFill/>
                        <a:ln w="9525">
                          <a:noFill/>
                          <a:miter lim="800000"/>
                          <a:headEnd/>
                          <a:tailEnd/>
                        </a:ln>
                        <a:effectLst/>
                      </wps:spPr>
                      <wps:txbx>
                        <w:txbxContent>
                          <w:p w14:paraId="45C5685C" w14:textId="77777777"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r w:rsidRPr="009F3C07">
                              <w:rPr>
                                <w:rFonts w:ascii="BIZ UDPゴシック" w:eastAsia="BIZ UDPゴシック" w:hAnsi="BIZ UDPゴシック" w:cs="Times New Roman" w:hint="eastAsia"/>
                                <w:b/>
                                <w:bCs/>
                                <w:color w:val="FFFFFF" w:themeColor="background1"/>
                                <w:sz w:val="32"/>
                                <w:szCs w:val="32"/>
                              </w:rPr>
                              <w:t>ここ文章</w:t>
                            </w:r>
                            <w:r w:rsidRPr="009F3C07">
                              <w:rPr>
                                <w:rFonts w:ascii="BIZ UDPゴシック" w:eastAsia="BIZ UDPゴシック" w:hAnsi="BIZ UDPゴシック" w:cs="Times New Roman" w:hint="eastAsia"/>
                                <w:b/>
                                <w:bCs/>
                                <w:color w:val="FFFFFF" w:themeColor="background1"/>
                                <w:sz w:val="32"/>
                                <w:szCs w:val="32"/>
                              </w:rPr>
                              <w:t>ここ文章ここ文章</w:t>
                            </w:r>
                          </w:p>
                          <w:p w14:paraId="41590175" w14:textId="414168B7"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CA551" id="_x0000_s1058" type="#_x0000_t202" style="position:absolute;margin-left:476.25pt;margin-top:293.8pt;width:194.6pt;height:22.35pt;rotation:-336739fd;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TWBAIAAOQDAAAOAAAAZHJzL2Uyb0RvYy54bWysU9tuGyEQfa/Uf0C813uJnTgr4yhNmqpS&#10;epHSfgBmWS8qMBSwd9Ovz8D6ErVvVfcBDQycmXPm7OpmNJrspQ8KLKPVrKREWgGtsltGf3x/eLek&#10;JERuW67BSkafZaA367dvVoNrZA096FZ6giA2NINjtI/RNUURRC8NDzNw0mKyA294xK3fFq3nA6Ib&#10;XdRleVkM4FvnQcgQ8PR+StJ1xu86KeLXrgsyEs0o9hbz6vO6SWuxXvFm67nrlTi0wf+hC8OVxaIn&#10;qHseOdl59ReUUcJDgC7OBJgCuk4JmTkgm6r8g81Tz53MXFCc4E4yhf8HK77sn9w3T+L4HkYcYCYR&#10;3COIn4FYuOu53cpb72HoJW+xcJUkKwYXmsPTJHVoQgLZDJ+hxSHzXYQMNHbeEA+oel3V19VVeZmP&#10;kTbBYjiP59MM5BiJwMN6flXNa0wJzNXLi+V8kSvyJoEliZ0P8aMEQ1LAqMcZZ1S+fwwxNXe+kq5b&#10;eFBa5zlrSwZGrxf1Ij94lTEqog21Mowuy/RNxkicP9g2P45c6SnGAtomaJkNdqh6VGHSI46bkaiW&#10;0YsMlZIbaJ9RpCwH8sOfBrvvwf+mZEADMhp+7biXlOhPFoVObj0G/hhsjgG3Ap8yKqKnZNrcxezr&#10;ifMtjqBTWY5z7cPg0EpZpYPtk1df7/Ot88+5fgEAAP//AwBQSwMEFAAGAAgAAAAhAOHRZNjiAAAA&#10;DAEAAA8AAABkcnMvZG93bnJldi54bWxMj8tOwzAQAO9I/IO1SFwQdR5N2oQ4FSpCFZyg9APceIkj&#10;4nUUu03697gnOK52NDtbbWbTszOOrrMkIF5EwJAaqzpqBRy+Xh/XwJyXpGRvCQVc0MGmvr2pZKns&#10;RJ943vuWBQm5UgrQ3g8l567RaKRb2AEp7L7taKQP49hyNcopyE3PkyjKuZEdhQtaDrjV2PzsT0ZA&#10;9pI8vBXxxyF/v+ym7bLwetcVQtzfzc9PwDzO/g+Ga35Ihzo0He2JlGO9gCJLsoAG2XqVA7sS6TJe&#10;ATsKyNMkBV5X/P8T9S8AAAD//wMAUEsBAi0AFAAGAAgAAAAhALaDOJL+AAAA4QEAABMAAAAAAAAA&#10;AAAAAAAAAAAAAFtDb250ZW50X1R5cGVzXS54bWxQSwECLQAUAAYACAAAACEAOP0h/9YAAACUAQAA&#10;CwAAAAAAAAAAAAAAAAAvAQAAX3JlbHMvLnJlbHNQSwECLQAUAAYACAAAACEA1Ix01gQCAADkAwAA&#10;DgAAAAAAAAAAAAAAAAAuAgAAZHJzL2Uyb0RvYy54bWxQSwECLQAUAAYACAAAACEA4dFk2OIAAAAM&#10;AQAADwAAAAAAAAAAAAAAAABeBAAAZHJzL2Rvd25yZXYueG1sUEsFBgAAAAAEAAQA8wAAAG0FAAAA&#10;AA==&#10;" filled="f" stroked="f">
                <v:textbox inset="0,0,0,0">
                  <w:txbxContent>
                    <w:p w14:paraId="45C5685C" w14:textId="77777777"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r w:rsidRPr="009F3C07">
                        <w:rPr>
                          <w:rFonts w:ascii="BIZ UDPゴシック" w:eastAsia="BIZ UDPゴシック" w:hAnsi="BIZ UDPゴシック" w:cs="Times New Roman" w:hint="eastAsia"/>
                          <w:b/>
                          <w:bCs/>
                          <w:color w:val="FFFFFF" w:themeColor="background1"/>
                          <w:sz w:val="32"/>
                          <w:szCs w:val="32"/>
                        </w:rPr>
                        <w:t>ここ文章</w:t>
                      </w:r>
                      <w:r w:rsidRPr="009F3C07">
                        <w:rPr>
                          <w:rFonts w:ascii="BIZ UDPゴシック" w:eastAsia="BIZ UDPゴシック" w:hAnsi="BIZ UDPゴシック" w:cs="Times New Roman" w:hint="eastAsia"/>
                          <w:b/>
                          <w:bCs/>
                          <w:color w:val="FFFFFF" w:themeColor="background1"/>
                          <w:sz w:val="32"/>
                          <w:szCs w:val="32"/>
                        </w:rPr>
                        <w:t>ここ文章ここ文章</w:t>
                      </w:r>
                    </w:p>
                    <w:p w14:paraId="41590175" w14:textId="414168B7" w:rsidR="00ED4763" w:rsidRPr="009F3C07" w:rsidRDefault="00ED4763" w:rsidP="00ED4763">
                      <w:pPr>
                        <w:pStyle w:val="a3"/>
                        <w:jc w:val="left"/>
                        <w:rPr>
                          <w:rFonts w:ascii="BIZ UDPゴシック" w:eastAsia="BIZ UDPゴシック" w:hAnsi="BIZ UDPゴシック" w:hint="eastAsia"/>
                          <w:b/>
                          <w:bCs/>
                          <w:color w:val="FFFFFF" w:themeColor="background1"/>
                          <w:sz w:val="28"/>
                          <w:szCs w:val="28"/>
                        </w:rPr>
                      </w:pPr>
                    </w:p>
                  </w:txbxContent>
                </v:textbox>
                <w10:wrap anchorx="margin"/>
              </v:shape>
            </w:pict>
          </mc:Fallback>
        </mc:AlternateContent>
      </w:r>
      <w:r w:rsidR="00ED4763">
        <w:rPr>
          <w:noProof/>
        </w:rPr>
        <mc:AlternateContent>
          <mc:Choice Requires="wps">
            <w:drawing>
              <wp:anchor distT="0" distB="0" distL="114300" distR="114300" simplePos="0" relativeHeight="251789312" behindDoc="0" locked="0" layoutInCell="1" allowOverlap="1" wp14:anchorId="1E43C773" wp14:editId="743D2B8A">
                <wp:simplePos x="0" y="0"/>
                <wp:positionH relativeFrom="margin">
                  <wp:posOffset>4696460</wp:posOffset>
                </wp:positionH>
                <wp:positionV relativeFrom="paragraph">
                  <wp:posOffset>4979670</wp:posOffset>
                </wp:positionV>
                <wp:extent cx="913765" cy="297180"/>
                <wp:effectExtent l="0" t="0" r="635" b="7620"/>
                <wp:wrapNone/>
                <wp:docPr id="517631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97180"/>
                        </a:xfrm>
                        <a:prstGeom prst="rect">
                          <a:avLst/>
                        </a:prstGeom>
                        <a:noFill/>
                        <a:ln w="9525">
                          <a:noFill/>
                          <a:miter lim="800000"/>
                          <a:headEnd/>
                          <a:tailEnd/>
                        </a:ln>
                        <a:effectLst/>
                      </wps:spPr>
                      <wps:txbx>
                        <w:txbxContent>
                          <w:p w14:paraId="621A1DF3" w14:textId="77777777"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1EFBD164"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43C773" id="_x0000_s1059" type="#_x0000_t202" style="position:absolute;margin-left:369.8pt;margin-top:392.1pt;width:71.95pt;height:23.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Hq+AEAANQDAAAOAAAAZHJzL2Uyb0RvYy54bWysU1Fv0zAQfkfiP1h+p2k7deuiptPYGEIa&#10;A2nwA1zHaSxsnzm7Tcqv5+wk3QRviDxYZ1/uO3/ffd7c9Nawo8KgwVV8MZtzppyEWrt9xb9/e3i3&#10;5ixE4WphwKmKn1TgN9u3bzadL9USWjC1QkYgLpSdr3gboy+LIshWWRFm4JWjZANoRaQt7osaRUfo&#10;1hTL+fyy6ABrjyBVCHR6PyT5NuM3jZLxS9MEFZmpON0t5hXzuktrsd2Ico/Ct1qO1xD/cAsrtKOm&#10;Z6h7EQU7oP4LymqJEKCJMwm2gKbRUmUOxGYx/4PNcyu8ylxInODPMoX/Byufjs/+K7LYv4eeBphJ&#10;BP8I8kdgDu5a4fbqFhG6VomaGi+SZEXnQzmWJqlDGRLIrvsMNQ1ZHCJkoL5Bm1QhnozQaQCns+iq&#10;j0zS4fXi4upyxZmk1PL6arHOQylEORV7DPGjAstSUHGkmWZwcXwMMV1GlNMvqZeDB21MnqtxrKMG&#10;q+UqF7zKWB3Jdkbbiq/n6RuMkDh+cHUujkKbIaYGxiVolQ01dp1YD/xjv+uZrit+kQVKyR3UJxIF&#10;YTAdPRIKWsBfnHVkuIqHnweBijPzyZGwyZ1TgFOwmwLhJJVWXEbkbNjcxezjgfMtSd7oLMdL73FQ&#10;ZJ2s0mjz5M3X+/zXy2Pc/gYAAP//AwBQSwMEFAAGAAgAAAAhAPYvySHgAAAACwEAAA8AAABkcnMv&#10;ZG93bnJldi54bWxMj8FOwkAQhu8mvsNmTLwY2UIVau2WIEQ4eSjyAEt3aBu6s013geLTO5z09k/m&#10;yz/fZPPBtuKMvW8cKRiPIhBIpTMNVQp235/PCQgfNBndOkIFV/Qwz+/vMp0ad6ECz9tQCS4hn2oF&#10;dQhdKqUva7Taj1yHxLuD660OPPaVNL2+cLlt5SSKptLqhvhCrTtc1lgetyerABeF+/k6+rUtPlbL&#10;9aEhfJIbpR4fhsU7iIBD+IPhps/qkLPT3p3IeNEqmMVvU0Y5JC8TEEwkSfwKYs8hHkcg80z+/yH/&#10;BQAA//8DAFBLAQItABQABgAIAAAAIQC2gziS/gAAAOEBAAATAAAAAAAAAAAAAAAAAAAAAABbQ29u&#10;dGVudF9UeXBlc10ueG1sUEsBAi0AFAAGAAgAAAAhADj9If/WAAAAlAEAAAsAAAAAAAAAAAAAAAAA&#10;LwEAAF9yZWxzLy5yZWxzUEsBAi0AFAAGAAgAAAAhAN1UAer4AQAA1AMAAA4AAAAAAAAAAAAAAAAA&#10;LgIAAGRycy9lMm9Eb2MueG1sUEsBAi0AFAAGAAgAAAAhAPYvySHgAAAACwEAAA8AAAAAAAAAAAAA&#10;AAAAUgQAAGRycy9kb3ducmV2LnhtbFBLBQYAAAAABAAEAPMAAABfBQAAAAA=&#10;" filled="f" stroked="f">
                <v:textbox inset="0,0,0,0">
                  <w:txbxContent>
                    <w:p w14:paraId="621A1DF3" w14:textId="77777777"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1EFBD164"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v:textbox>
                <w10:wrap anchorx="margin"/>
              </v:shape>
            </w:pict>
          </mc:Fallback>
        </mc:AlternateContent>
      </w:r>
      <w:r w:rsidR="00ED4763">
        <w:rPr>
          <w:noProof/>
        </w:rPr>
        <mc:AlternateContent>
          <mc:Choice Requires="wps">
            <w:drawing>
              <wp:anchor distT="0" distB="0" distL="114300" distR="114300" simplePos="0" relativeHeight="251788288" behindDoc="0" locked="0" layoutInCell="1" allowOverlap="1" wp14:anchorId="5D0F88BE" wp14:editId="69BC36B4">
                <wp:simplePos x="0" y="0"/>
                <wp:positionH relativeFrom="margin">
                  <wp:posOffset>3485663</wp:posOffset>
                </wp:positionH>
                <wp:positionV relativeFrom="paragraph">
                  <wp:posOffset>4979670</wp:posOffset>
                </wp:positionV>
                <wp:extent cx="914119" cy="297712"/>
                <wp:effectExtent l="0" t="0" r="635" b="7620"/>
                <wp:wrapNone/>
                <wp:docPr id="1644066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119" cy="297712"/>
                        </a:xfrm>
                        <a:prstGeom prst="rect">
                          <a:avLst/>
                        </a:prstGeom>
                        <a:noFill/>
                        <a:ln w="9525">
                          <a:noFill/>
                          <a:miter lim="800000"/>
                          <a:headEnd/>
                          <a:tailEnd/>
                        </a:ln>
                        <a:effectLst/>
                      </wps:spPr>
                      <wps:txbx>
                        <w:txbxContent>
                          <w:p w14:paraId="637BDDF0" w14:textId="77777777"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21FE3BE5"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0F88BE" id="_x0000_s1060" type="#_x0000_t202" style="position:absolute;margin-left:274.45pt;margin-top:392.1pt;width:1in;height:23.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lo+AEAANQDAAAOAAAAZHJzL2Uyb0RvYy54bWysU9tu2zAMfR+wfxD0vtjO1rUx4hRduw4D&#10;ugvQ7QMUWY6FSaJGKbGzrx8lx2mxvQ3zg0CZ5iHP4fH6erSGHRQGDa7h1aLkTDkJrXa7hn//dv/q&#10;irMQhWuFAacaflSBX29evlgPvlZL6MG0ChmBuFAPvuF9jL4uiiB7ZUVYgFeOkh2gFZGuuCtaFAOh&#10;W1Msy/JtMQC2HkGqEOjt3ZTkm4zfdUrGL10XVGSm4TRbzCfmc5vOYrMW9Q6F77U8jSH+YQortKOm&#10;Z6g7EQXbo/4LymqJEKCLCwm2gK7TUmUOxKYq/2Dz2AuvMhcSJ/izTOH/wcrPh0f/FVkc38FIC8wk&#10;gn8A+SMwB7e9cDt1gwhDr0RLjaskWTH4UJ9Kk9ShDglkO3yClpYs9hEy0NihTaoQT0botIDjWXQ1&#10;Ribp5ap6U1UrziSllqvLy2qZO4h6LvYY4gcFlqWg4Ug7zeDi8BBiGkbU8yepl4N7bUzeq3FsoAYX&#10;y4tc8CxjdSTbGW0bflWmZzJC4vjetbk4Cm2mmBoYl6BVNtSp68x64h/H7ch02/DXefyU3EJ7JFEQ&#10;JtPRT0JBD/iLs4EM1/Dwcy9QcWY+OhI2uXMOcA62cyCcpNKGy4icTZfbmH08cb4hyTud5XjqfVoU&#10;WSerdLJ58ubze/7q6Wfc/AYAAP//AwBQSwMEFAAGAAgAAAAhAMR8VQPhAAAACwEAAA8AAABkcnMv&#10;ZG93bnJldi54bWxMj8FOwkAQhu8mvsNmTLwY2bYilNotQYx48lDwAZbu0DZ0Z5vuAtWndzjpcWa+&#10;/PP9+XK0nTjj4FtHCuJJBAKpcqalWsHX7v0xBeGDJqM7R6jgGz0si9ubXGfGXajE8zbUgkPIZ1pB&#10;E0KfSemrBq32E9cj8e3gBqsDj0MtzaAvHG47mUTRTFrdEn9odI/rBqvj9mQV4Kp0P59Hv7Hl69t6&#10;c2gJH+SHUvd34+oFRMAx/MFw1Wd1KNhp705kvOgUPE/TBaMK5uk0AcHEbJHwZq8gfYpjkEUu/3co&#10;fgEAAP//AwBQSwECLQAUAAYACAAAACEAtoM4kv4AAADhAQAAEwAAAAAAAAAAAAAAAAAAAAAAW0Nv&#10;bnRlbnRfVHlwZXNdLnhtbFBLAQItABQABgAIAAAAIQA4/SH/1gAAAJQBAAALAAAAAAAAAAAAAAAA&#10;AC8BAABfcmVscy8ucmVsc1BLAQItABQABgAIAAAAIQByTtlo+AEAANQDAAAOAAAAAAAAAAAAAAAA&#10;AC4CAABkcnMvZTJvRG9jLnhtbFBLAQItABQABgAIAAAAIQDEfFUD4QAAAAsBAAAPAAAAAAAAAAAA&#10;AAAAAFIEAABkcnMvZG93bnJldi54bWxQSwUGAAAAAAQABADzAAAAYAUAAAAA&#10;" filled="f" stroked="f">
                <v:textbox inset="0,0,0,0">
                  <w:txbxContent>
                    <w:p w14:paraId="637BDDF0" w14:textId="77777777"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21FE3BE5"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v:textbox>
                <w10:wrap anchorx="margin"/>
              </v:shape>
            </w:pict>
          </mc:Fallback>
        </mc:AlternateContent>
      </w:r>
      <w:r w:rsidR="00ED4763">
        <w:rPr>
          <w:noProof/>
        </w:rPr>
        <mc:AlternateContent>
          <mc:Choice Requires="wps">
            <w:drawing>
              <wp:anchor distT="0" distB="0" distL="114300" distR="114300" simplePos="0" relativeHeight="251786240" behindDoc="0" locked="0" layoutInCell="1" allowOverlap="1" wp14:anchorId="1370DC91" wp14:editId="748B950B">
                <wp:simplePos x="0" y="0"/>
                <wp:positionH relativeFrom="margin">
                  <wp:posOffset>2187502</wp:posOffset>
                </wp:positionH>
                <wp:positionV relativeFrom="paragraph">
                  <wp:posOffset>4979670</wp:posOffset>
                </wp:positionV>
                <wp:extent cx="914119" cy="297712"/>
                <wp:effectExtent l="0" t="0" r="635" b="7620"/>
                <wp:wrapNone/>
                <wp:docPr id="1134194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119" cy="297712"/>
                        </a:xfrm>
                        <a:prstGeom prst="rect">
                          <a:avLst/>
                        </a:prstGeom>
                        <a:noFill/>
                        <a:ln w="9525">
                          <a:noFill/>
                          <a:miter lim="800000"/>
                          <a:headEnd/>
                          <a:tailEnd/>
                        </a:ln>
                        <a:effectLst/>
                      </wps:spPr>
                      <wps:txbx>
                        <w:txbxContent>
                          <w:p w14:paraId="144E457B" w14:textId="77777777"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19CC425F"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0DC91" id="_x0000_s1061" type="#_x0000_t202" style="position:absolute;margin-left:172.25pt;margin-top:392.1pt;width:1in;height:23.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y+QEAANQDAAAOAAAAZHJzL2Uyb0RvYy54bWysU8tu2zAQvBfoPxC817KcpokFy0GaNEWB&#10;9AEk/QCaoiyiJJdd0pbcr8+SspyguRXVgVhytbOc2eHqarCG7RUGDa7m5WzOmXISGu22Nf/5ePfu&#10;krMQhWuEAadqflCBX63fvln1vlIL6MA0ChmBuFD1vuZdjL4qiiA7ZUWYgVeOki2gFZG2uC0aFD2h&#10;W1Ms5vMPRQ/YeASpQqDT2zHJ1xm/bZWM39s2qMhMzeluMa+Y101ai/VKVFsUvtPyeA3xD7ewQjtq&#10;eoK6FVGwHepXUFZLhABtnEmwBbStlipzIDbl/C82D53wKnMhcYI/yRT+H6z8tn/wP5DF4SMMNMBM&#10;Ivh7kL8Cc3DTCbdV14jQd0o01LhMkhW9D9WxNEkdqpBANv1XaGjIYhchAw0t2qQK8WSETgM4nERX&#10;Q2SSDpfl+7JcciYptVheXJSL3EFUU7HHED8rsCwFNUeaaQYX+/sQ02VENf2Sejm408bkuRrHempw&#10;vjjPBS8yVkeyndG25pfz9I1GSBw/uSYXR6HNGFMD4xK0yoY6dp1Yj/zjsBmYbmp+dpagUnIDzYFE&#10;QRhNR4+Egg7wD2c9Ga7m4fdOoOLMfHEkbHLnFOAUbKZAOEmlNZcRORs3NzH7eOR8TZK3Osvx3Ps4&#10;KLJOVulo8+TNl/v81/NjXD8BAAD//wMAUEsDBBQABgAIAAAAIQCYDyU74AAAAAsBAAAPAAAAZHJz&#10;L2Rvd25yZXYueG1sTI/BTsMwDIbvSLxDZCQuiKXdCkSl6TSG2E4cOniArPHaao1TNdlWeHrMCY62&#10;P/3+/mI5uV6ccQydJw3pLAGBVHvbUaPh8+PtXoEI0ZA1vSfU8IUBluX1VWFy6y9U4XkXG8EhFHKj&#10;oY1xyKUMdYvOhJkfkPh28KMzkcexkXY0Fw53vZwnyaN0piP+0JoB1y3Wx93JacBV5b/fj2HjqpfX&#10;9ebQEd7Jrda3N9PqGUTEKf7B8KvP6lCy096fyAbRa1hk2QOjGp5UNgfBRKYUb/Ya1CJNQZaF/N+h&#10;/AEAAP//AwBQSwECLQAUAAYACAAAACEAtoM4kv4AAADhAQAAEwAAAAAAAAAAAAAAAAAAAAAAW0Nv&#10;bnRlbnRfVHlwZXNdLnhtbFBLAQItABQABgAIAAAAIQA4/SH/1gAAAJQBAAALAAAAAAAAAAAAAAAA&#10;AC8BAABfcmVscy8ucmVsc1BLAQItABQABgAIAAAAIQBJkT/y+QEAANQDAAAOAAAAAAAAAAAAAAAA&#10;AC4CAABkcnMvZTJvRG9jLnhtbFBLAQItABQABgAIAAAAIQCYDyU74AAAAAsBAAAPAAAAAAAAAAAA&#10;AAAAAFMEAABkcnMvZG93bnJldi54bWxQSwUGAAAAAAQABADzAAAAYAUAAAAA&#10;" filled="f" stroked="f">
                <v:textbox inset="0,0,0,0">
                  <w:txbxContent>
                    <w:p w14:paraId="144E457B" w14:textId="77777777"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19CC425F"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v:textbox>
                <w10:wrap anchorx="margin"/>
              </v:shape>
            </w:pict>
          </mc:Fallback>
        </mc:AlternateContent>
      </w:r>
      <w:r w:rsidR="00ED4763">
        <w:rPr>
          <w:noProof/>
        </w:rPr>
        <mc:AlternateContent>
          <mc:Choice Requires="wps">
            <w:drawing>
              <wp:anchor distT="0" distB="0" distL="114300" distR="114300" simplePos="0" relativeHeight="251784192" behindDoc="0" locked="0" layoutInCell="1" allowOverlap="1" wp14:anchorId="03FD044E" wp14:editId="29E1B84A">
                <wp:simplePos x="0" y="0"/>
                <wp:positionH relativeFrom="margin">
                  <wp:posOffset>975995</wp:posOffset>
                </wp:positionH>
                <wp:positionV relativeFrom="paragraph">
                  <wp:posOffset>4979995</wp:posOffset>
                </wp:positionV>
                <wp:extent cx="914119" cy="297712"/>
                <wp:effectExtent l="0" t="0" r="635" b="7620"/>
                <wp:wrapNone/>
                <wp:docPr id="748657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119" cy="297712"/>
                        </a:xfrm>
                        <a:prstGeom prst="rect">
                          <a:avLst/>
                        </a:prstGeom>
                        <a:noFill/>
                        <a:ln w="9525">
                          <a:noFill/>
                          <a:miter lim="800000"/>
                          <a:headEnd/>
                          <a:tailEnd/>
                        </a:ln>
                        <a:effectLst/>
                      </wps:spPr>
                      <wps:txbx>
                        <w:txbxContent>
                          <w:p w14:paraId="1447B7E6" w14:textId="37ACE855"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1E66A9EE"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D044E" id="_x0000_s1062" type="#_x0000_t202" style="position:absolute;margin-left:76.85pt;margin-top:392.15pt;width:1in;height:23.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2A+QEAANQDAAAOAAAAZHJzL2Uyb0RvYy54bWysU8tu2zAQvBfoPxC817LcpIkFy0GaNEWB&#10;9AEk/QCaoiyiJJdd0pbcr8+SspyguRXVgVhytbOc2eHqarCG7RUGDa7m5WzOmXISGu22Nf/5ePfu&#10;krMQhWuEAadqflCBX63fvln1vlIL6MA0ChmBuFD1vuZdjL4qiiA7ZUWYgVeOki2gFZG2uC0aFD2h&#10;W1Ms5vMPRQ/YeASpQqDT2zHJ1xm/bZWM39s2qMhMzeluMa+Y101ai/VKVFsUvtPyeA3xD7ewQjtq&#10;eoK6FVGwHepXUFZLhABtnEmwBbStlipzIDbl/C82D53wKnMhcYI/yRT+H6z8tn/wP5DF4SMMNMBM&#10;Ivh7kL8Cc3DTCbdV14jQd0o01LhMkhW9D9WxNEkdqpBANv1XaGjIYhchAw0t2qQK8WSETgM4nERX&#10;Q2SSDpflWVkuOZOUWiwvLspF7iCqqdhjiJ8VWJaCmiPNNIOL/X2I6TKimn5JvRzcaWPyXI1jPTU4&#10;X5znghcZqyPZzmhb88t5+kYjJI6fXJOLo9BmjKmBcQlaZUMdu06sR/5x2AxMNzV/f5agUnIDzYFE&#10;QRhNR4+Egg7wD2c9Ga7m4fdOoOLMfHEkbHLnFOAUbKZAOEmlNZcRORs3NzH7eOR8TZK3Osvx3Ps4&#10;KLJOVulo8+TNl/v81/NjXD8BAAD//wMAUEsDBBQABgAIAAAAIQACjJ+f4AAAAAsBAAAPAAAAZHJz&#10;L2Rvd25yZXYueG1sTI/BTsMwDIbvSLxDZCQuiKVrgZbSdBpDjBOHbnuArPHaao1TNdlWeHrMCY6/&#10;/en352Ix2V6ccfSdIwXzWQQCqXamo0bBbvt+n4HwQZPRvSNU8IUeFuX1VaFz4y5U4XkTGsEl5HOt&#10;oA1hyKX0dYtW+5kbkHh3cKPVgePYSDPqC5fbXsZR9CSt7ogvtHrAVYv1cXOyCnBZue/Po1/b6vVt&#10;tT50hHfyQ6nbm2n5AiLgFP5g+NVndSjZae9OZLzoOT8mKaMK0uwhAcFE/JzyZK8gS+YxyLKQ/38o&#10;fwAAAP//AwBQSwECLQAUAAYACAAAACEAtoM4kv4AAADhAQAAEwAAAAAAAAAAAAAAAAAAAAAAW0Nv&#10;bnRlbnRfVHlwZXNdLnhtbFBLAQItABQABgAIAAAAIQA4/SH/1gAAAJQBAAALAAAAAAAAAAAAAAAA&#10;AC8BAABfcmVscy8ucmVsc1BLAQItABQABgAIAAAAIQBqgG2A+QEAANQDAAAOAAAAAAAAAAAAAAAA&#10;AC4CAABkcnMvZTJvRG9jLnhtbFBLAQItABQABgAIAAAAIQACjJ+f4AAAAAsBAAAPAAAAAAAAAAAA&#10;AAAAAFMEAABkcnMvZG93bnJldi54bWxQSwUGAAAAAAQABADzAAAAYAUAAAAA&#10;" filled="f" stroked="f">
                <v:textbox inset="0,0,0,0">
                  <w:txbxContent>
                    <w:p w14:paraId="1447B7E6" w14:textId="37ACE855" w:rsidR="00ED4763" w:rsidRPr="00ED4763" w:rsidRDefault="00ED4763" w:rsidP="00477EE0">
                      <w:pPr>
                        <w:pStyle w:val="a3"/>
                        <w:jc w:val="left"/>
                        <w:rPr>
                          <w:rFonts w:ascii="BIZ UDPゴシック" w:eastAsia="BIZ UDPゴシック" w:hAnsi="BIZ UDPゴシック" w:hint="eastAsia"/>
                          <w:b/>
                          <w:bCs/>
                          <w:sz w:val="24"/>
                          <w:szCs w:val="24"/>
                        </w:rPr>
                      </w:pPr>
                      <w:r w:rsidRPr="00ED4763">
                        <w:rPr>
                          <w:rFonts w:ascii="BIZ UDPゴシック" w:eastAsia="BIZ UDPゴシック" w:hAnsi="BIZ UDPゴシック" w:cs="Times New Roman" w:hint="eastAsia"/>
                          <w:b/>
                          <w:bCs/>
                          <w:sz w:val="28"/>
                          <w:szCs w:val="28"/>
                        </w:rPr>
                        <w:t>ここに文章</w:t>
                      </w:r>
                    </w:p>
                    <w:p w14:paraId="1E66A9EE" w14:textId="77777777" w:rsidR="00ED4763" w:rsidRPr="00ED4763" w:rsidRDefault="00ED4763" w:rsidP="00477EE0">
                      <w:pPr>
                        <w:pStyle w:val="a3"/>
                        <w:jc w:val="left"/>
                        <w:rPr>
                          <w:rFonts w:ascii="BIZ UDPゴシック" w:eastAsia="BIZ UDPゴシック" w:hAnsi="BIZ UDPゴシック" w:hint="eastAsia"/>
                          <w:b/>
                          <w:bCs/>
                          <w:sz w:val="24"/>
                          <w:szCs w:val="24"/>
                        </w:rPr>
                      </w:pPr>
                    </w:p>
                  </w:txbxContent>
                </v:textbox>
                <w10:wrap anchorx="margin"/>
              </v:shape>
            </w:pict>
          </mc:Fallback>
        </mc:AlternateContent>
      </w:r>
      <w:r w:rsidR="00ED4763">
        <w:rPr>
          <w:noProof/>
        </w:rPr>
        <mc:AlternateContent>
          <mc:Choice Requires="wps">
            <w:drawing>
              <wp:anchor distT="0" distB="0" distL="114300" distR="114300" simplePos="0" relativeHeight="251781120" behindDoc="0" locked="0" layoutInCell="1" allowOverlap="1" wp14:anchorId="41194A3C" wp14:editId="697B3E6B">
                <wp:simplePos x="0" y="0"/>
                <wp:positionH relativeFrom="column">
                  <wp:posOffset>4646295</wp:posOffset>
                </wp:positionH>
                <wp:positionV relativeFrom="paragraph">
                  <wp:posOffset>3492500</wp:posOffset>
                </wp:positionV>
                <wp:extent cx="1126490" cy="1445895"/>
                <wp:effectExtent l="0" t="0" r="0" b="1905"/>
                <wp:wrapNone/>
                <wp:docPr id="1320369785" name="四角形: 角を丸くする 518"/>
                <wp:cNvGraphicFramePr/>
                <a:graphic xmlns:a="http://schemas.openxmlformats.org/drawingml/2006/main">
                  <a:graphicData uri="http://schemas.microsoft.com/office/word/2010/wordprocessingShape">
                    <wps:wsp>
                      <wps:cNvSpPr/>
                      <wps:spPr>
                        <a:xfrm>
                          <a:off x="0" y="0"/>
                          <a:ext cx="1126490" cy="1445895"/>
                        </a:xfrm>
                        <a:prstGeom prst="roundRect">
                          <a:avLst>
                            <a:gd name="adj" fmla="val 6139"/>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D12E6" id="四角形: 角を丸くする 518" o:spid="_x0000_s1026" style="position:absolute;margin-left:365.85pt;margin-top:275pt;width:88.7pt;height:113.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EyogIAALMFAAAOAAAAZHJzL2Uyb0RvYy54bWysVMFu2zAMvQ/YPwi6r7azJGuCOkXQosOA&#10;ri3aDj0rshR7kERNUuJkX19Kdpx263YYdpFFkXwkn0mene+0IlvhfAOmpMVJTokwHKrGrEv67fHq&#10;wyklPjBTMQVGlHQvPD1fvH931tq5GEENqhKOIIjx89aWtA7BzrPM81po5k/ACoNKCU6zgKJbZ5Vj&#10;LaJrlY3yfJq14CrrgAvv8fWyU9JFwpdS8HArpReBqJJibiGdLp2reGaLMzZfO2brhvdpsH/IQrPG&#10;YNAB6pIFRjau+Q1KN9yBBxlOOOgMpGy4SDVgNUX+SzUPNbMi1YLkeDvQ5P8fLL/ZPtg7hzS01s89&#10;XmMVO+l0/GJ+ZJfI2g9kiV0gHB+LYjQdz5BTjrpiPJ6cziaRzuzobp0PnwVoEi8ldbAx1T3+ksQU&#10;2177kCiriGEae4NV3ymRWuEP2DJFpsXHWQ/Y2yL0ATI6elBNddUolYTYMeJCOYK+JV2tixRFbfRX&#10;qLq36STP0x9HnNRg0Twl/ApJmYhnICJ39cSX7MhPuoW9EtFOmXshSVMhI6MUcUDugjLOhQldMr5m&#10;leieiz/mkgAjssT4A3YP8LrIA3aXZW8fXUXq/ME5/1tinfPgkSKDCYOzbgy4twAUVtVH7uwPJHXU&#10;RJZWUO3vHHHQzZ23/KrBVrhmPtwxh/8Z2weXR7jFQypoSwr9jZIa3M+33qM99j9qKWlxcEvqf2yY&#10;E5SoLwYnY4a9GCc9CePJpxEK7qVm9VJjNvoCsF8KXFOWp2u0D+pwlQ70E+6YZYyKKmY4xi4pD+4g&#10;XIRuoeCW4mK5TGY43ZaFa/NgeQSPrMbWfdw9MWf7eQg4SjdwGHI2T13eMXq0jZ4GlpsAsglReeS1&#10;F3Az4O3V6nkpJ6vjrl08AwAA//8DAFBLAwQUAAYACAAAACEAelk1yOEAAAALAQAADwAAAGRycy9k&#10;b3ducmV2LnhtbEyPQU/CQBCF7yb8h82QeJPdShCo3RIiMSHGCwgm3pbu2DZ0Z5vuUqq/3vGkc3t5&#10;X968l60G14geu1B70pBMFAikwtuaSg2Ht+e7BYgQDVnTeEINXxhglY9uMpNaf6Ud9vtYCg6hkBoN&#10;VYxtKmUoKnQmTHyLxN6n75yJLLtS2s5cOdw18l6pB+lMTfyhMi0+VVic9xenwSWS3Ec93brdsT2+&#10;vm+/N/3LRuvb8bB+BBFxiH8w/Nbn6pBzp5O/kA2i0TCfJnNGNcxmikcxsVTLBMSJLT6QeSb/b8h/&#10;AAAA//8DAFBLAQItABQABgAIAAAAIQC2gziS/gAAAOEBAAATAAAAAAAAAAAAAAAAAAAAAABbQ29u&#10;dGVudF9UeXBlc10ueG1sUEsBAi0AFAAGAAgAAAAhADj9If/WAAAAlAEAAAsAAAAAAAAAAAAAAAAA&#10;LwEAAF9yZWxzLy5yZWxzUEsBAi0AFAAGAAgAAAAhAIOycTKiAgAAswUAAA4AAAAAAAAAAAAAAAAA&#10;LgIAAGRycy9lMm9Eb2MueG1sUEsBAi0AFAAGAAgAAAAhAHpZNcjhAAAACwEAAA8AAAAAAAAAAAAA&#10;AAAA/AQAAGRycy9kb3ducmV2LnhtbFBLBQYAAAAABAAEAPMAAAAKBgAAAAA=&#10;" fillcolor="#a5a5a5 [2092]" stroked="f" strokeweight="2pt"/>
            </w:pict>
          </mc:Fallback>
        </mc:AlternateContent>
      </w:r>
      <w:r w:rsidR="00ED4763">
        <w:rPr>
          <w:noProof/>
        </w:rPr>
        <mc:AlternateContent>
          <mc:Choice Requires="wps">
            <w:drawing>
              <wp:anchor distT="0" distB="0" distL="114300" distR="114300" simplePos="0" relativeHeight="251782144" behindDoc="0" locked="0" layoutInCell="1" allowOverlap="1" wp14:anchorId="2C9E495B" wp14:editId="3816900C">
                <wp:simplePos x="0" y="0"/>
                <wp:positionH relativeFrom="column">
                  <wp:posOffset>4899660</wp:posOffset>
                </wp:positionH>
                <wp:positionV relativeFrom="paragraph">
                  <wp:posOffset>3954780</wp:posOffset>
                </wp:positionV>
                <wp:extent cx="665480" cy="520700"/>
                <wp:effectExtent l="0" t="0" r="1270" b="12700"/>
                <wp:wrapNone/>
                <wp:docPr id="1809683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BD4932F"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C9E495B" id="_x0000_s1063" type="#_x0000_t202" style="position:absolute;margin-left:385.8pt;margin-top:311.4pt;width:52.4pt;height:4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im+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LxNUSu6gPpEo&#10;CKPp6JFQ0AL+5qwnwwkefh0kas7sJ0fCJndOAU7BbgqkU1QquIrI2bi5idnHI+drkrwxWY6n3udB&#10;kXWySmebJ28+3+e/nh7j9hEAAP//AwBQSwMEFAAGAAgAAAAhAJU6aaHgAAAACwEAAA8AAABkcnMv&#10;ZG93bnJldi54bWxMj0FuwjAQRfeVegdrKrGpikOEkiiNgygIuuoitAcw8ZBExOMoNhB6+k5X7XL0&#10;n/68X6wm24srjr5zpGAxj0Ag1c501Cj4+ty9ZCB80GR07wgV3NHDqnx8KHRu3I0qvB5CI7iEfK4V&#10;tCEMuZS+btFqP3cDEmcnN1od+BwbaUZ943LbyziKEml1R/yh1QNuWqzPh4tVgOvKfX+c/d5Wb9vN&#10;/tQRPst3pWZP0/oVRMAp/MHwq8/qULLT0V3IeNErSNNFwqiCJI55AxNZmixBHDmKlhnIspD/N5Q/&#10;AAAA//8DAFBLAQItABQABgAIAAAAIQC2gziS/gAAAOEBAAATAAAAAAAAAAAAAAAAAAAAAABbQ29u&#10;dGVudF9UeXBlc10ueG1sUEsBAi0AFAAGAAgAAAAhADj9If/WAAAAlAEAAAsAAAAAAAAAAAAAAAAA&#10;LwEAAF9yZWxzLy5yZWxzUEsBAi0AFAAGAAgAAAAhADh2WKb4AQAA1AMAAA4AAAAAAAAAAAAAAAAA&#10;LgIAAGRycy9lMm9Eb2MueG1sUEsBAi0AFAAGAAgAAAAhAJU6aaHgAAAACwEAAA8AAAAAAAAAAAAA&#10;AAAAUgQAAGRycy9kb3ducmV2LnhtbFBLBQYAAAAABAAEAPMAAABfBQAAAAA=&#10;" filled="f" stroked="f">
                <v:textbox inset="0,0,0,0">
                  <w:txbxContent>
                    <w:p w14:paraId="1BD4932F"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D4763">
        <w:rPr>
          <w:noProof/>
        </w:rPr>
        <mc:AlternateContent>
          <mc:Choice Requires="wps">
            <w:drawing>
              <wp:anchor distT="0" distB="0" distL="114300" distR="114300" simplePos="0" relativeHeight="251779072" behindDoc="0" locked="0" layoutInCell="1" allowOverlap="1" wp14:anchorId="0BF308C6" wp14:editId="54A0FBE4">
                <wp:simplePos x="0" y="0"/>
                <wp:positionH relativeFrom="column">
                  <wp:posOffset>3603625</wp:posOffset>
                </wp:positionH>
                <wp:positionV relativeFrom="paragraph">
                  <wp:posOffset>3954780</wp:posOffset>
                </wp:positionV>
                <wp:extent cx="665480" cy="520700"/>
                <wp:effectExtent l="0" t="0" r="1270" b="12700"/>
                <wp:wrapNone/>
                <wp:docPr id="1111091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4A91460"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BF308C6" id="_x0000_s1064" type="#_x0000_t202" style="position:absolute;margin-left:283.75pt;margin-top:311.4pt;width:52.4pt;height:4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LS+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rxJUSu6gPpEo&#10;CKPp6JFQ0AL+5qwnwwkefh0kas7sJ0fCJndOAU7BbgqkU1QquIrI2bi5idnHI+drkrwxWY6n3udB&#10;kXWySmebJ28+3+e/nh7j9hEAAP//AwBQSwMEFAAGAAgAAAAhAGi6LHfgAAAACwEAAA8AAABkcnMv&#10;ZG93bnJldi54bWxMj8FOg0AQhu8mvsNmTLwYu4gWGmRoao3tyQPVB9jCFEjZWcJuW/TpHU96nMyX&#10;///+fDnZXp1p9J1jhIdZBIq4cnXHDcLnx9v9ApQPhmvTOyaEL/KwLK6vcpPV7sIlnXehURLCPjMI&#10;bQhDprWvWrLGz9xALL+DG60Jco6NrkdzkXDb6ziKEm1Nx9LQmoHWLVXH3cki0Kp03+9Hv7Hly+t6&#10;c+iY7vQW8fZmWj2DCjSFPxh+9UUdCnHauxPXXvUI8ySdC4qQxLFsECJJ40dQe4Q0elqALnL9f0Px&#10;AwAA//8DAFBLAQItABQABgAIAAAAIQC2gziS/gAAAOEBAAATAAAAAAAAAAAAAAAAAAAAAABbQ29u&#10;dGVudF9UeXBlc10ueG1sUEsBAi0AFAAGAAgAAAAhADj9If/WAAAAlAEAAAsAAAAAAAAAAAAAAAAA&#10;LwEAAF9yZWxzLy5yZWxzUEsBAi0AFAAGAAgAAAAhADQRAtL4AQAA1AMAAA4AAAAAAAAAAAAAAAAA&#10;LgIAAGRycy9lMm9Eb2MueG1sUEsBAi0AFAAGAAgAAAAhAGi6LHfgAAAACwEAAA8AAAAAAAAAAAAA&#10;AAAAUgQAAGRycy9kb3ducmV2LnhtbFBLBQYAAAAABAAEAPMAAABfBQAAAAA=&#10;" filled="f" stroked="f">
                <v:textbox inset="0,0,0,0">
                  <w:txbxContent>
                    <w:p w14:paraId="74A91460"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D4763">
        <w:rPr>
          <w:noProof/>
        </w:rPr>
        <mc:AlternateContent>
          <mc:Choice Requires="wps">
            <w:drawing>
              <wp:anchor distT="0" distB="0" distL="114300" distR="114300" simplePos="0" relativeHeight="251778048" behindDoc="0" locked="0" layoutInCell="1" allowOverlap="1" wp14:anchorId="0BD2BCA0" wp14:editId="3EEC4A5F">
                <wp:simplePos x="0" y="0"/>
                <wp:positionH relativeFrom="column">
                  <wp:posOffset>3350585</wp:posOffset>
                </wp:positionH>
                <wp:positionV relativeFrom="paragraph">
                  <wp:posOffset>3492500</wp:posOffset>
                </wp:positionV>
                <wp:extent cx="1126490" cy="1445895"/>
                <wp:effectExtent l="0" t="0" r="0" b="1905"/>
                <wp:wrapNone/>
                <wp:docPr id="1092789799" name="四角形: 角を丸くする 518"/>
                <wp:cNvGraphicFramePr/>
                <a:graphic xmlns:a="http://schemas.openxmlformats.org/drawingml/2006/main">
                  <a:graphicData uri="http://schemas.microsoft.com/office/word/2010/wordprocessingShape">
                    <wps:wsp>
                      <wps:cNvSpPr/>
                      <wps:spPr>
                        <a:xfrm>
                          <a:off x="0" y="0"/>
                          <a:ext cx="1126490" cy="1445895"/>
                        </a:xfrm>
                        <a:prstGeom prst="roundRect">
                          <a:avLst>
                            <a:gd name="adj" fmla="val 6139"/>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C8024" id="四角形: 角を丸くする 518" o:spid="_x0000_s1026" style="position:absolute;margin-left:263.85pt;margin-top:275pt;width:88.7pt;height:113.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EyogIAALMFAAAOAAAAZHJzL2Uyb0RvYy54bWysVMFu2zAMvQ/YPwi6r7azJGuCOkXQosOA&#10;ri3aDj0rshR7kERNUuJkX19Kdpx263YYdpFFkXwkn0mene+0IlvhfAOmpMVJTokwHKrGrEv67fHq&#10;wyklPjBTMQVGlHQvPD1fvH931tq5GEENqhKOIIjx89aWtA7BzrPM81po5k/ACoNKCU6zgKJbZ5Vj&#10;LaJrlY3yfJq14CrrgAvv8fWyU9JFwpdS8HArpReBqJJibiGdLp2reGaLMzZfO2brhvdpsH/IQrPG&#10;YNAB6pIFRjau+Q1KN9yBBxlOOOgMpGy4SDVgNUX+SzUPNbMi1YLkeDvQ5P8fLL/ZPtg7hzS01s89&#10;XmMVO+l0/GJ+ZJfI2g9kiV0gHB+LYjQdz5BTjrpiPJ6cziaRzuzobp0PnwVoEi8ldbAx1T3+ksQU&#10;2177kCiriGEae4NV3ymRWuEP2DJFpsXHWQ/Y2yL0ATI6elBNddUolYTYMeJCOYK+JV2tixRFbfRX&#10;qLq36STP0x9HnNRg0Twl/ApJmYhnICJ39cSX7MhPuoW9EtFOmXshSVMhI6MUcUDugjLOhQldMr5m&#10;leieiz/mkgAjssT4A3YP8LrIA3aXZW8fXUXq/ME5/1tinfPgkSKDCYOzbgy4twAUVtVH7uwPJHXU&#10;RJZWUO3vHHHQzZ23/KrBVrhmPtwxh/8Z2weXR7jFQypoSwr9jZIa3M+33qM99j9qKWlxcEvqf2yY&#10;E5SoLwYnY4a9GCc9CePJpxEK7qVm9VJjNvoCsF8KXFOWp2u0D+pwlQ70E+6YZYyKKmY4xi4pD+4g&#10;XIRuoeCW4mK5TGY43ZaFa/NgeQSPrMbWfdw9MWf7eQg4SjdwGHI2T13eMXq0jZ4GlpsAsglReeS1&#10;F3Az4O3V6nkpJ6vjrl08AwAA//8DAFBLAwQUAAYACAAAACEAw0P/NOAAAAALAQAADwAAAGRycy9k&#10;b3ducmV2LnhtbEyPQUvDQBCF70L/wzIFb3Y3lRiJ2ZTSIhTx0moFb9vsmASzsyG7TaO/3vGkc3rD&#10;PN58r1hNrhMjDqH1pCFZKBBIlbct1RpeXx5v7kGEaMiazhNq+MIAq3J2VZjc+gvtcTzEWnAIhdxo&#10;aGLscylD1aAzYeF7JL59+MGZyOtQSzuYC4e7Ti6VupPOtMQfGtPjpsHq83B2Glwiyb23tzu3P/bH&#10;57fd93Z82mp9PZ/WDyAiTvHPDL/4jA4lM538mWwQnYZ0mWVsZZEqLsWOTKUJiBMLHpBlIf93KH8A&#10;AAD//wMAUEsBAi0AFAAGAAgAAAAhALaDOJL+AAAA4QEAABMAAAAAAAAAAAAAAAAAAAAAAFtDb250&#10;ZW50X1R5cGVzXS54bWxQSwECLQAUAAYACAAAACEAOP0h/9YAAACUAQAACwAAAAAAAAAAAAAAAAAv&#10;AQAAX3JlbHMvLnJlbHNQSwECLQAUAAYACAAAACEAg7JxMqICAACzBQAADgAAAAAAAAAAAAAAAAAu&#10;AgAAZHJzL2Uyb0RvYy54bWxQSwECLQAUAAYACAAAACEAw0P/NOAAAAALAQAADwAAAAAAAAAAAAAA&#10;AAD8BAAAZHJzL2Rvd25yZXYueG1sUEsFBgAAAAAEAAQA8wAAAAkGAAAAAA==&#10;" fillcolor="#a5a5a5 [2092]" stroked="f" strokeweight="2pt"/>
            </w:pict>
          </mc:Fallback>
        </mc:AlternateContent>
      </w:r>
      <w:r w:rsidR="00ED4763">
        <w:rPr>
          <w:noProof/>
        </w:rPr>
        <mc:AlternateContent>
          <mc:Choice Requires="wps">
            <w:drawing>
              <wp:anchor distT="0" distB="0" distL="114300" distR="114300" simplePos="0" relativeHeight="251776000" behindDoc="0" locked="0" layoutInCell="1" allowOverlap="1" wp14:anchorId="6287748D" wp14:editId="09EDF19C">
                <wp:simplePos x="0" y="0"/>
                <wp:positionH relativeFrom="column">
                  <wp:posOffset>2329180</wp:posOffset>
                </wp:positionH>
                <wp:positionV relativeFrom="paragraph">
                  <wp:posOffset>3954780</wp:posOffset>
                </wp:positionV>
                <wp:extent cx="665480" cy="520700"/>
                <wp:effectExtent l="0" t="0" r="0" b="0"/>
                <wp:wrapNone/>
                <wp:docPr id="2109670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B381BDE"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287748D" id="_x0000_s1065" type="#_x0000_t202" style="position:absolute;margin-left:183.4pt;margin-top:311.4pt;width:52.4pt;height:4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RI+QEAANQDAAAOAAAAZHJzL2Uyb0RvYy54bWysU9uO0zAQfUfiHyy/06SFdkt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9Vq+WZNGUWp5aK8KvNQCllNxR5D/KChYykQHGmmGVweH0JMl5HV9Evq5eDeWJvnah3rBX+7&#10;XCxzwbNMZyLZzppO8HWZvtEIieN7V+fiKI0dY2pgXYLW2VDnrhPrkX8cdgMzteCvrxJUSu6gPpEo&#10;CKPp6JFQ0AL+4qwnwwkefh4kas7sR0fCJndOAU7BbgqkU1QquIrI2bi5jdnHI+cbkrwxWY6n3udB&#10;kXWySmebJ28+3+e/nh7j9jcAAAD//wMAUEsDBBQABgAIAAAAIQDGz/In4QAAAAsBAAAPAAAAZHJz&#10;L2Rvd25yZXYueG1sTI/BbsIwEETvlfoP1iL1UhWHFBkU4iBKVXrqIbQfYOIliYjXUWwg7dd3eyq3&#10;He1o5k2+Hl0nLjiE1pOG2TQBgVR521Kt4evz7WkJIkRD1nSeUMM3BlgX93e5yay/UomXfawFh1DI&#10;jIYmxj6TMlQNOhOmvkfi39EPzkSWQy3tYK4c7jqZJomSzrTEDY3pcdtgddqfnQbclP7n4xR2rnx5&#10;3e6OLeGjfNf6YTJuViAijvHfDH/4jA4FMx38mWwQnYZnpRg9alBpygc75ouZAnHQsEjmS5BFLm83&#10;FL8AAAD//wMAUEsBAi0AFAAGAAgAAAAhALaDOJL+AAAA4QEAABMAAAAAAAAAAAAAAAAAAAAAAFtD&#10;b250ZW50X1R5cGVzXS54bWxQSwECLQAUAAYACAAAACEAOP0h/9YAAACUAQAACwAAAAAAAAAAAAAA&#10;AAAvAQAAX3JlbHMvLnJlbHNQSwECLQAUAAYACAAAACEAD87kSPkBAADUAwAADgAAAAAAAAAAAAAA&#10;AAAuAgAAZHJzL2Uyb0RvYy54bWxQSwECLQAUAAYACAAAACEAxs/yJ+EAAAALAQAADwAAAAAAAAAA&#10;AAAAAABTBAAAZHJzL2Rvd25yZXYueG1sUEsFBgAAAAAEAAQA8wAAAGEFAAAAAA==&#10;" filled="f" stroked="f">
                <v:textbox inset="0,0,0,0">
                  <w:txbxContent>
                    <w:p w14:paraId="4B381BDE"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D4763">
        <w:rPr>
          <w:noProof/>
        </w:rPr>
        <mc:AlternateContent>
          <mc:Choice Requires="wps">
            <w:drawing>
              <wp:anchor distT="0" distB="0" distL="114300" distR="114300" simplePos="0" relativeHeight="251774976" behindDoc="0" locked="0" layoutInCell="1" allowOverlap="1" wp14:anchorId="5CA5257B" wp14:editId="085AB203">
                <wp:simplePos x="0" y="0"/>
                <wp:positionH relativeFrom="column">
                  <wp:posOffset>2076361</wp:posOffset>
                </wp:positionH>
                <wp:positionV relativeFrom="paragraph">
                  <wp:posOffset>3492500</wp:posOffset>
                </wp:positionV>
                <wp:extent cx="1126697" cy="1446028"/>
                <wp:effectExtent l="0" t="0" r="0" b="1905"/>
                <wp:wrapNone/>
                <wp:docPr id="1056757891" name="四角形: 角を丸くする 518"/>
                <wp:cNvGraphicFramePr/>
                <a:graphic xmlns:a="http://schemas.openxmlformats.org/drawingml/2006/main">
                  <a:graphicData uri="http://schemas.microsoft.com/office/word/2010/wordprocessingShape">
                    <wps:wsp>
                      <wps:cNvSpPr/>
                      <wps:spPr>
                        <a:xfrm>
                          <a:off x="0" y="0"/>
                          <a:ext cx="1126697" cy="1446028"/>
                        </a:xfrm>
                        <a:prstGeom prst="roundRect">
                          <a:avLst>
                            <a:gd name="adj" fmla="val 6139"/>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E7BB1" id="四角形: 角を丸くする 518" o:spid="_x0000_s1026" style="position:absolute;margin-left:163.5pt;margin-top:275pt;width:88.7pt;height:113.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W9ogIAALMFAAAOAAAAZHJzL2Uyb0RvYy54bWysVMFu2zAMvQ/YPwi6r7azNG2DOkXQIsOA&#10;rg3aDj0rshR7kERNUuJkXz9Kdpx263YYdpFFkXwkn0leXu20IlvhfAOmpMVJTokwHKrGrEv69Wnx&#10;4ZwSH5ipmAIjSroXnl7N3r+7bO1UjKAGVQlHEMT4aWtLWodgp1nmeS008ydghUGlBKdZQNGts8qx&#10;FtG1ykZ5PslacJV1wIX3+HrTKeks4UspeLiX0otAVEkxt5BOl85VPLPZJZuuHbN1w/s02D9koVlj&#10;MOgAdcMCIxvX/AalG+7AgwwnHHQGUjZcpBqwmiL/pZrHmlmRakFyvB1o8v8Plt9tH+3SIQ2t9VOP&#10;11jFTjodv5gf2SWy9gNZYhcIx8eiGE0mF2eUcNQV4/EkH51HOrOju3U+fBKgSbyU1MHGVA/4SxJT&#10;bHvrQ6KsIoZp7A1WfaNEaoU/YMsUmRQfL3rA3hahD5DR0YNqqkWjVBJix4hr5Qj6lnS1LlIUtdFf&#10;oOreJqd5nv444qQGi+Yp4VdIykQ8AxG5qye+ZEd+0i3slYh2yjwISZoKGRmliANyF5RxLkzokvE1&#10;q0T3XPwxlwQYkSXGH7B7gNdFHrC7LHv76CpS5w/O+d8S65wHjxQZTBicdWPAvQWgsKo+cmd/IKmj&#10;JrK0gmq/dMRBN3fe8kWDrXDLfFgyh/8ZRxKXR7jHQypoSwr9jZIa3I+33qM99j9qKWlxcEvqv2+Y&#10;E5SozwYn4wJ7MU56EsanZyMU3EvN6qXGbPQ1YL8UuKYsT9doH9ThKh3oZ9wx8xgVVcxwjF1SHtxB&#10;uA7dQsEtxcV8nsxwui0Lt+bR8ggeWY2t+7R7Zs728xBwlO7gMORsmrq8Y/RoGz0NzDcBZBOi8shr&#10;L+BmwNur1fNSTlbHXTv7CQAA//8DAFBLAwQUAAYACAAAACEAfGhqfOEAAAALAQAADwAAAGRycy9k&#10;b3ducmV2LnhtbEyPT0vDQBDF74LfYRnBm93tn1iJmRSxCEW8tFrB2zYZk2B2NmS3afTTOz3pnGZ4&#10;jze/l61G16qB+tB4RphODCjiwpcNVwhvr083d6BCtFza1jMhfFOAVX55kdm09Cfe0rCLlZIQDqlF&#10;qGPsUq1DUZOzYeI7YtE+fe9slLOvdNnbk4S7Vs+MudXONiwfatvRY03F1+7oENxUs/to5hu33Xf7&#10;l/fNz3p4XiNeX40P96AijfHPDGd8QYdcmA7+yGVQLcJ8tpQuESFJjCziSMxiAeqAsJQBnWf6f4f8&#10;FwAA//8DAFBLAQItABQABgAIAAAAIQC2gziS/gAAAOEBAAATAAAAAAAAAAAAAAAAAAAAAABbQ29u&#10;dGVudF9UeXBlc10ueG1sUEsBAi0AFAAGAAgAAAAhADj9If/WAAAAlAEAAAsAAAAAAAAAAAAAAAAA&#10;LwEAAF9yZWxzLy5yZWxzUEsBAi0AFAAGAAgAAAAhAPZ6Zb2iAgAAswUAAA4AAAAAAAAAAAAAAAAA&#10;LgIAAGRycy9lMm9Eb2MueG1sUEsBAi0AFAAGAAgAAAAhAHxoanzhAAAACwEAAA8AAAAAAAAAAAAA&#10;AAAA/AQAAGRycy9kb3ducmV2LnhtbFBLBQYAAAAABAAEAPMAAAAKBgAAAAA=&#10;" fillcolor="#a5a5a5 [2092]" stroked="f" strokeweight="2pt"/>
            </w:pict>
          </mc:Fallback>
        </mc:AlternateContent>
      </w:r>
      <w:r w:rsidR="00ED4763">
        <w:rPr>
          <w:noProof/>
        </w:rPr>
        <mc:AlternateContent>
          <mc:Choice Requires="wps">
            <w:drawing>
              <wp:anchor distT="0" distB="0" distL="114300" distR="114300" simplePos="0" relativeHeight="251772928" behindDoc="0" locked="0" layoutInCell="1" allowOverlap="1" wp14:anchorId="00CEDB82" wp14:editId="1A6BC361">
                <wp:simplePos x="0" y="0"/>
                <wp:positionH relativeFrom="column">
                  <wp:posOffset>1060627</wp:posOffset>
                </wp:positionH>
                <wp:positionV relativeFrom="paragraph">
                  <wp:posOffset>3955311</wp:posOffset>
                </wp:positionV>
                <wp:extent cx="665694" cy="520986"/>
                <wp:effectExtent l="0" t="0" r="0" b="0"/>
                <wp:wrapNone/>
                <wp:docPr id="1745369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32EBA8B4"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0CEDB82" id="_x0000_s1066" type="#_x0000_t202" style="position:absolute;margin-left:83.5pt;margin-top:311.45pt;width:52.4pt;height:4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4A+QEAANQDAAAOAAAAZHJzL2Uyb0RvYy54bWysU8GO0zAQvSPxD5bvNGmhVRvVXS27LEJa&#10;FqSFD3Adp7FwPGbsNlm+nrHTdFdwQ+RgjT2ZN35vnrdXQ2fZSWMw4ASfz0rOtFNQG3cQ/Pu3uzdr&#10;zkKUrpYWnBb8SQd+tXv9atv7Si+gBVtrZATiQtV7wdsYfVUUQbW6k2EGXjtKNoCdjLTFQ1Gj7Am9&#10;s8WiLFdFD1h7BKVDoNPbMcl3Gb9ptIpfmiboyKzgdLeYV8zrPq3FbiurA0rfGnW+hvyHW3TSOGp6&#10;gbqVUbIjmr+gOqMQAjRxpqAroGmM0pkDsZmXf7B5bKXXmQuJE/xFpvD/YNXD6dF/RRaH9zDQADOJ&#10;4O9B/QjMwU0r3UFfI0LfallT43mSrOh9qM6lSepQhQSy7z9DTUOWxwgZaGiwS6oQT0boNICni+h6&#10;iEzR4Wq1XG3ecaYotVyUm/Uqd5DVVOwxxI8aOpYCwZFmmsHl6T7EdBlZTb+kXg7ujLV5rtaxXvDN&#10;crHMBS8ynYlkO2s6wddl+kYjJI4fXJ2LozR2jKmBdQlaZ0Odu06sR/5x2A/M1IK/XSeolNxD/USi&#10;IIymo0dCQQv4i7OeDCd4+HmUqDmznxwJm9w5BTgF+ymQTlGp4CoiZ+PmJmYfj5yvSfLGZDmee58H&#10;RdbJKp1tnrz5cp//en6Mu98AAAD//wMAUEsDBBQABgAIAAAAIQDZT7W64AAAAAsBAAAPAAAAZHJz&#10;L2Rvd25yZXYueG1sTI9BbsIwEEX3lXoHayqxqcAhqpKSxkEUBF11EcoBTDwkEfE4ig2Enr7TVbv8&#10;mq8/7+XL0XbiioNvHSmYzyIQSJUzLdUKDl/b6SsIHzQZ3TlCBXf0sCweH3KdGXejEq/7UAseIZ9p&#10;BU0IfSalrxq02s9cj8S3kxusDhyHWppB33jcdjKOokRa3RJ/aHSP6war8/5iFeCqdN+fZ7+z5ftm&#10;vTu1hM/yQ6nJ07h6AxFwDH9l+MVndCiY6eguZLzoOCcpuwQFSRwvQHAjTucsc1SQRi8LkEUu/zsU&#10;PwAAAP//AwBQSwECLQAUAAYACAAAACEAtoM4kv4AAADhAQAAEwAAAAAAAAAAAAAAAAAAAAAAW0Nv&#10;bnRlbnRfVHlwZXNdLnhtbFBLAQItABQABgAIAAAAIQA4/SH/1gAAAJQBAAALAAAAAAAAAAAAAAAA&#10;AC8BAABfcmVscy8ucmVsc1BLAQItABQABgAIAAAAIQAIGH4A+QEAANQDAAAOAAAAAAAAAAAAAAAA&#10;AC4CAABkcnMvZTJvRG9jLnhtbFBLAQItABQABgAIAAAAIQDZT7W64AAAAAsBAAAPAAAAAAAAAAAA&#10;AAAAAFMEAABkcnMvZG93bnJldi54bWxQSwUGAAAAAAQABADzAAAAYAUAAAAA&#10;" filled="f" stroked="f">
                <v:textbox inset="0,0,0,0">
                  <w:txbxContent>
                    <w:p w14:paraId="32EBA8B4" w14:textId="77777777" w:rsidR="00ED4763" w:rsidRPr="00623224" w:rsidRDefault="00ED4763" w:rsidP="00ED476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D4763">
        <w:rPr>
          <w:noProof/>
        </w:rPr>
        <mc:AlternateContent>
          <mc:Choice Requires="wps">
            <w:drawing>
              <wp:anchor distT="0" distB="0" distL="114300" distR="114300" simplePos="0" relativeHeight="251770880" behindDoc="0" locked="0" layoutInCell="1" allowOverlap="1" wp14:anchorId="79DB85BD" wp14:editId="3333331C">
                <wp:simplePos x="0" y="0"/>
                <wp:positionH relativeFrom="column">
                  <wp:posOffset>807395</wp:posOffset>
                </wp:positionH>
                <wp:positionV relativeFrom="paragraph">
                  <wp:posOffset>3492500</wp:posOffset>
                </wp:positionV>
                <wp:extent cx="1126697" cy="1446028"/>
                <wp:effectExtent l="0" t="0" r="0" b="1905"/>
                <wp:wrapNone/>
                <wp:docPr id="1683003291" name="四角形: 角を丸くする 518"/>
                <wp:cNvGraphicFramePr/>
                <a:graphic xmlns:a="http://schemas.openxmlformats.org/drawingml/2006/main">
                  <a:graphicData uri="http://schemas.microsoft.com/office/word/2010/wordprocessingShape">
                    <wps:wsp>
                      <wps:cNvSpPr/>
                      <wps:spPr>
                        <a:xfrm>
                          <a:off x="0" y="0"/>
                          <a:ext cx="1126697" cy="1446028"/>
                        </a:xfrm>
                        <a:prstGeom prst="roundRect">
                          <a:avLst>
                            <a:gd name="adj" fmla="val 6139"/>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0E4A" id="四角形: 角を丸くする 518" o:spid="_x0000_s1026" style="position:absolute;margin-left:63.55pt;margin-top:275pt;width:88.7pt;height:11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W9ogIAALMFAAAOAAAAZHJzL2Uyb0RvYy54bWysVMFu2zAMvQ/YPwi6r7azNG2DOkXQIsOA&#10;rg3aDj0rshR7kERNUuJkXz9Kdpx263YYdpFFkXwkn0leXu20IlvhfAOmpMVJTokwHKrGrEv69Wnx&#10;4ZwSH5ipmAIjSroXnl7N3r+7bO1UjKAGVQlHEMT4aWtLWodgp1nmeS008ydghUGlBKdZQNGts8qx&#10;FtG1ykZ5PslacJV1wIX3+HrTKeks4UspeLiX0otAVEkxt5BOl85VPLPZJZuuHbN1w/s02D9koVlj&#10;MOgAdcMCIxvX/AalG+7AgwwnHHQGUjZcpBqwmiL/pZrHmlmRakFyvB1o8v8Plt9tH+3SIQ2t9VOP&#10;11jFTjodv5gf2SWy9gNZYhcIx8eiGE0mF2eUcNQV4/EkH51HOrOju3U+fBKgSbyU1MHGVA/4SxJT&#10;bHvrQ6KsIoZp7A1WfaNEaoU/YMsUmRQfL3rA3hahD5DR0YNqqkWjVBJix4hr5Qj6lnS1LlIUtdFf&#10;oOreJqd5nv444qQGi+Yp4VdIykQ8AxG5qye+ZEd+0i3slYh2yjwISZoKGRmliANyF5RxLkzokvE1&#10;q0T3XPwxlwQYkSXGH7B7gNdFHrC7LHv76CpS5w/O+d8S65wHjxQZTBicdWPAvQWgsKo+cmd/IKmj&#10;JrK0gmq/dMRBN3fe8kWDrXDLfFgyh/8ZRxKXR7jHQypoSwr9jZIa3I+33qM99j9qKWlxcEvqv2+Y&#10;E5SozwYn4wJ7MU56EsanZyMU3EvN6qXGbPQ1YL8UuKYsT9doH9ThKh3oZ9wx8xgVVcxwjF1SHtxB&#10;uA7dQsEtxcV8nsxwui0Lt+bR8ggeWY2t+7R7Zs728xBwlO7gMORsmrq8Y/RoGz0NzDcBZBOi8shr&#10;L+BmwNur1fNSTlbHXTv7CQAA//8DAFBLAwQUAAYACAAAACEAcySH4eAAAAALAQAADwAAAGRycy9k&#10;b3ducmV2LnhtbEyPTUvDQBCG70L/wzIFb3Y3rWklZlPEIhTx0tYK3rbZMQlmZ0N2m0Z/veNJ5/Yy&#10;D+9Hvh5dKwbsQ+NJQzJTIJBKbxuqNLwenm7uQIRoyJrWE2r4wgDrYnKVm8z6C+1w2MdKsAmFzGio&#10;Y+wyKUNZozNh5jsk/n343pnIsq+k7c2FzV0r50otpTMNcUJtOnyssfzcn50Gl0hy781i63bH7vjy&#10;tv3eDM8bra+n48M9iIhj/IPhtz5Xh4I7nfyZbBAt6/kqYVRDmioexcRC3aYgThpWfCCLXP7fUPwA&#10;AAD//wMAUEsBAi0AFAAGAAgAAAAhALaDOJL+AAAA4QEAABMAAAAAAAAAAAAAAAAAAAAAAFtDb250&#10;ZW50X1R5cGVzXS54bWxQSwECLQAUAAYACAAAACEAOP0h/9YAAACUAQAACwAAAAAAAAAAAAAAAAAv&#10;AQAAX3JlbHMvLnJlbHNQSwECLQAUAAYACAAAACEA9nplvaICAACzBQAADgAAAAAAAAAAAAAAAAAu&#10;AgAAZHJzL2Uyb0RvYy54bWxQSwECLQAUAAYACAAAACEAcySH4eAAAAALAQAADwAAAAAAAAAAAAAA&#10;AAD8BAAAZHJzL2Rvd25yZXYueG1sUEsFBgAAAAAEAAQA8wAAAAkGAAAAAA==&#10;" fillcolor="#a5a5a5 [2092]" stroked="f" strokeweight="2pt"/>
            </w:pict>
          </mc:Fallback>
        </mc:AlternateContent>
      </w:r>
      <w:r w:rsidR="00ED4763">
        <w:rPr>
          <w:noProof/>
        </w:rPr>
        <mc:AlternateContent>
          <mc:Choice Requires="wps">
            <w:drawing>
              <wp:anchor distT="0" distB="0" distL="114300" distR="114300" simplePos="0" relativeHeight="251768832" behindDoc="0" locked="0" layoutInCell="1" allowOverlap="1" wp14:anchorId="36276BC3" wp14:editId="23AA6645">
                <wp:simplePos x="0" y="0"/>
                <wp:positionH relativeFrom="margin">
                  <wp:posOffset>2169042</wp:posOffset>
                </wp:positionH>
                <wp:positionV relativeFrom="paragraph">
                  <wp:posOffset>2854842</wp:posOffset>
                </wp:positionV>
                <wp:extent cx="8123274" cy="425169"/>
                <wp:effectExtent l="0" t="0" r="11430" b="13335"/>
                <wp:wrapNone/>
                <wp:docPr id="1491674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3274" cy="425169"/>
                        </a:xfrm>
                        <a:prstGeom prst="rect">
                          <a:avLst/>
                        </a:prstGeom>
                        <a:noFill/>
                        <a:ln w="9525">
                          <a:noFill/>
                          <a:miter lim="800000"/>
                          <a:headEnd/>
                          <a:tailEnd/>
                        </a:ln>
                        <a:effectLst/>
                      </wps:spPr>
                      <wps:txbx>
                        <w:txbxContent>
                          <w:p w14:paraId="22525505" w14:textId="478EB270" w:rsidR="00ED4763" w:rsidRPr="00ED4763" w:rsidRDefault="00ED4763" w:rsidP="00ED4763">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r w:rsidRPr="00477EE0">
                              <w:rPr>
                                <w:rFonts w:ascii="BIZ UDPゴシック" w:eastAsia="BIZ UDPゴシック" w:hAnsi="BIZ UDPゴシック" w:cs="Times New Roman" w:hint="eastAsia"/>
                                <w:b/>
                                <w:bCs/>
                                <w:sz w:val="36"/>
                                <w:szCs w:val="36"/>
                              </w:rPr>
                              <w:t>ここに文章</w:t>
                            </w:r>
                          </w:p>
                          <w:p w14:paraId="03D7B233" w14:textId="4B9462FA" w:rsidR="00ED4763" w:rsidRPr="00ED4763" w:rsidRDefault="00ED4763" w:rsidP="00477EE0">
                            <w:pPr>
                              <w:pStyle w:val="a3"/>
                              <w:jc w:val="left"/>
                              <w:rPr>
                                <w:rFonts w:ascii="BIZ UDPゴシック" w:eastAsia="BIZ UDPゴシック" w:hAnsi="BIZ UDPゴシック" w:hint="eastAsia"/>
                                <w:b/>
                                <w:bCs/>
                                <w:sz w:val="32"/>
                                <w:szCs w:val="32"/>
                              </w:rPr>
                            </w:pPr>
                          </w:p>
                          <w:p w14:paraId="04DBF2DF" w14:textId="77777777" w:rsidR="00ED4763" w:rsidRPr="00ED4763" w:rsidRDefault="00ED4763" w:rsidP="00477EE0">
                            <w:pPr>
                              <w:pStyle w:val="a3"/>
                              <w:jc w:val="left"/>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276BC3" id="_x0000_s1067" type="#_x0000_t202" style="position:absolute;margin-left:170.8pt;margin-top:224.8pt;width:639.65pt;height:3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6b+gEAANUDAAAOAAAAZHJzL2Uyb0RvYy54bWysU9tu2zAMfR+wfxD0vjhxm6414hRduw4D&#10;ugvQ7gMUWY6FSaJGKbGzrx8lx2mxvRXzg0CZ5iHP4fHqerCG7RUGDa7mi9mcM+UkNNpta/7j6f7d&#10;JWchCtcIA07V/KACv16/fbPqfaVK6MA0ChmBuFD1vuZdjL4qiiA7ZUWYgVeOki2gFZGuuC0aFD2h&#10;W1OU8/lF0QM2HkGqEOjt3Zjk64zftkrGb20bVGSm5jRbzCfmc5POYr0S1RaF77Q8jiFeMYUV2lHT&#10;E9SdiILtUP8DZbVECNDGmQRbQNtqqTIHYrOY/8XmsRNeZS4kTvAnmcL/g5Vf94/+O7I4fICBFphJ&#10;BP8A8mdgDm474bbqBhH6TomGGi+SZEXvQ3UsTVKHKiSQTf8FGlqy2EXIQEOLNqlCPBmh0wIOJ9HV&#10;EJmkl5eL8qx8f86ZpNx5uVxcXOUWopqqPYb4SYFlKag50lIzutg/hJimEdX0SWrm4F4bkxdrHOtr&#10;frUsl7ngRcbqSL4z2tIA8/SMTkgkP7omF0ehzRhTA+MStMqOOnadaI8CxGEzMN3U/CyPn5IbaA6k&#10;CsLoOvpLKOgAf3PWk+NqHn7tBCrOzGdHyiZ7TgFOwWYKhJNUWnMZkbPxchuzkUfON6R5q7Mcz72P&#10;myLvZJWOPk/mfHnPXz3/jes/AAAA//8DAFBLAwQUAAYACAAAACEA0lgt8OEAAAAMAQAADwAAAGRy&#10;cy9kb3ducmV2LnhtbEyPwU7DMAyG70i8Q2QkLoilHSVipe40hhgnDh08QNZ4bbXGqZpsKzw92Qlu&#10;tvzp9/cXy8n24kSj7xwjpLMEBHHtTMcNwtfn2/0TCB80G907JoRv8rAsr68KnRt35opO29CIGMI+&#10;1whtCEMupa9bstrP3EAcb3s3Wh3iOjbSjPocw20v50mipNUdxw+tHmjdUn3YHi0CrSr383HwG1u9&#10;vK43+47pTr4j3t5Mq2cQgabwB8NFP6pDGZ127sjGix7hIUtVRBGybBGHC6HmyQLEDuExVQpkWcj/&#10;JcpfAAAA//8DAFBLAQItABQABgAIAAAAIQC2gziS/gAAAOEBAAATAAAAAAAAAAAAAAAAAAAAAABb&#10;Q29udGVudF9UeXBlc10ueG1sUEsBAi0AFAAGAAgAAAAhADj9If/WAAAAlAEAAAsAAAAAAAAAAAAA&#10;AAAALwEAAF9yZWxzLy5yZWxzUEsBAi0AFAAGAAgAAAAhAKdNrpv6AQAA1QMAAA4AAAAAAAAAAAAA&#10;AAAALgIAAGRycy9lMm9Eb2MueG1sUEsBAi0AFAAGAAgAAAAhANJYLfDhAAAADAEAAA8AAAAAAAAA&#10;AAAAAAAAVAQAAGRycy9kb3ducmV2LnhtbFBLBQYAAAAABAAEAPMAAABiBQAAAAA=&#10;" filled="f" stroked="f">
                <v:textbox inset="0,0,0,0">
                  <w:txbxContent>
                    <w:p w14:paraId="22525505" w14:textId="478EB270" w:rsidR="00ED4763" w:rsidRPr="00ED4763" w:rsidRDefault="00ED4763" w:rsidP="00ED4763">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r w:rsidRPr="00477EE0">
                        <w:rPr>
                          <w:rFonts w:ascii="BIZ UDPゴシック" w:eastAsia="BIZ UDPゴシック" w:hAnsi="BIZ UDPゴシック" w:cs="Times New Roman" w:hint="eastAsia"/>
                          <w:b/>
                          <w:bCs/>
                          <w:sz w:val="36"/>
                          <w:szCs w:val="36"/>
                        </w:rPr>
                        <w:t>ここに文章</w:t>
                      </w:r>
                    </w:p>
                    <w:p w14:paraId="03D7B233" w14:textId="4B9462FA" w:rsidR="00ED4763" w:rsidRPr="00ED4763" w:rsidRDefault="00ED4763" w:rsidP="00477EE0">
                      <w:pPr>
                        <w:pStyle w:val="a3"/>
                        <w:jc w:val="left"/>
                        <w:rPr>
                          <w:rFonts w:ascii="BIZ UDPゴシック" w:eastAsia="BIZ UDPゴシック" w:hAnsi="BIZ UDPゴシック" w:hint="eastAsia"/>
                          <w:b/>
                          <w:bCs/>
                          <w:sz w:val="32"/>
                          <w:szCs w:val="32"/>
                        </w:rPr>
                      </w:pPr>
                    </w:p>
                    <w:p w14:paraId="04DBF2DF" w14:textId="77777777" w:rsidR="00ED4763" w:rsidRPr="00ED4763" w:rsidRDefault="00ED4763" w:rsidP="00477EE0">
                      <w:pPr>
                        <w:pStyle w:val="a3"/>
                        <w:jc w:val="left"/>
                        <w:rPr>
                          <w:rFonts w:ascii="BIZ UDPゴシック" w:eastAsia="BIZ UDPゴシック" w:hAnsi="BIZ UDPゴシック" w:hint="eastAsia"/>
                          <w:b/>
                          <w:bCs/>
                          <w:sz w:val="32"/>
                          <w:szCs w:val="32"/>
                        </w:rPr>
                      </w:pPr>
                    </w:p>
                  </w:txbxContent>
                </v:textbox>
                <w10:wrap anchorx="margin"/>
              </v:shape>
            </w:pict>
          </mc:Fallback>
        </mc:AlternateContent>
      </w:r>
      <w:r w:rsidR="00ED4763">
        <w:rPr>
          <w:noProof/>
        </w:rPr>
        <mc:AlternateContent>
          <mc:Choice Requires="wps">
            <w:drawing>
              <wp:anchor distT="0" distB="0" distL="114300" distR="114300" simplePos="0" relativeHeight="251769856" behindDoc="0" locked="0" layoutInCell="1" allowOverlap="1" wp14:anchorId="2D272536" wp14:editId="5B2233F7">
                <wp:simplePos x="0" y="0"/>
                <wp:positionH relativeFrom="margin">
                  <wp:posOffset>934085</wp:posOffset>
                </wp:positionH>
                <wp:positionV relativeFrom="paragraph">
                  <wp:posOffset>2852420</wp:posOffset>
                </wp:positionV>
                <wp:extent cx="892810" cy="297180"/>
                <wp:effectExtent l="0" t="0" r="2540" b="7620"/>
                <wp:wrapNone/>
                <wp:docPr id="1021326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97180"/>
                        </a:xfrm>
                        <a:prstGeom prst="rect">
                          <a:avLst/>
                        </a:prstGeom>
                        <a:noFill/>
                        <a:ln w="9525">
                          <a:noFill/>
                          <a:miter lim="800000"/>
                          <a:headEnd/>
                          <a:tailEnd/>
                        </a:ln>
                        <a:effectLst/>
                      </wps:spPr>
                      <wps:txbx>
                        <w:txbxContent>
                          <w:p w14:paraId="143C4EBF" w14:textId="77777777" w:rsidR="00ED4763" w:rsidRPr="009F3C07" w:rsidRDefault="00ED4763"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68A5C4A9" w14:textId="77777777" w:rsidR="00ED4763" w:rsidRPr="009F3C07" w:rsidRDefault="00ED4763" w:rsidP="00477EE0">
                            <w:pPr>
                              <w:pStyle w:val="a3"/>
                              <w:jc w:val="left"/>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72536" id="_x0000_s1068" type="#_x0000_t202" style="position:absolute;margin-left:73.55pt;margin-top:224.6pt;width:70.3pt;height:23.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W29wEAANQDAAAOAAAAZHJzL2Uyb0RvYy54bWysU9uO0zAQfUfiHyy/0zQRC23UdLXssghp&#10;uUgLH+A6TmNhe8zYbVK+nrHTdFfwhsiDNfZkzvicOd5cj9awo8KgwTW8XCw5U05Cq92+4d+/3b9a&#10;cRaicK0w4FTDTyrw6+3LF5vB16qCHkyrkBGIC/XgG97H6OuiCLJXVoQFeOUo2QFaEWmL+6JFMRC6&#10;NUW1XL4pBsDWI0gVAp3eTUm+zfhdp2T80nVBRWYaTneLecW87tJabDei3qPwvZbna4h/uIUV2lHT&#10;C9SdiIIdUP8FZbVECNDFhQRbQNdpqTIHYlMu/2Dz2AuvMhcSJ/iLTOH/wcrPx0f/FVkc38FIA8wk&#10;gn8A+SMwB7e9cHt1gwhDr0RLjcskWTH4UJ9Lk9ShDglkN3yCloYsDhEy0NihTaoQT0boNIDTRXQ1&#10;RibpcLWuViVlJKWq9dtylYdSiHou9hjiBwWWpaDhSDPN4OL4EGK6jKjnX1IvB/famDxX49jQ8PVV&#10;dZULnmWsjmQ7oy31X6ZvMkLi+N61uTgKbaaYGhiXoFU21LnrzHriH8fdyHTb8NcZKiV30J5IFITJ&#10;dPRIKOgBf3E2kOEaHn4eBCrOzEdHwiZ3zgHOwW4OhJNU2nAZkbNpcxuzjyfONyR5p7McT73PgyLr&#10;ZJXONk/efL7Pfz09xu1vAAAA//8DAFBLAwQUAAYACAAAACEAh8igueAAAAALAQAADwAAAGRycy9k&#10;b3ducmV2LnhtbEyPy27CMBBF95X6D9ZUYlMVhygikMZBPFS66iK0H2DiIYmIx1FsIPTrO121yztz&#10;dOdMvhptJ644+NaRgtk0AoFUOdNSreDr8+1lAcIHTUZ3jlDBHT2siseHXGfG3ajE6yHUgkvIZ1pB&#10;E0KfSemrBq32U9cj8e7kBqsDx6GWZtA3LredjKNoLq1uiS80usdtg9X5cLEKcF2674+z39tys9vu&#10;Ty3hs3xXavI0rl9BBBzDHwy/+qwOBTsd3YWMFx3nJJ0xqiBJljEIJuJFmoI48mQ5j0AWufz/Q/ED&#10;AAD//wMAUEsBAi0AFAAGAAgAAAAhALaDOJL+AAAA4QEAABMAAAAAAAAAAAAAAAAAAAAAAFtDb250&#10;ZW50X1R5cGVzXS54bWxQSwECLQAUAAYACAAAACEAOP0h/9YAAACUAQAACwAAAAAAAAAAAAAAAAAv&#10;AQAAX3JlbHMvLnJlbHNQSwECLQAUAAYACAAAACEALjmFtvcBAADUAwAADgAAAAAAAAAAAAAAAAAu&#10;AgAAZHJzL2Uyb0RvYy54bWxQSwECLQAUAAYACAAAACEAh8igueAAAAALAQAADwAAAAAAAAAAAAAA&#10;AABRBAAAZHJzL2Rvd25yZXYueG1sUEsFBgAAAAAEAAQA8wAAAF4FAAAAAA==&#10;" filled="f" stroked="f">
                <v:textbox inset="0,0,0,0">
                  <w:txbxContent>
                    <w:p w14:paraId="143C4EBF" w14:textId="77777777" w:rsidR="00ED4763" w:rsidRPr="009F3C07" w:rsidRDefault="00ED4763"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68A5C4A9" w14:textId="77777777" w:rsidR="00ED4763" w:rsidRPr="009F3C07" w:rsidRDefault="00ED4763" w:rsidP="00477EE0">
                      <w:pPr>
                        <w:pStyle w:val="a3"/>
                        <w:jc w:val="left"/>
                        <w:rPr>
                          <w:rFonts w:ascii="BIZ UDPゴシック" w:eastAsia="BIZ UDPゴシック" w:hAnsi="BIZ UDPゴシック" w:hint="eastAsia"/>
                          <w:b/>
                          <w:bCs/>
                          <w:color w:val="FFFFFF" w:themeColor="background1"/>
                          <w:sz w:val="32"/>
                          <w:szCs w:val="32"/>
                        </w:rPr>
                      </w:pPr>
                    </w:p>
                  </w:txbxContent>
                </v:textbox>
                <w10:wrap anchorx="margin"/>
              </v:shape>
            </w:pict>
          </mc:Fallback>
        </mc:AlternateContent>
      </w:r>
      <w:r w:rsidR="00ED4763">
        <w:rPr>
          <w:noProof/>
        </w:rPr>
        <mc:AlternateContent>
          <mc:Choice Requires="wps">
            <w:drawing>
              <wp:anchor distT="0" distB="0" distL="114300" distR="114300" simplePos="0" relativeHeight="251767808" behindDoc="0" locked="0" layoutInCell="1" allowOverlap="1" wp14:anchorId="1F156B25" wp14:editId="433D05CC">
                <wp:simplePos x="0" y="0"/>
                <wp:positionH relativeFrom="column">
                  <wp:posOffset>807085</wp:posOffset>
                </wp:positionH>
                <wp:positionV relativeFrom="paragraph">
                  <wp:posOffset>2747748</wp:posOffset>
                </wp:positionV>
                <wp:extent cx="1128642" cy="531628"/>
                <wp:effectExtent l="0" t="0" r="0" b="1905"/>
                <wp:wrapNone/>
                <wp:docPr id="2066734416" name="正方形/長方形 517"/>
                <wp:cNvGraphicFramePr/>
                <a:graphic xmlns:a="http://schemas.openxmlformats.org/drawingml/2006/main">
                  <a:graphicData uri="http://schemas.microsoft.com/office/word/2010/wordprocessingShape">
                    <wps:wsp>
                      <wps:cNvSpPr/>
                      <wps:spPr>
                        <a:xfrm>
                          <a:off x="0" y="0"/>
                          <a:ext cx="1128642" cy="531628"/>
                        </a:xfrm>
                        <a:prstGeom prst="rect">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ACCB5" id="正方形/長方形 517" o:spid="_x0000_s1026" style="position:absolute;margin-left:63.55pt;margin-top:216.35pt;width:88.85pt;height:41.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JfQIAAF8FAAAOAAAAZHJzL2Uyb0RvYy54bWysVE1v2zAMvQ/YfxB0X/2xtGuDOkXQosOA&#10;og3WDj0rspQYkEWNUuJkv36U7DhdW+wwLAdFEslH8vlRl1e71rCtQt+ArXhxknOmrIS6sauK/3i6&#10;/XTOmQ/C1sKAVRXfK8+vZh8/XHZuqkpYg6kVMgKxftq5iq9DcNMs83KtWuFPwClLRg3YikBHXGU1&#10;io7QW5OVeX6WdYC1Q5DKe7q96Y18lvC1VjI8aO1VYKbiVFtIK6Z1GddsdimmKxRu3cihDPEPVbSi&#10;sZR0hLoRQbANNm+g2kYieNDhREKbgdaNVKkH6qbIX3XzuBZOpV6IHO9Gmvz/g5X320e3QKKhc37q&#10;aRu72Gls4z/Vx3aJrP1IltoFJumyKMrzs0nJmSTb6efirDyPbGbHaIc+fFXQsripONLHSByJ7Z0P&#10;vevBJSbzYJr6tjEmHXC1vDbItiJ+uPyCfgP6H27GRmcLMaxHjDfZsZe0C3ujop+x35VmTU3Vl6mS&#10;JDM15hFSKhuK3rQWterTF6d5npRCvY0RqdMEGJE15R+xB4Ao4bfYfZWDfwxVSaVjcP63wvrgMSJl&#10;BhvG4LaxgO8BGOpqyNz7H0jqqYksLaHeL5Ah9DPinbxt6LvdCR8WAmkoaHxo0MMDLdpAV3EYdpyt&#10;AX+9dx/9Satk5ayjIau4/7kRqDgz3yyp+KKYTOJUpsPk9EtJB3xpWb602E17DSSHgp4UJ9M2+gdz&#10;2GqE9pneg3nMSiZhJeWuuAx4OFyHfvjpRZFqPk9uNIlOhDv76GQEj6xGXT7tngW6QbyBZH8Ph4EU&#10;01ca7n1jpIX5JoBuksCPvA580xQn4QwvTnwmXp6T1/FdnP0GAAD//wMAUEsDBBQABgAIAAAAIQBD&#10;Xpzn4AAAAAsBAAAPAAAAZHJzL2Rvd25yZXYueG1sTI9BT4NAEIXvJv6HzZh4swsU24osTVNjUm9t&#10;tel1CyMQ2VmyuxT8944nPb7Mlzffy9eT6cQVnW8tKYhnEQik0lYt1Qo+3l8fViB80FTpzhIq+EYP&#10;6+L2JtdZZUc64PUYasEl5DOtoAmhz6T0ZYNG+5ntkfj2aZ3RgaOrZeX0yOWmk0kULaTRLfGHRve4&#10;bbD8Og5GwXk77V72T2+DO6zG02knN9Kca6Xu76bNM4iAU/iD4Vef1aFgp4sdqPKi45wsY0YVpPNk&#10;CYKJeZTymIuCx3iRgixy+X9D8QMAAP//AwBQSwECLQAUAAYACAAAACEAtoM4kv4AAADhAQAAEwAA&#10;AAAAAAAAAAAAAAAAAAAAW0NvbnRlbnRfVHlwZXNdLnhtbFBLAQItABQABgAIAAAAIQA4/SH/1gAA&#10;AJQBAAALAAAAAAAAAAAAAAAAAC8BAABfcmVscy8ucmVsc1BLAQItABQABgAIAAAAIQB1/KfJfQIA&#10;AF8FAAAOAAAAAAAAAAAAAAAAAC4CAABkcnMvZTJvRG9jLnhtbFBLAQItABQABgAIAAAAIQBDXpzn&#10;4AAAAAsBAAAPAAAAAAAAAAAAAAAAANcEAABkcnMvZG93bnJldi54bWxQSwUGAAAAAAQABADzAAAA&#10;5AUAAAAA&#10;" fillcolor="#099" stroked="f" strokeweight="2pt"/>
            </w:pict>
          </mc:Fallback>
        </mc:AlternateContent>
      </w:r>
      <w:r w:rsidR="00477EE0">
        <w:rPr>
          <w:noProof/>
        </w:rPr>
        <mc:AlternateContent>
          <mc:Choice Requires="wps">
            <w:drawing>
              <wp:anchor distT="0" distB="0" distL="114300" distR="114300" simplePos="0" relativeHeight="251763712" behindDoc="0" locked="0" layoutInCell="1" allowOverlap="1" wp14:anchorId="1FBDDA51" wp14:editId="5AD052BD">
                <wp:simplePos x="0" y="0"/>
                <wp:positionH relativeFrom="column">
                  <wp:posOffset>5675630</wp:posOffset>
                </wp:positionH>
                <wp:positionV relativeFrom="paragraph">
                  <wp:posOffset>2067560</wp:posOffset>
                </wp:positionV>
                <wp:extent cx="1128395" cy="531495"/>
                <wp:effectExtent l="0" t="0" r="0" b="1905"/>
                <wp:wrapNone/>
                <wp:docPr id="329544544" name="正方形/長方形 517"/>
                <wp:cNvGraphicFramePr/>
                <a:graphic xmlns:a="http://schemas.openxmlformats.org/drawingml/2006/main">
                  <a:graphicData uri="http://schemas.microsoft.com/office/word/2010/wordprocessingShape">
                    <wps:wsp>
                      <wps:cNvSpPr/>
                      <wps:spPr>
                        <a:xfrm>
                          <a:off x="0" y="0"/>
                          <a:ext cx="1128395" cy="531495"/>
                        </a:xfrm>
                        <a:prstGeom prst="rect">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51F99" id="正方形/長方形 517" o:spid="_x0000_s1026" style="position:absolute;margin-left:446.9pt;margin-top:162.8pt;width:88.85pt;height:41.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XGfAIAAF8FAAAOAAAAZHJzL2Uyb0RvYy54bWysVE1v2zAMvQ/YfxB0X22nydYGdYqgRYcB&#10;RVusHXpWZCk2IIsapcTJfv0o2XG6tthhWA4KJZKPH37kxeWuNWyr0DdgS16c5JwpK6Fq7LrkP55u&#10;Pp1x5oOwlTBgVcn3yvPLxccPF52bqwnUYCqFjECsn3eu5HUIbp5lXtaqFf4EnLKk1ICtCHTFdVah&#10;6Ai9Ndkkzz9nHWDlEKTynl6veyVfJHytlQz3WnsVmCk55RbSielcxTNbXIj5GoWrGzmkIf4hi1Y0&#10;loKOUNciCLbB5g1U20gEDzqcSGgz0LqRKtVA1RT5q2oea+FUqoWa493YJv//YOXd9tE9ILWhc37u&#10;SYxV7DS28Z/yY7vUrP3YLLULTNJjUUzOTs9nnEnSzU6LKckEkx29HfrwVUHLolBypI+ReiS2tz70&#10;pgeTGMyDaaqbxph0wfXqyiDbivjh8nP6Deh/mBkbjS1Etx4xvmTHWpIU9kZFO2O/K82airKfpEwS&#10;zdQYR0ipbCh6VS0q1YcvZnmemEK1jR6p0gQYkTXFH7EHgEjht9h9loN9dFWJpaNz/rfEeufRI0UG&#10;G0bntrGA7wEYqmqI3NsfmtS3JnZpBdX+ARlCPyPeyZuGvtut8OFBIA0FjQ8NerinQxvoSg6DxFkN&#10;+Ou992hPXCUtZx0NWcn9z41AxZn5ZonF58V0GqcyXaazLxO64EvN6qXGbtorIDoUtFKcTGK0D+Yg&#10;aoT2mfbBMkYllbCSYpdcBjxcrkI//LRRpFoukxlNohPh1j46GcFjVyMvn3bPAt1A3kC0v4PDQIr5&#10;Kw73ttHTwnITQDeJ4Me+Dv2mKU7EGTZOXBMv78nquBcXvwEAAP//AwBQSwMEFAAGAAgAAAAhAJkt&#10;6QXhAAAADAEAAA8AAABkcnMvZG93bnJldi54bWxMj8FOwzAQRO9I/IO1SNyo3YaWJGRTVUVI5UYL&#10;Va9uvCQRsR3ZThP+HvcEx9GMZt4U60l37ELOt9YgzGcCGJnKqtbUCJ8frw8pMB+kUbKzhhB+yMO6&#10;vL0pZK7saPZ0OYSaxRLjc4nQhNDnnPuqIS39zPZkovdlnZYhSldz5eQYy3XHF0KsuJatiQuN7Gnb&#10;UPV9GDTCaTvtXt6zt8Ht0/F43PEN16ca8f5u2jwDCzSFvzBc8SM6lJHpbAejPOsQ0iyJ6AEhWSxX&#10;wK4J8TRfAjsjPIosAV4W/P+J8hcAAP//AwBQSwECLQAUAAYACAAAACEAtoM4kv4AAADhAQAAEwAA&#10;AAAAAAAAAAAAAAAAAAAAW0NvbnRlbnRfVHlwZXNdLnhtbFBLAQItABQABgAIAAAAIQA4/SH/1gAA&#10;AJQBAAALAAAAAAAAAAAAAAAAAC8BAABfcmVscy8ucmVsc1BLAQItABQABgAIAAAAIQARBPXGfAIA&#10;AF8FAAAOAAAAAAAAAAAAAAAAAC4CAABkcnMvZTJvRG9jLnhtbFBLAQItABQABgAIAAAAIQCZLekF&#10;4QAAAAwBAAAPAAAAAAAAAAAAAAAAANYEAABkcnMvZG93bnJldi54bWxQSwUGAAAAAAQABADzAAAA&#10;5AUAAAAA&#10;" fillcolor="#099" stroked="f" strokeweight="2pt"/>
            </w:pict>
          </mc:Fallback>
        </mc:AlternateContent>
      </w:r>
      <w:r w:rsidR="00477EE0">
        <w:rPr>
          <w:noProof/>
        </w:rPr>
        <mc:AlternateContent>
          <mc:Choice Requires="wps">
            <w:drawing>
              <wp:anchor distT="0" distB="0" distL="114300" distR="114300" simplePos="0" relativeHeight="251764736" behindDoc="0" locked="0" layoutInCell="1" allowOverlap="1" wp14:anchorId="6287AEB9" wp14:editId="630C7826">
                <wp:simplePos x="0" y="0"/>
                <wp:positionH relativeFrom="margin">
                  <wp:posOffset>7037070</wp:posOffset>
                </wp:positionH>
                <wp:positionV relativeFrom="paragraph">
                  <wp:posOffset>2174240</wp:posOffset>
                </wp:positionV>
                <wp:extent cx="3465830" cy="339725"/>
                <wp:effectExtent l="0" t="0" r="1270" b="3175"/>
                <wp:wrapNone/>
                <wp:docPr id="1698995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339725"/>
                        </a:xfrm>
                        <a:prstGeom prst="rect">
                          <a:avLst/>
                        </a:prstGeom>
                        <a:noFill/>
                        <a:ln w="9525">
                          <a:noFill/>
                          <a:miter lim="800000"/>
                          <a:headEnd/>
                          <a:tailEnd/>
                        </a:ln>
                        <a:effectLst/>
                      </wps:spPr>
                      <wps:txbx>
                        <w:txbxContent>
                          <w:p w14:paraId="0249257B" w14:textId="77777777"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p w14:paraId="4B2F8213" w14:textId="77777777" w:rsidR="00477EE0" w:rsidRPr="00477EE0" w:rsidRDefault="00477EE0" w:rsidP="00477EE0">
                            <w:pPr>
                              <w:pStyle w:val="a3"/>
                              <w:jc w:val="left"/>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87AEB9" id="_x0000_s1069" type="#_x0000_t202" style="position:absolute;margin-left:554.1pt;margin-top:171.2pt;width:272.9pt;height:26.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s5+AEAANUDAAAOAAAAZHJzL2Uyb0RvYy54bWysU8tu2zAQvBfoPxC81/IjTh3BcpAmTVEg&#10;fQBJP4CmKIsoyWWXtCX367ukLKdIbkV1IJZccXZndri+7q1hB4VBg6v4bDLlTDkJtXa7iv94un+3&#10;4ixE4WphwKmKH1Xg15u3b9adL9UcWjC1QkYgLpSdr3gboy+LIshWWREm4JWjZANoRaQt7ooaRUfo&#10;1hTz6fSy6ABrjyBVCHR6NyT5JuM3jZLxW9MEFZmpOPUW84p53aa12KxFuUPhWy1PbYh/6MIK7ajo&#10;GepORMH2qF9BWS0RAjRxIsEW0DRaqsyB2MymL9g8tsKrzIXECf4sU/h/sPLr4dF/Rxb7D9DTADOJ&#10;4B9A/gzMwW0r3E7dIELXKlFT4VmSrOh8KE9Xk9ShDAlk232BmoYs9hEyUN+gTaoQT0boNIDjWXTV&#10;RybpcHFxuVwtKCUpt1hcvZ8vcwlRjrc9hvhJgWUpqDjSUDO6ODyEmLoR5fhLKubgXhuTB2sc6yp+&#10;tSTIFxmrI/nOaFvx1TR9gxMSyY+uzpej0GaIqYBxCUBlR52qjrQHAWK/7ZmuK36RFUrJLdRHUgVh&#10;cB29EgpawN+cdeS4iodfe4GKM/PZkbLJnmOAY7AdA+EkXa24jMjZsLmN2cgDsxvSvNFZjufap0mR&#10;d7JKJ58nc/69z389v8bNHwAAAP//AwBQSwMEFAAGAAgAAAAhAHGfJdzhAAAADQEAAA8AAABkcnMv&#10;ZG93bnJldi54bWxMj8FuwjAQRO+V+AdrK/VSFYcQEKRxEFCVnnoI7QeYeEki4nUUGwj9+i6n9jiz&#10;T7Mz2Wqwrbhg7xtHCibjCARS6UxDlYLvr/eXBQgfNBndOkIFN/SwykcPmU6Nu1KBl32oBIeQT7WC&#10;OoQuldKXNVrtx65D4tvR9VYHln0lTa+vHG5bGUfRXFrdEH+odYfbGsvT/mwV4LpwP58nv7PF5m27&#10;OzaEz/JDqafHYf0KIuAQ/mC41+fqkHOngzuT8aJlPYkWMbMKpkmcgLgj81nC+w5sLWdLkHkm/6/I&#10;fwEAAP//AwBQSwECLQAUAAYACAAAACEAtoM4kv4AAADhAQAAEwAAAAAAAAAAAAAAAAAAAAAAW0Nv&#10;bnRlbnRfVHlwZXNdLnhtbFBLAQItABQABgAIAAAAIQA4/SH/1gAAAJQBAAALAAAAAAAAAAAAAAAA&#10;AC8BAABfcmVscy8ucmVsc1BLAQItABQABgAIAAAAIQC7kos5+AEAANUDAAAOAAAAAAAAAAAAAAAA&#10;AC4CAABkcnMvZTJvRG9jLnhtbFBLAQItABQABgAIAAAAIQBxnyXc4QAAAA0BAAAPAAAAAAAAAAAA&#10;AAAAAFIEAABkcnMvZG93bnJldi54bWxQSwUGAAAAAAQABADzAAAAYAUAAAAA&#10;" filled="f" stroked="f">
                <v:textbox inset="0,0,0,0">
                  <w:txbxContent>
                    <w:p w14:paraId="0249257B" w14:textId="77777777"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p w14:paraId="4B2F8213" w14:textId="77777777" w:rsidR="00477EE0" w:rsidRPr="00477EE0" w:rsidRDefault="00477EE0" w:rsidP="00477EE0">
                      <w:pPr>
                        <w:pStyle w:val="a3"/>
                        <w:jc w:val="left"/>
                        <w:rPr>
                          <w:rFonts w:ascii="BIZ UDPゴシック" w:eastAsia="BIZ UDPゴシック" w:hAnsi="BIZ UDPゴシック" w:hint="eastAsia"/>
                          <w:b/>
                          <w:bCs/>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65760" behindDoc="0" locked="0" layoutInCell="1" allowOverlap="1" wp14:anchorId="58DAE02F" wp14:editId="706A2570">
                <wp:simplePos x="0" y="0"/>
                <wp:positionH relativeFrom="margin">
                  <wp:posOffset>5803206</wp:posOffset>
                </wp:positionH>
                <wp:positionV relativeFrom="paragraph">
                  <wp:posOffset>2172335</wp:posOffset>
                </wp:positionV>
                <wp:extent cx="892810" cy="297180"/>
                <wp:effectExtent l="0" t="0" r="2540" b="7620"/>
                <wp:wrapNone/>
                <wp:docPr id="112616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97180"/>
                        </a:xfrm>
                        <a:prstGeom prst="rect">
                          <a:avLst/>
                        </a:prstGeom>
                        <a:noFill/>
                        <a:ln w="9525">
                          <a:noFill/>
                          <a:miter lim="800000"/>
                          <a:headEnd/>
                          <a:tailEnd/>
                        </a:ln>
                        <a:effectLst/>
                      </wps:spPr>
                      <wps:txbx>
                        <w:txbxContent>
                          <w:p w14:paraId="5FB524FF"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43592D78"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AE02F" id="_x0000_s1070" type="#_x0000_t202" style="position:absolute;margin-left:456.95pt;margin-top:171.05pt;width:70.3pt;height:23.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lY9wEAANQDAAAOAAAAZHJzL2Uyb0RvYy54bWysU9uO0zAQfUfiHyy/07QRC23UdLXssghp&#10;uUgLH+A6TmNhe8zYbVK+nrGTdFfwhsiDNfZkzvicOd5eD9awk8KgwdV8tVhyppyERrtDzb9/u3+1&#10;5ixE4RphwKman1Xg17uXL7a9r1QJHZhGISMQF6re17yL0VdFEWSnrAgL8MpRsgW0ItIWD0WDoid0&#10;a4pyuXxT9ICNR5AqBDq9G5N8l/HbVsn4pW2DiszUnO4W84p53ae12G1FdUDhOy2na4h/uIUV2lHT&#10;C9SdiIIdUf8FZbVECNDGhQRbQNtqqTIHYrNa/sHmsRNeZS4kTvAXmcL/g5WfT4/+K7I4vIOBBphJ&#10;BP8A8kdgDm474Q7qBhH6TomGGq+SZEXvQzWVJqlDFRLIvv8EDQ1ZHCNkoKFFm1QhnozQaQDni+hq&#10;iEzS4XpTrleUkZQqN29X6zyUQlRzsccQPyiwLAU1R5ppBhenhxDTZUQ1/5J6ObjXxuS5Gsf6mm+u&#10;yqtc8CxjdSTbGW2p/zJ9oxESx/euycVRaDPG1MC4BK2yoaauM+uRfxz2A9NNzV+XCSol99CcSRSE&#10;0XT0SCjoAH9x1pPhah5+HgUqzsxHR8Imd84BzsF+DoSTVFpzGZGzcXMbs49HzjckeauzHE+9p0GR&#10;dbJKk82TN5/v819Pj3H3GwAA//8DAFBLAwQUAAYACAAAACEAIXFbMeIAAAAMAQAADwAAAGRycy9k&#10;b3ducmV2LnhtbEyPy07DMBBF90j8gzVIbBB10gdK0jhVKaKsWKT0A6bxNIkaj6PYbQNfj7uC5cwc&#10;3Tk3X42mExcaXGtZQTyJQBBXVrdcK9h/vT8nIJxH1thZJgXf5GBV3N/lmGl75ZIuO1+LEMIuQwWN&#10;930mpasaMugmticOt6MdDPowDrXUA15DuOnkNIpepMGWw4cGe9o0VJ12Z6OA1qX9+Ty5rSlf3zbb&#10;Y8v0JD+UenwY10sQnkb/B8NNP6hDEZwO9szaiU5BGs/SgCqYzacxiBsRLeYLEIewSpIUZJHL/yWK&#10;XwAAAP//AwBQSwECLQAUAAYACAAAACEAtoM4kv4AAADhAQAAEwAAAAAAAAAAAAAAAAAAAAAAW0Nv&#10;bnRlbnRfVHlwZXNdLnhtbFBLAQItABQABgAIAAAAIQA4/SH/1gAAAJQBAAALAAAAAAAAAAAAAAAA&#10;AC8BAABfcmVscy8ucmVsc1BLAQItABQABgAIAAAAIQAZgTlY9wEAANQDAAAOAAAAAAAAAAAAAAAA&#10;AC4CAABkcnMvZTJvRG9jLnhtbFBLAQItABQABgAIAAAAIQAhcVsx4gAAAAwBAAAPAAAAAAAAAAAA&#10;AAAAAFEEAABkcnMvZG93bnJldi54bWxQSwUGAAAAAAQABADzAAAAYAUAAAAA&#10;" filled="f" stroked="f">
                <v:textbox inset="0,0,0,0">
                  <w:txbxContent>
                    <w:p w14:paraId="5FB524FF"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43592D78"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60640" behindDoc="0" locked="0" layoutInCell="1" allowOverlap="1" wp14:anchorId="6A20D8DD" wp14:editId="332B3F83">
                <wp:simplePos x="0" y="0"/>
                <wp:positionH relativeFrom="margin">
                  <wp:posOffset>2169043</wp:posOffset>
                </wp:positionH>
                <wp:positionV relativeFrom="paragraph">
                  <wp:posOffset>2174359</wp:posOffset>
                </wp:positionV>
                <wp:extent cx="3466214" cy="340242"/>
                <wp:effectExtent l="0" t="0" r="1270" b="3175"/>
                <wp:wrapNone/>
                <wp:docPr id="19020195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214" cy="340242"/>
                        </a:xfrm>
                        <a:prstGeom prst="rect">
                          <a:avLst/>
                        </a:prstGeom>
                        <a:noFill/>
                        <a:ln w="9525">
                          <a:noFill/>
                          <a:miter lim="800000"/>
                          <a:headEnd/>
                          <a:tailEnd/>
                        </a:ln>
                        <a:effectLst/>
                      </wps:spPr>
                      <wps:txbx>
                        <w:txbxContent>
                          <w:p w14:paraId="4CE33268" w14:textId="1174B862"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p w14:paraId="4311AAC7" w14:textId="77777777" w:rsidR="00477EE0" w:rsidRPr="00477EE0" w:rsidRDefault="00477EE0" w:rsidP="00477EE0">
                            <w:pPr>
                              <w:pStyle w:val="a3"/>
                              <w:jc w:val="left"/>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0D8DD" id="_x0000_s1071" type="#_x0000_t202" style="position:absolute;margin-left:170.8pt;margin-top:171.2pt;width:272.95pt;height:26.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82S+gEAANUDAAAOAAAAZHJzL2Uyb0RvYy54bWysU9uO2yAQfa/Uf0C8N3acbLS1Qlbb3W5V&#10;aXuRtv0AgnGMCgwFEjv9+g7Yzq7at6p+QAPjOcM5c9jeDEaTk/RBgWV0uSgpkVZAo+yB0e/fHt5c&#10;UxIitw3XYCWjZxnoze71q23vallBB7qRniCIDXXvGO1idHVRBNFJw8MCnLSYbMEbHnHrD0XjeY/o&#10;RhdVWW6KHnzjPAgZAp7ej0m6y/htK0X80rZBRqIZxbvFvPq87tNa7La8PnjuOiWma/B/uIXhymLT&#10;C9Q9j5wcvfoLyijhIUAbFwJMAW2rhMwckM2y/IPNU8edzFxQnOAuMoX/Bys+n57cV0/i8A4GHGAm&#10;EdwjiB+BWLjruD3IW++h7yRvsPEySVb0LtRTaZI61CGB7PtP0OCQ+TFCBhpab5IqyJMgOg7gfBFd&#10;DpEIPFytN5tquaZEYG61Lqt1lVvweq52PsQPEgxJAaMeh5rR+ekxxHQbXs+/pGYWHpTWebDakp7R&#10;t1fVVS54kTEqou+0Moxel+kbnZBIvrdNLo5c6THGBtomaJkdNXWdaY8CxGE/ENUwul4lqJTcQ3NG&#10;VTyMrsNXgkEH/hclPTqO0fDzyL2kRH+0qGyy5xz4OdjPAbcCSxkV0VMybu5iNvLI+RY1b1WW47n3&#10;NCn0TlZp8nky58t9/uv5Ne5+AwAA//8DAFBLAwQUAAYACAAAACEAcU0/zOAAAAALAQAADwAAAGRy&#10;cy9kb3ducmV2LnhtbEyPz07CQBCH7ya+w2ZMvBDZglBr7ZYgRjhxKPoAS3doG7qzTXeB6tM7nPA2&#10;f7785ptsMdhWnLH3jSMFk3EEAql0pqFKwffX51MCwgdNRreOUMEPeljk93eZTo27UIHnXagEh5BP&#10;tYI6hC6V0pc1Wu3HrkPi3cH1Vgdu+0qaXl843LZyGkWxtLohvlDrDlc1lsfdySrAZeF+t0e/tsX7&#10;x2p9aAhHcqPU48OwfAMRcAg3GK76rA45O+3diYwXrYLn2SRm9FpMZyCYSJKXOYg9T17jCGSeyf8/&#10;5H8AAAD//wMAUEsBAi0AFAAGAAgAAAAhALaDOJL+AAAA4QEAABMAAAAAAAAAAAAAAAAAAAAAAFtD&#10;b250ZW50X1R5cGVzXS54bWxQSwECLQAUAAYACAAAACEAOP0h/9YAAACUAQAACwAAAAAAAAAAAAAA&#10;AAAvAQAAX3JlbHMvLnJlbHNQSwECLQAUAAYACAAAACEAO9vNkvoBAADVAwAADgAAAAAAAAAAAAAA&#10;AAAuAgAAZHJzL2Uyb0RvYy54bWxQSwECLQAUAAYACAAAACEAcU0/zOAAAAALAQAADwAAAAAAAAAA&#10;AAAAAABUBAAAZHJzL2Rvd25yZXYueG1sUEsFBgAAAAAEAAQA8wAAAGEFAAAAAA==&#10;" filled="f" stroked="f">
                <v:textbox inset="0,0,0,0">
                  <w:txbxContent>
                    <w:p w14:paraId="4CE33268" w14:textId="1174B862"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p w14:paraId="4311AAC7" w14:textId="77777777" w:rsidR="00477EE0" w:rsidRPr="00477EE0" w:rsidRDefault="00477EE0" w:rsidP="00477EE0">
                      <w:pPr>
                        <w:pStyle w:val="a3"/>
                        <w:jc w:val="left"/>
                        <w:rPr>
                          <w:rFonts w:ascii="BIZ UDPゴシック" w:eastAsia="BIZ UDPゴシック" w:hAnsi="BIZ UDPゴシック" w:hint="eastAsia"/>
                          <w:b/>
                          <w:bCs/>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61664" behindDoc="0" locked="0" layoutInCell="1" allowOverlap="1" wp14:anchorId="0A9C78DE" wp14:editId="1D3047F4">
                <wp:simplePos x="0" y="0"/>
                <wp:positionH relativeFrom="margin">
                  <wp:posOffset>934085</wp:posOffset>
                </wp:positionH>
                <wp:positionV relativeFrom="paragraph">
                  <wp:posOffset>2172335</wp:posOffset>
                </wp:positionV>
                <wp:extent cx="892810" cy="297180"/>
                <wp:effectExtent l="0" t="0" r="2540" b="7620"/>
                <wp:wrapNone/>
                <wp:docPr id="1888186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97180"/>
                        </a:xfrm>
                        <a:prstGeom prst="rect">
                          <a:avLst/>
                        </a:prstGeom>
                        <a:noFill/>
                        <a:ln w="9525">
                          <a:noFill/>
                          <a:miter lim="800000"/>
                          <a:headEnd/>
                          <a:tailEnd/>
                        </a:ln>
                        <a:effectLst/>
                      </wps:spPr>
                      <wps:txbx>
                        <w:txbxContent>
                          <w:p w14:paraId="5AAE46AD"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6ADA3223"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9C78DE" id="_x0000_s1072" type="#_x0000_t202" style="position:absolute;margin-left:73.55pt;margin-top:171.05pt;width:70.3pt;height:23.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2w+AEAANQDAAAOAAAAZHJzL2Uyb0RvYy54bWysU1Fv0zAQfkfiP1h+p2mrDdqo6TQ2hpDG&#10;QBr7Aa7jNBa2z5zdJuXXc3aSboK3iTxYZ1/uO3/ffd5c9dawo8KgwVV8MZtzppyEWrt9xZ9+3L1b&#10;cRaicLUw4FTFTyrwq+3bN5vOl2oJLZhaISMQF8rOV7yN0ZdFEWSrrAgz8MpRsgG0ItIW90WNoiN0&#10;a4rlfP6+6ABrjyBVCHR6OyT5NuM3jZLxW9MEFZmpON0t5hXzuktrsd2Ico/Ct1qO1xCvuIUV2lHT&#10;M9StiIIdUP8DZbVECNDEmQRbQNNoqTIHYrOY/8XmsRVeZS4kTvBnmcL/g5UPx0f/HVnsP0JPA8wk&#10;gr8H+TMwBzetcHt1jQhdq0RNjRdJsqLzoRxLk9ShDAlk132FmoYsDhEyUN+gTaoQT0boNIDTWXTV&#10;RybpcLVerhaUkZRarj8sVnkohSinYo8hflZgWQoqjjTTDC6O9yGmy4hy+iX1cnCnjclzNY51FV9f&#10;Li9zwYuM1ZFsZ7Sl/vP0DUZIHD+5OhdHoc0QUwPjErTKhhq7TqwH/rHf9UzXFb+4SFApuYP6RKIg&#10;DKajR0JBC/ibs44MV/Hw6yBQcWa+OBI2uXMKcAp2UyCcpNKKy4icDZubmH08cL4myRud5XjuPQ6K&#10;rJNVGm2evPlyn/96fozbPwAAAP//AwBQSwMEFAAGAAgAAAAhACWVzd7gAAAACwEAAA8AAABkcnMv&#10;ZG93bnJldi54bWxMj0FPwkAQhe8m/IfNmHgxsqUSWmu3BDDCiUPRH7B0h7ahO9t0F6j+eseT3ubN&#10;vLz5Xr4cbSeuOPjWkYLZNAKBVDnTUq3g8+P9KQXhgyajO0eo4As9LIvJXa4z425U4vUQasEh5DOt&#10;oAmhz6T0VYNW+6nrkfh2coPVgeVQSzPoG4fbTsZRtJBWt8QfGt3jpsHqfLhYBbgq3ff+7Le2XL9t&#10;tqeW8FHulHq4H1evIAKO4c8Mv/iMDgUzHd2FjBcd63kyY6uC53nMAzviNElAHHmTpi8gi1z+71D8&#10;AAAA//8DAFBLAQItABQABgAIAAAAIQC2gziS/gAAAOEBAAATAAAAAAAAAAAAAAAAAAAAAABbQ29u&#10;dGVudF9UeXBlc10ueG1sUEsBAi0AFAAGAAgAAAAhADj9If/WAAAAlAEAAAsAAAAAAAAAAAAAAAAA&#10;LwEAAF9yZWxzLy5yZWxzUEsBAi0AFAAGAAgAAAAhAAFPjbD4AQAA1AMAAA4AAAAAAAAAAAAAAAAA&#10;LgIAAGRycy9lMm9Eb2MueG1sUEsBAi0AFAAGAAgAAAAhACWVzd7gAAAACwEAAA8AAAAAAAAAAAAA&#10;AAAAUgQAAGRycy9kb3ducmV2LnhtbFBLBQYAAAAABAAEAPMAAABfBQAAAAA=&#10;" filled="f" stroked="f">
                <v:textbox inset="0,0,0,0">
                  <w:txbxContent>
                    <w:p w14:paraId="5AAE46AD"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6ADA3223"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59616" behindDoc="0" locked="0" layoutInCell="1" allowOverlap="1" wp14:anchorId="22871C25" wp14:editId="60451A6E">
                <wp:simplePos x="0" y="0"/>
                <wp:positionH relativeFrom="column">
                  <wp:posOffset>807085</wp:posOffset>
                </wp:positionH>
                <wp:positionV relativeFrom="paragraph">
                  <wp:posOffset>2067974</wp:posOffset>
                </wp:positionV>
                <wp:extent cx="1128642" cy="531628"/>
                <wp:effectExtent l="0" t="0" r="0" b="1905"/>
                <wp:wrapNone/>
                <wp:docPr id="1949422958" name="正方形/長方形 517"/>
                <wp:cNvGraphicFramePr/>
                <a:graphic xmlns:a="http://schemas.openxmlformats.org/drawingml/2006/main">
                  <a:graphicData uri="http://schemas.microsoft.com/office/word/2010/wordprocessingShape">
                    <wps:wsp>
                      <wps:cNvSpPr/>
                      <wps:spPr>
                        <a:xfrm>
                          <a:off x="0" y="0"/>
                          <a:ext cx="1128642" cy="531628"/>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B06B2" id="正方形/長方形 517" o:spid="_x0000_s1026" style="position:absolute;margin-left:63.55pt;margin-top:162.85pt;width:88.85pt;height:41.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pahQIAAIYFAAAOAAAAZHJzL2Uyb0RvYy54bWysVE1v2zAMvQ/YfxB0X/2xNO2COkXQosOA&#10;ri3aDj0rshQbkERNUuJkv36U7DhZ1+0w7CKLIvlIPpO8uNxqRTbC+RZMRYuTnBJhONStWVX02/PN&#10;h3NKfGCmZgqMqOhOeHo5f//uorMzUUIDqhaOIIjxs85WtAnBzrLM80Zo5k/ACoNKCU6zgKJbZbVj&#10;HaJrlZV5Ps06cLV1wIX3+HrdK+k84UspeLiX0otAVEUxt5BOl85lPLP5BZutHLNNy4c02D9koVlr&#10;MOgIdc0CI2vX/galW+7AgwwnHHQGUrZcpBqwmiJ/Vc1Tw6xItSA53o40+f8Hy+82T/bBIQ2d9TOP&#10;11jFVjodv5gf2SaydiNZYhsIx8eiKM+nk5ISjrrTj8W0PI9sZgdv63z4LECTeKmow5+ROGKbWx96&#10;071JDOZBtfVNq1QSYgOIK+XIhuGvY5wLE6bJXa31V6j797PTPE8/EcOmnokuKYlf0JSJmAYieh84&#10;vmSHktMt7JSIdso8CknaGossU8QR+TiZolc1rBb9c/HHXBJgRJYYf8QeAN4qtBiYHOyjq0jNPDrn&#10;f0usL3H0SJHBhNFZtwbcWwAqjJF7+z1JPTWRpSXUuwdHHPSj5C2/afH33jIfHpjD2cEpw30Q7vGQ&#10;CrqKwnCjpAH34633aI8tjVpKOpzFivrva+YEJeqLwWb/VEwmcXiTMDk9K1Fwx5rlscas9RVgzxS4&#10;eSxP12gf1P4qHegXXBuLGBVVzHCMXVEe3F64Cv2OwMXDxWKRzHBgLQu35snyCB5Zje37vH1hzg49&#10;HnA67mA/t2z2qtV72+hpYLEOINs0BwdeB75x2FMTD4spbpNjOVkd1uf8JwAAAP//AwBQSwMEFAAG&#10;AAgAAAAhACZcfwTgAAAACwEAAA8AAABkcnMvZG93bnJldi54bWxMj0FLw0AQhe+C/2EZwZvdbRqN&#10;jdmUIngQRLSW4nGTHZNgdjZkt0301zue9PiYjzffKzaz68UJx9B50rBcKBBItbcdNRr2bw9XtyBC&#10;NGRN7wk1fGGATXl+Vpjc+ole8bSLjeASCrnR0MY45FKGukVnwsIPSHz78KMzkePYSDuaictdLxOl&#10;bqQzHfGH1gx432L9uTs6DestPttp/x77p+nbHvAlezz4SuvLi3l7ByLiHP9g+NVndSjZqfJHskH0&#10;nJNsyaiGVXKdgWBipVIeU2lI1ToFWRby/4byBwAA//8DAFBLAQItABQABgAIAAAAIQC2gziS/gAA&#10;AOEBAAATAAAAAAAAAAAAAAAAAAAAAABbQ29udGVudF9UeXBlc10ueG1sUEsBAi0AFAAGAAgAAAAh&#10;ADj9If/WAAAAlAEAAAsAAAAAAAAAAAAAAAAALwEAAF9yZWxzLy5yZWxzUEsBAi0AFAAGAAgAAAAh&#10;AMhLGlqFAgAAhgUAAA4AAAAAAAAAAAAAAAAALgIAAGRycy9lMm9Eb2MueG1sUEsBAi0AFAAGAAgA&#10;AAAhACZcfwTgAAAACwEAAA8AAAAAAAAAAAAAAAAA3wQAAGRycy9kb3ducmV2LnhtbFBLBQYAAAAA&#10;BAAEAPMAAADsBQAAAAA=&#10;" fillcolor="#e36c0a [2409]" stroked="f" strokeweight="2pt"/>
            </w:pict>
          </mc:Fallback>
        </mc:AlternateContent>
      </w:r>
      <w:r w:rsidR="00477EE0">
        <w:rPr>
          <w:noProof/>
        </w:rPr>
        <mc:AlternateContent>
          <mc:Choice Requires="wps">
            <w:drawing>
              <wp:anchor distT="0" distB="0" distL="114300" distR="114300" simplePos="0" relativeHeight="251755520" behindDoc="0" locked="0" layoutInCell="1" allowOverlap="1" wp14:anchorId="0D9C545A" wp14:editId="24765B24">
                <wp:simplePos x="0" y="0"/>
                <wp:positionH relativeFrom="column">
                  <wp:posOffset>7418705</wp:posOffset>
                </wp:positionH>
                <wp:positionV relativeFrom="paragraph">
                  <wp:posOffset>1386840</wp:posOffset>
                </wp:positionV>
                <wp:extent cx="1128395" cy="531495"/>
                <wp:effectExtent l="0" t="0" r="0" b="1905"/>
                <wp:wrapNone/>
                <wp:docPr id="662958484" name="正方形/長方形 517"/>
                <wp:cNvGraphicFramePr/>
                <a:graphic xmlns:a="http://schemas.openxmlformats.org/drawingml/2006/main">
                  <a:graphicData uri="http://schemas.microsoft.com/office/word/2010/wordprocessingShape">
                    <wps:wsp>
                      <wps:cNvSpPr/>
                      <wps:spPr>
                        <a:xfrm>
                          <a:off x="0" y="0"/>
                          <a:ext cx="1128395" cy="531495"/>
                        </a:xfrm>
                        <a:prstGeom prst="rect">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FBA57" id="正方形/長方形 517" o:spid="_x0000_s1026" style="position:absolute;margin-left:584.15pt;margin-top:109.2pt;width:88.85pt;height:41.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XGfAIAAF8FAAAOAAAAZHJzL2Uyb0RvYy54bWysVE1v2zAMvQ/YfxB0X22nydYGdYqgRYcB&#10;RVusHXpWZCk2IIsapcTJfv0o2XG6tthhWA4KJZKPH37kxeWuNWyr0DdgS16c5JwpK6Fq7LrkP55u&#10;Pp1x5oOwlTBgVcn3yvPLxccPF52bqwnUYCqFjECsn3eu5HUIbp5lXtaqFf4EnLKk1ICtCHTFdVah&#10;6Ai9Ndkkzz9nHWDlEKTynl6veyVfJHytlQz3WnsVmCk55RbSielcxTNbXIj5GoWrGzmkIf4hi1Y0&#10;loKOUNciCLbB5g1U20gEDzqcSGgz0LqRKtVA1RT5q2oea+FUqoWa493YJv//YOXd9tE9ILWhc37u&#10;SYxV7DS28Z/yY7vUrP3YLLULTNJjUUzOTs9nnEnSzU6LKckEkx29HfrwVUHLolBypI+ReiS2tz70&#10;pgeTGMyDaaqbxph0wfXqyiDbivjh8nP6Deh/mBkbjS1Etx4xvmTHWpIU9kZFO2O/K82airKfpEwS&#10;zdQYR0ipbCh6VS0q1YcvZnmemEK1jR6p0gQYkTXFH7EHgEjht9h9loN9dFWJpaNz/rfEeufRI0UG&#10;G0bntrGA7wEYqmqI3NsfmtS3JnZpBdX+ARlCPyPeyZuGvtut8OFBIA0FjQ8NerinQxvoSg6DxFkN&#10;+Ou992hPXCUtZx0NWcn9z41AxZn5ZonF58V0GqcyXaazLxO64EvN6qXGbtorIDoUtFKcTGK0D+Yg&#10;aoT2mfbBMkYllbCSYpdcBjxcrkI//LRRpFoukxlNohPh1j46GcFjVyMvn3bPAt1A3kC0v4PDQIr5&#10;Kw73ttHTwnITQDeJ4Me+Dv2mKU7EGTZOXBMv78nquBcXvwEAAP//AwBQSwMEFAAGAAgAAAAhAFyR&#10;CGThAAAADQEAAA8AAABkcnMvZG93bnJldi54bWxMj8tqwzAQRfeF/oOYQneN/AjGdS2HkFJId03a&#10;kK1iKbaJNTKSHLt/38mqWV7mcOfccjWbnl21851FAfEiAqaxtqrDRsDP98dLDswHiUr2FrWAX+1h&#10;VT0+lLJQdsKdvu5Dw6gEfSEFtCEMBee+brWRfmEHjXQ7W2dkoOgarpycqNz0PImijBvZIX1o5aA3&#10;ra4v+9EIOG7m7fvX6+fodvl0OGz5mptjI8Tz07x+Axb0HP5huOmTOlTkdLIjKs96ynGWp8QKSOJ8&#10;CeyGpMuM9p0EpFESA69Kfr+i+gMAAP//AwBQSwECLQAUAAYACAAAACEAtoM4kv4AAADhAQAAEwAA&#10;AAAAAAAAAAAAAAAAAAAAW0NvbnRlbnRfVHlwZXNdLnhtbFBLAQItABQABgAIAAAAIQA4/SH/1gAA&#10;AJQBAAALAAAAAAAAAAAAAAAAAC8BAABfcmVscy8ucmVsc1BLAQItABQABgAIAAAAIQARBPXGfAIA&#10;AF8FAAAOAAAAAAAAAAAAAAAAAC4CAABkcnMvZTJvRG9jLnhtbFBLAQItABQABgAIAAAAIQBckQhk&#10;4QAAAA0BAAAPAAAAAAAAAAAAAAAAANYEAABkcnMvZG93bnJldi54bWxQSwUGAAAAAAQABADzAAAA&#10;5AUAAAAA&#10;" fillcolor="#099" stroked="f" strokeweight="2pt"/>
            </w:pict>
          </mc:Fallback>
        </mc:AlternateContent>
      </w:r>
      <w:r w:rsidR="00477EE0">
        <w:rPr>
          <w:noProof/>
        </w:rPr>
        <mc:AlternateContent>
          <mc:Choice Requires="wps">
            <w:drawing>
              <wp:anchor distT="0" distB="0" distL="114300" distR="114300" simplePos="0" relativeHeight="251757568" behindDoc="0" locked="0" layoutInCell="1" allowOverlap="1" wp14:anchorId="0C31A7BE" wp14:editId="7B1345CD">
                <wp:simplePos x="0" y="0"/>
                <wp:positionH relativeFrom="margin">
                  <wp:posOffset>7546074</wp:posOffset>
                </wp:positionH>
                <wp:positionV relativeFrom="paragraph">
                  <wp:posOffset>1491615</wp:posOffset>
                </wp:positionV>
                <wp:extent cx="892810" cy="297180"/>
                <wp:effectExtent l="0" t="0" r="2540" b="7620"/>
                <wp:wrapNone/>
                <wp:docPr id="61510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97180"/>
                        </a:xfrm>
                        <a:prstGeom prst="rect">
                          <a:avLst/>
                        </a:prstGeom>
                        <a:noFill/>
                        <a:ln w="9525">
                          <a:noFill/>
                          <a:miter lim="800000"/>
                          <a:headEnd/>
                          <a:tailEnd/>
                        </a:ln>
                        <a:effectLst/>
                      </wps:spPr>
                      <wps:txbx>
                        <w:txbxContent>
                          <w:p w14:paraId="1ACC864B"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3348AD2F"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31A7BE" id="_x0000_s1073" type="#_x0000_t202" style="position:absolute;margin-left:594.2pt;margin-top:117.45pt;width:70.3pt;height:23.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sq+AEAANQDAAAOAAAAZHJzL2Uyb0RvYy54bWysU8tu2zAQvBfoPxC817KNurUFy0GaNEWB&#10;9AGk/QCaoiyiJJdd0pbcr++SkpyguQXVgVhytbOc2eH2qreGnRQGDa7ii9mcM+Uk1NodKv7zx92b&#10;NWchClcLA05V/KwCv9q9frXtfKmW0IKpFTICcaHsfMXbGH1ZFEG2yoowA68cJRtAKyJt8VDUKDpC&#10;t6ZYzufvig6w9ghShUCnt0OS7zJ+0ygZvzVNUJGZitPdYl4xr/u0FrutKA8ofKvleA3xgltYoR01&#10;vUDdiijYEfUzKKslQoAmziTYAppGS5U5EJvF/B82D63wKnMhcYK/yBT+H6z8enrw35HF/gP0NMBM&#10;Ivh7kL8Cc3DTCndQ14jQtUrU1HiRJCs6H8qxNEkdypBA9t0XqGnI4hghA/UN2qQK8WSETgM4X0RX&#10;fWSSDteb5XpBGUmp5eb9Yp2HUohyKvYY4icFlqWg4kgzzeDidB9iuowop19SLwd32pg8V+NYV/HN&#10;arnKBU8yVkeyndGW+s/TNxghcfzo6lwchTZDTA2MS9AqG2rsOrEe+Md+3zNdV/ztKkGl5B7qM4mC&#10;MJiOHgkFLeAfzjoyXMXD76NAxZn57EjY5M4pwCnYT4FwkkorLiNyNmxuYvbxwPmaJG90luOx9zgo&#10;sk5WabR58ubTff7r8THu/gIAAP//AwBQSwMEFAAGAAgAAAAhAGXvHJbhAAAADQEAAA8AAABkcnMv&#10;ZG93bnJldi54bWxMj8FuwjAQRO+V+g/WVuqlKk4CakMaB1GqwqmHAB9g4iWJiNdRbCDt13c5tceZ&#10;fZqdyRej7cQFB986UhBPIhBIlTMt1Qr2u8/nFIQPmozuHKGCb/SwKO7vcp0Zd6USL9tQCw4hn2kF&#10;TQh9JqWvGrTaT1yPxLejG6wOLIdamkFfOdx2MomiF2l1S/yh0T2uGqxO27NVgMvS/Xyd/NqW7x+r&#10;9bElfJIbpR4fxuUbiIBj+IPhVp+rQ8GdDu5MxouOdZymM2YVJNPZHMQNmSZz3ndgK41fQRa5/L+i&#10;+AUAAP//AwBQSwECLQAUAAYACAAAACEAtoM4kv4AAADhAQAAEwAAAAAAAAAAAAAAAAAAAAAAW0Nv&#10;bnRlbnRfVHlwZXNdLnhtbFBLAQItABQABgAIAAAAIQA4/SH/1gAAAJQBAAALAAAAAAAAAAAAAAAA&#10;AC8BAABfcmVscy8ucmVsc1BLAQItABQABgAIAAAAIQA6kGsq+AEAANQDAAAOAAAAAAAAAAAAAAAA&#10;AC4CAABkcnMvZTJvRG9jLnhtbFBLAQItABQABgAIAAAAIQBl7xyW4QAAAA0BAAAPAAAAAAAAAAAA&#10;AAAAAFIEAABkcnMvZG93bnJldi54bWxQSwUGAAAAAAQABADzAAAAYAUAAAAA&#10;" filled="f" stroked="f">
                <v:textbox inset="0,0,0,0">
                  <w:txbxContent>
                    <w:p w14:paraId="1ACC864B"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3348AD2F"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52448" behindDoc="0" locked="0" layoutInCell="1" allowOverlap="1" wp14:anchorId="3B05B154" wp14:editId="2D69C0E9">
                <wp:simplePos x="0" y="0"/>
                <wp:positionH relativeFrom="margin">
                  <wp:posOffset>6103088</wp:posOffset>
                </wp:positionH>
                <wp:positionV relativeFrom="paragraph">
                  <wp:posOffset>1493873</wp:posOffset>
                </wp:positionV>
                <wp:extent cx="1190611" cy="382773"/>
                <wp:effectExtent l="0" t="0" r="10160" b="0"/>
                <wp:wrapNone/>
                <wp:docPr id="4374708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11" cy="382773"/>
                        </a:xfrm>
                        <a:prstGeom prst="rect">
                          <a:avLst/>
                        </a:prstGeom>
                        <a:noFill/>
                        <a:ln w="9525">
                          <a:noFill/>
                          <a:miter lim="800000"/>
                          <a:headEnd/>
                          <a:tailEnd/>
                        </a:ln>
                        <a:effectLst/>
                      </wps:spPr>
                      <wps:txbx>
                        <w:txbxContent>
                          <w:p w14:paraId="3FC3A0B4" w14:textId="32F96136"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5B154" id="_x0000_s1074" type="#_x0000_t202" style="position:absolute;margin-left:480.55pt;margin-top:117.65pt;width:93.75pt;height:30.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mf+gEAANUDAAAOAAAAZHJzL2Uyb0RvYy54bWysU11v2yAUfZ+0/4B4X2yna5paIVXXrtOk&#10;7kPq9gMIxjEacBmQ2Nmv3wXbabW9TfMDuvhyz+Wce9jcDEaTo/RBgWW0WpSUSCugUXbP6PdvD2/W&#10;lITIbcM1WMnoSQZ6s339atO7Wi6hA91ITxDEhrp3jHYxurooguik4WEBTlpMtuANj7j1+6LxvEd0&#10;o4tlWa6KHnzjPAgZAv69H5N0m/HbVor4pW2DjEQzineLefV53aW12G54vffcdUpM1+D/cAvDlcWm&#10;Z6h7Hjk5ePUXlFHCQ4A2LgSYAtpWCZk5IJuq/IPNU8edzFxQnODOMoX/Bys+H5/cV0/i8A4GHGAm&#10;EdwjiB+BWLjruN3LW++h7yRvsHGVJCt6F+qpNEkd6pBAdv0naHDI/BAhAw2tN0kV5EkQHQdwOosu&#10;h0hEalldl6uqokRg7mK9vLq6yC14PVc7H+IHCYakgFGPQ83o/PgYYroNr+cjqZmFB6V1Hqy2pGf0&#10;+nJ5mQteZIyK6DutDKPrMn2jExLJ97bJxZErPcbYQNsELbOjpq4z7VGAOOwGohpG364SVEruoDmh&#10;Kh5G1+ErwaAD/4uSHh3HaPh54F5Soj9aVDbZcw78HOzmgFuBpYyK6CkZN3cxG3nkfIuatyrL8dx7&#10;mhR6J6s0+TyZ8+U+n3p+jdvfAAAA//8DAFBLAwQUAAYACAAAACEAFUgr+eIAAAAMAQAADwAAAGRy&#10;cy9kb3ducmV2LnhtbEyPy27CMBBF95X6D9ZU6qYCJzwiSOMgSlW6YhHaDzDxkETE4yg2kPbrO6zo&#10;cmaO7pybrQbbigv2vnGkIB5HIJBKZxqqFHx/fYwWIHzQZHTrCBX8oIdV/viQ6dS4KxV42YdKcAj5&#10;VCuoQ+hSKX1Zo9V+7Dokvh1db3Xgsa+k6fWVw20rJ1GUSKsb4g+17nBTY3nan60CXBfud3fyW1u8&#10;vW+2x4bwRX4q9fw0rF9BBBzCHYabPqtDzk4HdybjRatgmcQxowom0/kUxI2IZ4sExIFXy3kCMs/k&#10;/xL5HwAAAP//AwBQSwECLQAUAAYACAAAACEAtoM4kv4AAADhAQAAEwAAAAAAAAAAAAAAAAAAAAAA&#10;W0NvbnRlbnRfVHlwZXNdLnhtbFBLAQItABQABgAIAAAAIQA4/SH/1gAAAJQBAAALAAAAAAAAAAAA&#10;AAAAAC8BAABfcmVscy8ucmVsc1BLAQItABQABgAIAAAAIQD3WTmf+gEAANUDAAAOAAAAAAAAAAAA&#10;AAAAAC4CAABkcnMvZTJvRG9jLnhtbFBLAQItABQABgAIAAAAIQAVSCv54gAAAAwBAAAPAAAAAAAA&#10;AAAAAAAAAFQEAABkcnMvZG93bnJldi54bWxQSwUGAAAAAAQABADzAAAAYwUAAAAA&#10;" filled="f" stroked="f">
                <v:textbox inset="0,0,0,0">
                  <w:txbxContent>
                    <w:p w14:paraId="3FC3A0B4" w14:textId="32F96136"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w:t>
                      </w:r>
                    </w:p>
                  </w:txbxContent>
                </v:textbox>
                <w10:wrap anchorx="margin"/>
              </v:shape>
            </w:pict>
          </mc:Fallback>
        </mc:AlternateContent>
      </w:r>
      <w:r w:rsidR="00477EE0">
        <w:rPr>
          <w:noProof/>
        </w:rPr>
        <mc:AlternateContent>
          <mc:Choice Requires="wps">
            <w:drawing>
              <wp:anchor distT="0" distB="0" distL="114300" distR="114300" simplePos="0" relativeHeight="251753472" behindDoc="0" locked="0" layoutInCell="1" allowOverlap="1" wp14:anchorId="5079C7A2" wp14:editId="4D1A72CD">
                <wp:simplePos x="0" y="0"/>
                <wp:positionH relativeFrom="margin">
                  <wp:posOffset>4867275</wp:posOffset>
                </wp:positionH>
                <wp:positionV relativeFrom="paragraph">
                  <wp:posOffset>1491615</wp:posOffset>
                </wp:positionV>
                <wp:extent cx="892810" cy="297180"/>
                <wp:effectExtent l="0" t="0" r="2540" b="7620"/>
                <wp:wrapNone/>
                <wp:docPr id="1526814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97180"/>
                        </a:xfrm>
                        <a:prstGeom prst="rect">
                          <a:avLst/>
                        </a:prstGeom>
                        <a:noFill/>
                        <a:ln w="9525">
                          <a:noFill/>
                          <a:miter lim="800000"/>
                          <a:headEnd/>
                          <a:tailEnd/>
                        </a:ln>
                        <a:effectLst/>
                      </wps:spPr>
                      <wps:txbx>
                        <w:txbxContent>
                          <w:p w14:paraId="40E5611B"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3ACB1084"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9C7A2" id="_x0000_s1075" type="#_x0000_t202" style="position:absolute;margin-left:383.25pt;margin-top:117.45pt;width:70.3pt;height:23.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fE+AEAANQDAAAOAAAAZHJzL2Uyb0RvYy54bWysU1Fv0zAQfkfiP1h+p2krxtqo6TQ2hpDG&#10;QBr7Aa7jNBa2z5zdJuXXc3aSboK3iTxYZ1/uO3/ffd5c9dawo8KgwVV8MZtzppyEWrt9xZ9+3L1b&#10;cRaicLUw4FTFTyrwq+3bN5vOl2oJLZhaISMQF8rOV7yN0ZdFEWSrrAgz8MpRsgG0ItIW90WNoiN0&#10;a4rlfP6h6ABrjyBVCHR6OyT5NuM3jZLxW9MEFZmpON0t5hXzuktrsd2Ico/Ct1qO1xCvuIUV2lHT&#10;M9StiIIdUP8DZbVECNDEmQRbQNNoqTIHYrOY/8XmsRVeZS4kTvBnmcL/g5UPx0f/HVnsP0JPA8wk&#10;gr8H+TMwBzetcHt1jQhdq0RNjRdJsqLzoRxLk9ShDAlk132FmoYsDhEyUN+gTaoQT0boNIDTWXTV&#10;RybpcLVerhaUkZRari8XqzyUQpRTsccQPyuwLAUVR5ppBhfH+xDTZUQ5/ZJ6ObjTxuS5Gse6iq8v&#10;lhe54EXG6ki2M9pS/3n6BiMkjp9cnYuj0GaIqYFxCVplQ41dJ9YD/9jveqbrir+/TFApuYP6RKIg&#10;DKajR0JBC/ibs44MV/Hw6yBQcWa+OBI2uXMKcAp2UyCcpNKKy4icDZubmH08cL4myRud5XjuPQ6K&#10;rJNVGm2evPlyn/96fozbPwAAAP//AwBQSwMEFAAGAAgAAAAhAOI6eoXhAAAACwEAAA8AAABkcnMv&#10;ZG93bnJldi54bWxMj8FOwkAQhu8mvsNmTLwY2Ra1hdotQYx48lDgAZbu0DZ0Z5vuAtWndzjpcWa+&#10;/PP9+WK0nTjj4FtHCuJJBAKpcqalWsFu+/E4A+GDJqM7R6jgGz0situbXGfGXajE8ybUgkPIZ1pB&#10;E0KfSemrBq32E9cj8e3gBqsDj0MtzaAvHG47OY2iRFrdEn9odI+rBqvj5mQV4LJ0P19Hv7bl2/tq&#10;fWgJH+SnUvd34/IVRMAx/MFw1Wd1KNhp705kvOgUpEnywqiC6dPzHAQT8yiNQex5M4tTkEUu/3co&#10;fgEAAP//AwBQSwECLQAUAAYACAAAACEAtoM4kv4AAADhAQAAEwAAAAAAAAAAAAAAAAAAAAAAW0Nv&#10;bnRlbnRfVHlwZXNdLnhtbFBLAQItABQABgAIAAAAIQA4/SH/1gAAAJQBAAALAAAAAAAAAAAAAAAA&#10;AC8BAABfcmVscy8ucmVsc1BLAQItABQABgAIAAAAIQANKNfE+AEAANQDAAAOAAAAAAAAAAAAAAAA&#10;AC4CAABkcnMvZTJvRG9jLnhtbFBLAQItABQABgAIAAAAIQDiOnqF4QAAAAsBAAAPAAAAAAAAAAAA&#10;AAAAAFIEAABkcnMvZG93bnJldi54bWxQSwUGAAAAAAQABADzAAAAYAUAAAAA&#10;" filled="f" stroked="f">
                <v:textbox inset="0,0,0,0">
                  <w:txbxContent>
                    <w:p w14:paraId="40E5611B"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3ACB1084"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51424" behindDoc="0" locked="0" layoutInCell="1" allowOverlap="1" wp14:anchorId="67E4C7C5" wp14:editId="0AB2F93E">
                <wp:simplePos x="0" y="0"/>
                <wp:positionH relativeFrom="column">
                  <wp:posOffset>4740836</wp:posOffset>
                </wp:positionH>
                <wp:positionV relativeFrom="paragraph">
                  <wp:posOffset>1386840</wp:posOffset>
                </wp:positionV>
                <wp:extent cx="1128642" cy="531628"/>
                <wp:effectExtent l="0" t="0" r="0" b="1905"/>
                <wp:wrapNone/>
                <wp:docPr id="598979067" name="正方形/長方形 517"/>
                <wp:cNvGraphicFramePr/>
                <a:graphic xmlns:a="http://schemas.openxmlformats.org/drawingml/2006/main">
                  <a:graphicData uri="http://schemas.microsoft.com/office/word/2010/wordprocessingShape">
                    <wps:wsp>
                      <wps:cNvSpPr/>
                      <wps:spPr>
                        <a:xfrm>
                          <a:off x="0" y="0"/>
                          <a:ext cx="1128642" cy="531628"/>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03FD1" id="正方形/長方形 517" o:spid="_x0000_s1026" style="position:absolute;margin-left:373.3pt;margin-top:109.2pt;width:88.85pt;height:41.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pahQIAAIYFAAAOAAAAZHJzL2Uyb0RvYy54bWysVE1v2zAMvQ/YfxB0X/2xNO2COkXQosOA&#10;ri3aDj0rshQbkERNUuJkv36U7DhZ1+0w7CKLIvlIPpO8uNxqRTbC+RZMRYuTnBJhONStWVX02/PN&#10;h3NKfGCmZgqMqOhOeHo5f//uorMzUUIDqhaOIIjxs85WtAnBzrLM80Zo5k/ACoNKCU6zgKJbZbVj&#10;HaJrlZV5Ps06cLV1wIX3+HrdK+k84UspeLiX0otAVEUxt5BOl85lPLP5BZutHLNNy4c02D9koVlr&#10;MOgIdc0CI2vX/galW+7AgwwnHHQGUrZcpBqwmiJ/Vc1Tw6xItSA53o40+f8Hy+82T/bBIQ2d9TOP&#10;11jFVjodv5gf2SaydiNZYhsIx8eiKM+nk5ISjrrTj8W0PI9sZgdv63z4LECTeKmow5+ROGKbWx96&#10;071JDOZBtfVNq1QSYgOIK+XIhuGvY5wLE6bJXa31V6j797PTPE8/EcOmnokuKYlf0JSJmAYieh84&#10;vmSHktMt7JSIdso8CknaGossU8QR+TiZolc1rBb9c/HHXBJgRJYYf8QeAN4qtBiYHOyjq0jNPDrn&#10;f0usL3H0SJHBhNFZtwbcWwAqjJF7+z1JPTWRpSXUuwdHHPSj5C2/afH33jIfHpjD2cEpw30Q7vGQ&#10;CrqKwnCjpAH34633aI8tjVpKOpzFivrva+YEJeqLwWb/VEwmcXiTMDk9K1Fwx5rlscas9RVgzxS4&#10;eSxP12gf1P4qHegXXBuLGBVVzHCMXVEe3F64Cv2OwMXDxWKRzHBgLQu35snyCB5Zje37vH1hzg49&#10;HnA67mA/t2z2qtV72+hpYLEOINs0BwdeB75x2FMTD4spbpNjOVkd1uf8JwAAAP//AwBQSwMEFAAG&#10;AAgAAAAhAE/KG+LiAAAACwEAAA8AAABkcnMvZG93bnJldi54bWxMj0FLw0AQhe+C/2EZwZvdJA1p&#10;GzMpRfAgiNhaisdNdkyC2dmQ3TbRX+960uPwPt77ptjOphcXGl1nGSFeRCCIa6s7bhCOb493axDO&#10;K9aqt0wIX+RgW15fFSrXduI9XQ6+EaGEXa4QWu+HXEpXt2SUW9iBOGQfdjTKh3NspB7VFMpNL5Mo&#10;yqRRHYeFVg300FL9eTgbhM2OXvR0fPf98/StT/S6ejrZCvH2Zt7dg/A0+z8YfvWDOpTBqbJn1k70&#10;CKs0ywKKkMTrFEQgNkm6BFEhLKMkBlkW8v8P5Q8AAAD//wMAUEsBAi0AFAAGAAgAAAAhALaDOJL+&#10;AAAA4QEAABMAAAAAAAAAAAAAAAAAAAAAAFtDb250ZW50X1R5cGVzXS54bWxQSwECLQAUAAYACAAA&#10;ACEAOP0h/9YAAACUAQAACwAAAAAAAAAAAAAAAAAvAQAAX3JlbHMvLnJlbHNQSwECLQAUAAYACAAA&#10;ACEAyEsaWoUCAACGBQAADgAAAAAAAAAAAAAAAAAuAgAAZHJzL2Uyb0RvYy54bWxQSwECLQAUAAYA&#10;CAAAACEAT8ob4uIAAAALAQAADwAAAAAAAAAAAAAAAADfBAAAZHJzL2Rvd25yZXYueG1sUEsFBgAA&#10;AAAEAAQA8wAAAO4FAAAAAA==&#10;" fillcolor="#e36c0a [2409]" stroked="f" strokeweight="2pt"/>
            </w:pict>
          </mc:Fallback>
        </mc:AlternateContent>
      </w:r>
      <w:r w:rsidR="00477EE0">
        <w:rPr>
          <w:noProof/>
        </w:rPr>
        <mc:AlternateContent>
          <mc:Choice Requires="wps">
            <w:drawing>
              <wp:anchor distT="0" distB="0" distL="114300" distR="114300" simplePos="0" relativeHeight="251749376" behindDoc="0" locked="0" layoutInCell="1" allowOverlap="1" wp14:anchorId="1F35DB8E" wp14:editId="565F1429">
                <wp:simplePos x="0" y="0"/>
                <wp:positionH relativeFrom="margin">
                  <wp:posOffset>934085</wp:posOffset>
                </wp:positionH>
                <wp:positionV relativeFrom="paragraph">
                  <wp:posOffset>1491940</wp:posOffset>
                </wp:positionV>
                <wp:extent cx="893134" cy="297712"/>
                <wp:effectExtent l="0" t="0" r="2540" b="7620"/>
                <wp:wrapNone/>
                <wp:docPr id="437224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4" cy="297712"/>
                        </a:xfrm>
                        <a:prstGeom prst="rect">
                          <a:avLst/>
                        </a:prstGeom>
                        <a:noFill/>
                        <a:ln w="9525">
                          <a:noFill/>
                          <a:miter lim="800000"/>
                          <a:headEnd/>
                          <a:tailEnd/>
                        </a:ln>
                        <a:effectLst/>
                      </wps:spPr>
                      <wps:txbx>
                        <w:txbxContent>
                          <w:p w14:paraId="56C8E965" w14:textId="6EF77EDC"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74AEB070"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35DB8E" id="_x0000_s1076" type="#_x0000_t202" style="position:absolute;margin-left:73.55pt;margin-top:117.5pt;width:70.35pt;height:23.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p2+QEAANQDAAAOAAAAZHJzL2Uyb0RvYy54bWysU8tu2zAQvBfoPxC817KdpLEFy0GaNEWB&#10;9AGk/QCaoiyiJJdd0pbcr++SkpygvRXVgVhytbOc2eHmpreGHRUGDa7ii9mcM+Uk1NrtK/7928Ob&#10;FWchClcLA05V/KQCv9m+frXpfKmW0IKpFTICcaHsfMXbGH1ZFEG2yoowA68cJRtAKyJtcV/UKDpC&#10;t6ZYzudviw6w9ghShUCn90OSbzN+0ygZvzRNUJGZitPdYl4xr7u0FtuNKPcofKvleA3xD7ewQjtq&#10;eoa6F1GwA+q/oKyWCAGaOJNgC2gaLVXmQGwW8z/YPLXCq8yFxAn+LFP4f7Dy8/HJf0UW+3fQ0wAz&#10;ieAfQf4IzMFdK9xe3SJC1ypRU+NFkqzofCjH0iR1KEMC2XWfoKYhi0OEDNQ3aJMqxJMROg3gdBZd&#10;9ZFJOlytLxYXl5xJSi3X19eLZe4gyqnYY4gfFFiWgoojzTSDi+NjiOkyopx+Sb0cPGhj8lyNY13F&#10;11fLq1zwImN1JNsZban/PH2DERLH967OxVFoM8TUwLgErbKhxq4T64F/7Hc903XFL1cJKiV3UJ9I&#10;FITBdPRIKGgBf3HWkeEqHn4eBCrOzEdHwiZ3TgFOwW4KhJNUWnEZkbNhcxezjwfOtyR5o7Mcz73H&#10;QZF1skqjzZM3X+7zX8+PcfsbAAD//wMAUEsDBBQABgAIAAAAIQDAS90z3wAAAAsBAAAPAAAAZHJz&#10;L2Rvd25yZXYueG1sTI/PTsJAEMbvJrzDZky4GNi2KmDtliBGPHEo+ABLd2gburNNd4Hq0zuc9DZf&#10;5pfvT7YcbCsu2PvGkYJ4GoFAKp1pqFLwtf+YLED4oMno1hEq+EYPy3x0l+nUuCsVeNmFSrAJ+VQr&#10;qEPoUil9WaPVfuo6JP4dXW91YNlX0vT6yua2lUkUzaTVDXFCrTtc11iedmerAFeF+9me/MYWb+/r&#10;zbEhfJCfSo3vh9UriIBD+IPhVp+rQ86dDu5MxouW9dM8ZlRB8vjMo5hIFnMec7gd8QvIPJP/N+S/&#10;AAAA//8DAFBLAQItABQABgAIAAAAIQC2gziS/gAAAOEBAAATAAAAAAAAAAAAAAAAAAAAAABbQ29u&#10;dGVudF9UeXBlc10ueG1sUEsBAi0AFAAGAAgAAAAhADj9If/WAAAAlAEAAAsAAAAAAAAAAAAAAAAA&#10;LwEAAF9yZWxzLy5yZWxzUEsBAi0AFAAGAAgAAAAhAJtyanb5AQAA1AMAAA4AAAAAAAAAAAAAAAAA&#10;LgIAAGRycy9lMm9Eb2MueG1sUEsBAi0AFAAGAAgAAAAhAMBL3TPfAAAACwEAAA8AAAAAAAAAAAAA&#10;AAAAUwQAAGRycy9kb3ducmV2LnhtbFBLBQYAAAAABAAEAPMAAABfBQAAAAA=&#10;" filled="f" stroked="f">
                <v:textbox inset="0,0,0,0">
                  <w:txbxContent>
                    <w:p w14:paraId="56C8E965" w14:textId="6EF77EDC"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r w:rsidRPr="009F3C07">
                        <w:rPr>
                          <w:rFonts w:ascii="BIZ UDPゴシック" w:eastAsia="BIZ UDPゴシック" w:hAnsi="BIZ UDPゴシック" w:cs="Times New Roman" w:hint="eastAsia"/>
                          <w:b/>
                          <w:bCs/>
                          <w:color w:val="FFFFFF" w:themeColor="background1"/>
                          <w:sz w:val="36"/>
                          <w:szCs w:val="36"/>
                        </w:rPr>
                        <w:t>ここ文章</w:t>
                      </w:r>
                    </w:p>
                    <w:p w14:paraId="74AEB070" w14:textId="77777777" w:rsidR="00477EE0" w:rsidRPr="009F3C07" w:rsidRDefault="00477EE0" w:rsidP="00477EE0">
                      <w:pPr>
                        <w:pStyle w:val="a3"/>
                        <w:jc w:val="left"/>
                        <w:rPr>
                          <w:rFonts w:ascii="BIZ UDPゴシック" w:eastAsia="BIZ UDPゴシック" w:hAnsi="BIZ UDPゴシック" w:hint="eastAsia"/>
                          <w:b/>
                          <w:bCs/>
                          <w:color w:val="FFFFFF" w:themeColor="background1"/>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47328" behindDoc="0" locked="0" layoutInCell="1" allowOverlap="1" wp14:anchorId="45863BFF" wp14:editId="189539BF">
                <wp:simplePos x="0" y="0"/>
                <wp:positionH relativeFrom="margin">
                  <wp:posOffset>2169041</wp:posOffset>
                </wp:positionH>
                <wp:positionV relativeFrom="paragraph">
                  <wp:posOffset>1493875</wp:posOffset>
                </wp:positionV>
                <wp:extent cx="2424223" cy="339696"/>
                <wp:effectExtent l="0" t="0" r="0" b="3810"/>
                <wp:wrapNone/>
                <wp:docPr id="1345274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339696"/>
                        </a:xfrm>
                        <a:prstGeom prst="rect">
                          <a:avLst/>
                        </a:prstGeom>
                        <a:noFill/>
                        <a:ln w="9525">
                          <a:noFill/>
                          <a:miter lim="800000"/>
                          <a:headEnd/>
                          <a:tailEnd/>
                        </a:ln>
                        <a:effectLst/>
                      </wps:spPr>
                      <wps:txbx>
                        <w:txbxContent>
                          <w:p w14:paraId="1CA2F4BB" w14:textId="620E7583"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p>
                          <w:p w14:paraId="32937709" w14:textId="77777777" w:rsidR="00477EE0" w:rsidRPr="00477EE0" w:rsidRDefault="00477EE0" w:rsidP="00477EE0">
                            <w:pPr>
                              <w:pStyle w:val="a3"/>
                              <w:jc w:val="left"/>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863BFF" id="_x0000_s1077" type="#_x0000_t202" style="position:absolute;margin-left:170.8pt;margin-top:117.65pt;width:190.9pt;height:26.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j+gEAANUDAAAOAAAAZHJzL2Uyb0RvYy54bWysU9tu2zAMfR+wfxD0vjiXNmiMKEXXrsOA&#10;rhvQ9QMUWY6FyaJGKbGzrx8lx2mxvRWzAYEyzUOdw6P1dd9adtAYDDjBZ5MpZ9opqIzbCf784/7D&#10;FWchSldJC04LftSBX2/ev1t3vtRzaMBWGhmBuFB2XvAmRl8WRVCNbmWYgNeOkjVgKyNtcVdUKDtC&#10;b20xn06XRQdYeQSlQ6Cvd0OSbzJ+XWsVv9V10JFZwelsMa+Y121ai81aljuUvjHqdAz5hlO00jhq&#10;eoa6k1GyPZp/oFqjEALUcaKgLaCujdKZA7GZTf9i89RIrzMXEif4s0zh/8Gqx8OT/44s9h+hpwFm&#10;EsE/gPoZmIPbRrqdvkGErtGyosazJFnR+VCeSpPUoQwJZNt9hYqGLPcRMlBfY5tUIZ6M0GkAx7Po&#10;uo9M0cf5Bb3zBWeKcovFarla5hayHKs9hvhZQ8tSIDjSUDO6PDyEmE4jy/GX1MzBvbE2D9Y61gm+&#10;upxf5oJXmdZE8p01reBX0/QMTkgkP7kqF0dp7BBTA+sStM6OOnUdaQ8CxH7bM1MJfrFKUCm5hepI&#10;qiAMrqNbQkED+JuzjhwnePi1l6g5s18cKZvsOQY4BtsxkE5RqeAqImfD5jZmIw+cb0jz2mQ5Xnqf&#10;JkXeySqdfJ7M+Xqf/3q5jZs/AAAA//8DAFBLAwQUAAYACAAAACEABVWQouEAAAALAQAADwAAAGRy&#10;cy9kb3ducmV2LnhtbEyPwU7CQBCG7ya8w2ZIvBjY0gI2tVuCGPHkoegDLN2hbejONt0Fqk/veNLj&#10;zHz55/vzzWg7ccXBt44ULOYRCKTKmZZqBZ8fr7MUhA+ajO4coYIv9LApJne5zoy7UYnXQ6gFh5DP&#10;tIImhD6T0lcNWu3nrkfi28kNVgceh1qaQd843HYyjqK1tLol/tDoHncNVufDxSrAbem+389+b8vn&#10;l93+1BI+yDel7qfj9glEwDH8wfCrz+pQsNPRXch40SlIlos1owriZJWAYOIxTpYgjrxJ0xRkkcv/&#10;HYofAAAA//8DAFBLAQItABQABgAIAAAAIQC2gziS/gAAAOEBAAATAAAAAAAAAAAAAAAAAAAAAABb&#10;Q29udGVudF9UeXBlc10ueG1sUEsBAi0AFAAGAAgAAAAhADj9If/WAAAAlAEAAAsAAAAAAAAAAAAA&#10;AAAALwEAAF9yZWxzLy5yZWxzUEsBAi0AFAAGAAgAAAAhAJr8gyP6AQAA1QMAAA4AAAAAAAAAAAAA&#10;AAAALgIAAGRycy9lMm9Eb2MueG1sUEsBAi0AFAAGAAgAAAAhAAVVkKLhAAAACwEAAA8AAAAAAAAA&#10;AAAAAAAAVAQAAGRycy9kb3ducmV2LnhtbFBLBQYAAAAABAAEAPMAAABiBQAAAAA=&#10;" filled="f" stroked="f">
                <v:textbox inset="0,0,0,0">
                  <w:txbxContent>
                    <w:p w14:paraId="1CA2F4BB" w14:textId="620E7583" w:rsidR="00477EE0" w:rsidRPr="00477EE0" w:rsidRDefault="00477EE0" w:rsidP="00477EE0">
                      <w:pPr>
                        <w:pStyle w:val="a3"/>
                        <w:jc w:val="left"/>
                        <w:rPr>
                          <w:rFonts w:ascii="BIZ UDPゴシック" w:eastAsia="BIZ UDPゴシック" w:hAnsi="BIZ UDPゴシック" w:hint="eastAsia"/>
                          <w:b/>
                          <w:bCs/>
                          <w:sz w:val="32"/>
                          <w:szCs w:val="32"/>
                        </w:rPr>
                      </w:pPr>
                      <w:r w:rsidRPr="00477EE0">
                        <w:rPr>
                          <w:rFonts w:ascii="BIZ UDPゴシック" w:eastAsia="BIZ UDPゴシック" w:hAnsi="BIZ UDPゴシック" w:cs="Times New Roman" w:hint="eastAsia"/>
                          <w:b/>
                          <w:bCs/>
                          <w:sz w:val="36"/>
                          <w:szCs w:val="36"/>
                        </w:rPr>
                        <w:t>ここに文章ここに文章</w:t>
                      </w:r>
                    </w:p>
                    <w:p w14:paraId="32937709" w14:textId="77777777" w:rsidR="00477EE0" w:rsidRPr="00477EE0" w:rsidRDefault="00477EE0" w:rsidP="00477EE0">
                      <w:pPr>
                        <w:pStyle w:val="a3"/>
                        <w:jc w:val="left"/>
                        <w:rPr>
                          <w:rFonts w:ascii="BIZ UDPゴシック" w:eastAsia="BIZ UDPゴシック" w:hAnsi="BIZ UDPゴシック" w:hint="eastAsia"/>
                          <w:b/>
                          <w:bCs/>
                          <w:sz w:val="32"/>
                          <w:szCs w:val="32"/>
                        </w:rPr>
                      </w:pPr>
                    </w:p>
                  </w:txbxContent>
                </v:textbox>
                <w10:wrap anchorx="margin"/>
              </v:shape>
            </w:pict>
          </mc:Fallback>
        </mc:AlternateContent>
      </w:r>
      <w:r w:rsidR="00477EE0">
        <w:rPr>
          <w:noProof/>
        </w:rPr>
        <mc:AlternateContent>
          <mc:Choice Requires="wps">
            <w:drawing>
              <wp:anchor distT="0" distB="0" distL="114300" distR="114300" simplePos="0" relativeHeight="251745280" behindDoc="0" locked="0" layoutInCell="1" allowOverlap="1" wp14:anchorId="64DA6E73" wp14:editId="2FD5077D">
                <wp:simplePos x="0" y="0"/>
                <wp:positionH relativeFrom="column">
                  <wp:posOffset>807085</wp:posOffset>
                </wp:positionH>
                <wp:positionV relativeFrom="paragraph">
                  <wp:posOffset>1387180</wp:posOffset>
                </wp:positionV>
                <wp:extent cx="1128642" cy="531628"/>
                <wp:effectExtent l="0" t="0" r="0" b="1905"/>
                <wp:wrapNone/>
                <wp:docPr id="1102362179" name="正方形/長方形 517"/>
                <wp:cNvGraphicFramePr/>
                <a:graphic xmlns:a="http://schemas.openxmlformats.org/drawingml/2006/main">
                  <a:graphicData uri="http://schemas.microsoft.com/office/word/2010/wordprocessingShape">
                    <wps:wsp>
                      <wps:cNvSpPr/>
                      <wps:spPr>
                        <a:xfrm>
                          <a:off x="0" y="0"/>
                          <a:ext cx="1128642" cy="531628"/>
                        </a:xfrm>
                        <a:prstGeom prst="rect">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3AD5B" id="正方形/長方形 517" o:spid="_x0000_s1026" style="position:absolute;margin-left:63.55pt;margin-top:109.25pt;width:88.85pt;height:41.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JfQIAAF8FAAAOAAAAZHJzL2Uyb0RvYy54bWysVE1v2zAMvQ/YfxB0X/2xtGuDOkXQosOA&#10;og3WDj0rspQYkEWNUuJkv36U7DhdW+wwLAdFEslH8vlRl1e71rCtQt+ArXhxknOmrIS6sauK/3i6&#10;/XTOmQ/C1sKAVRXfK8+vZh8/XHZuqkpYg6kVMgKxftq5iq9DcNMs83KtWuFPwClLRg3YikBHXGU1&#10;io7QW5OVeX6WdYC1Q5DKe7q96Y18lvC1VjI8aO1VYKbiVFtIK6Z1GddsdimmKxRu3cihDPEPVbSi&#10;sZR0hLoRQbANNm+g2kYieNDhREKbgdaNVKkH6qbIX3XzuBZOpV6IHO9Gmvz/g5X320e3QKKhc37q&#10;aRu72Gls4z/Vx3aJrP1IltoFJumyKMrzs0nJmSTb6efirDyPbGbHaIc+fFXQsripONLHSByJ7Z0P&#10;vevBJSbzYJr6tjEmHXC1vDbItiJ+uPyCfgP6H27GRmcLMaxHjDfZsZe0C3ujop+x35VmTU3Vl6mS&#10;JDM15hFSKhuK3rQWterTF6d5npRCvY0RqdMEGJE15R+xB4Ao4bfYfZWDfwxVSaVjcP63wvrgMSJl&#10;BhvG4LaxgO8BGOpqyNz7H0jqqYksLaHeL5Ah9DPinbxt6LvdCR8WAmkoaHxo0MMDLdpAV3EYdpyt&#10;AX+9dx/9Satk5ayjIau4/7kRqDgz3yyp+KKYTOJUpsPk9EtJB3xpWb602E17DSSHgp4UJ9M2+gdz&#10;2GqE9pneg3nMSiZhJeWuuAx4OFyHfvjpRZFqPk9uNIlOhDv76GQEj6xGXT7tngW6QbyBZH8Ph4EU&#10;01ca7n1jpIX5JoBuksCPvA580xQn4QwvTnwmXp6T1/FdnP0GAAD//wMAUEsDBBQABgAIAAAAIQA5&#10;Pn283gAAAAsBAAAPAAAAZHJzL2Rvd25yZXYueG1sTI/LTsMwEEX3SPyDNUjsqBPzCiFOVRUhlR0t&#10;VN268ZBExOModprw90xXsJurObqPYjm7TpxwCK0nDekiAYFUedtSreHz4/UmAxGiIWs6T6jhBwMs&#10;y8uLwuTWT7TF0y7Wgk0o5EZDE2OfSxmqBp0JC98j8e/LD85ElkMt7WAmNnedVEnyIJ1piRMa0+O6&#10;wep7NzoNh/W8eXl/ehuHbTbt9xu5ku5Qa319Na+eQUSc4x8M5/pcHUrudPQj2SA61uoxZVSDSrN7&#10;EEzcJnc85ng+lAJZFvL/hvIXAAD//wMAUEsBAi0AFAAGAAgAAAAhALaDOJL+AAAA4QEAABMAAAAA&#10;AAAAAAAAAAAAAAAAAFtDb250ZW50X1R5cGVzXS54bWxQSwECLQAUAAYACAAAACEAOP0h/9YAAACU&#10;AQAACwAAAAAAAAAAAAAAAAAvAQAAX3JlbHMvLnJlbHNQSwECLQAUAAYACAAAACEAdfynyX0CAABf&#10;BQAADgAAAAAAAAAAAAAAAAAuAgAAZHJzL2Uyb0RvYy54bWxQSwECLQAUAAYACAAAACEAOT59vN4A&#10;AAALAQAADwAAAAAAAAAAAAAAAADXBAAAZHJzL2Rvd25yZXYueG1sUEsFBgAAAAAEAAQA8wAAAOIF&#10;AAAAAA==&#10;" fillcolor="#099" stroked="f" strokeweight="2pt"/>
            </w:pict>
          </mc:Fallback>
        </mc:AlternateContent>
      </w:r>
      <w:r w:rsidR="00477EE0">
        <w:rPr>
          <w:noProof/>
        </w:rPr>
        <mc:AlternateContent>
          <mc:Choice Requires="wps">
            <w:drawing>
              <wp:anchor distT="0" distB="0" distL="114300" distR="114300" simplePos="0" relativeHeight="251738112" behindDoc="0" locked="0" layoutInCell="1" allowOverlap="1" wp14:anchorId="3939253A" wp14:editId="1A4A7418">
                <wp:simplePos x="0" y="0"/>
                <wp:positionH relativeFrom="margin">
                  <wp:posOffset>1080770</wp:posOffset>
                </wp:positionH>
                <wp:positionV relativeFrom="paragraph">
                  <wp:posOffset>570230</wp:posOffset>
                </wp:positionV>
                <wp:extent cx="807720" cy="297180"/>
                <wp:effectExtent l="0" t="0" r="11430" b="7620"/>
                <wp:wrapNone/>
                <wp:docPr id="2086398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7180"/>
                        </a:xfrm>
                        <a:prstGeom prst="rect">
                          <a:avLst/>
                        </a:prstGeom>
                        <a:noFill/>
                        <a:ln w="9525">
                          <a:noFill/>
                          <a:miter lim="800000"/>
                          <a:headEnd/>
                          <a:tailEnd/>
                        </a:ln>
                        <a:effectLst/>
                      </wps:spPr>
                      <wps:txbx>
                        <w:txbxContent>
                          <w:p w14:paraId="0354D77A" w14:textId="77777777" w:rsidR="00477EE0" w:rsidRPr="009F3C07" w:rsidRDefault="00477EE0" w:rsidP="00477EE0">
                            <w:pPr>
                              <w:pStyle w:val="a3"/>
                              <w:jc w:val="center"/>
                              <w:rPr>
                                <w:rFonts w:ascii="BIZ UDPゴシック" w:eastAsia="BIZ UDPゴシック" w:hAnsi="BIZ UDPゴシック" w:hint="eastAsia"/>
                                <w:b/>
                                <w:bCs/>
                                <w:color w:val="009999"/>
                                <w:sz w:val="24"/>
                                <w:szCs w:val="24"/>
                              </w:rPr>
                            </w:pPr>
                            <w:r w:rsidRPr="009F3C07">
                              <w:rPr>
                                <w:rFonts w:ascii="BIZ UDPゴシック" w:eastAsia="BIZ UDPゴシック" w:hAnsi="BIZ UDPゴシック" w:cs="Times New Roman" w:hint="eastAsia"/>
                                <w:b/>
                                <w:bCs/>
                                <w:color w:val="009999"/>
                                <w:sz w:val="28"/>
                                <w:szCs w:val="28"/>
                              </w:rPr>
                              <w:t>ここ文章</w:t>
                            </w:r>
                          </w:p>
                          <w:p w14:paraId="68DB16A5" w14:textId="77777777" w:rsidR="00477EE0" w:rsidRPr="009F3C07" w:rsidRDefault="00477EE0" w:rsidP="00913F87">
                            <w:pPr>
                              <w:pStyle w:val="a3"/>
                              <w:jc w:val="center"/>
                              <w:rPr>
                                <w:rFonts w:ascii="BIZ UDPゴシック" w:eastAsia="BIZ UDPゴシック" w:hAnsi="BIZ UDPゴシック" w:hint="eastAsia"/>
                                <w:b/>
                                <w:bCs/>
                                <w:color w:val="009999"/>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9253A" id="_x0000_s1078" type="#_x0000_t202" style="position:absolute;margin-left:85.1pt;margin-top:44.9pt;width:63.6pt;height:23.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HM9gEAANQDAAAOAAAAZHJzL2Uyb0RvYy54bWysU8tu2zAQvBfoPxC817INuHYEy0GaNEWB&#10;9AGk+QCaoiyiJJdd0pbcr++SkpygvQXVgVhytbOc2eH2ureGnRQGDa7ii9mcM+Uk1NodKv704/7d&#10;hrMQhauFAacqflaBX+/evtl2vlRLaMHUChmBuFB2vuJtjL4siiBbZUWYgVeOkg2gFZG2eChqFB2h&#10;W1Ms5/P3RQdYewSpQqDTuyHJdxm/aZSM35omqMhMxeluMa+Y131ai91WlAcUvtVyvIZ4xS2s0I6a&#10;XqDuRBTsiPofKKslQoAmziTYAppGS5U5EJvF/C82j63wKnMhcYK/yBT+H6z8enr035HF/gP0NMBM&#10;IvgHkD8Dc3DbCndQN4jQtUrU1HiRJCs6H8qxNEkdypBA9t0XqGnI4hghA/UN2qQK8WSETgM4X0RX&#10;fWSSDjfz9XpJGUmp5dV6sclDKUQ5FXsM8ZMCy1JQcaSZZnBxeggxXUaU0y+pl4N7bUyeq3Gsq/jV&#10;arnKBS8yVkeyndE29U/fYITE8aOrc3EU2gwxNTAuQatsqLHrxHrgH/t9z3Rd8VWGSsk91GcSBWEw&#10;HT0SClrA35x1ZLiKh19HgYoz89mRsMmdU4BTsJ8C4SSVVlxG5GzY3Mbs44HzDUne6CzHc+9xUGSd&#10;rNJo8+TNl/v81/Nj3P0BAAD//wMAUEsDBBQABgAIAAAAIQCXc9nY3gAAAAoBAAAPAAAAZHJzL2Rv&#10;d25yZXYueG1sTI/BbsIwEETvlfoP1lbqpSpOQxUgxEGUqnDiEMoHmHhJIuJ1FBsI/fpuT+U4mtHM&#10;m2wx2FZcsPeNIwVvowgEUulMQ5WC/ffX6xSED5qMbh2hght6WOSPD5lOjbtSgZddqASXkE+1gjqE&#10;LpXSlzVa7UeuQ2Lv6HqrA8u+kqbXVy63rYyjKJFWN8QLte5wVWN52p2tAlwW7md78mtbfHyu1seG&#10;8EVulHp+GpZzEAGH8B+GP3xGh5yZDu5MxouW9SSKOapgOuMLHIhnk3cQB3bGSQIyz+T9hfwXAAD/&#10;/wMAUEsBAi0AFAAGAAgAAAAhALaDOJL+AAAA4QEAABMAAAAAAAAAAAAAAAAAAAAAAFtDb250ZW50&#10;X1R5cGVzXS54bWxQSwECLQAUAAYACAAAACEAOP0h/9YAAACUAQAACwAAAAAAAAAAAAAAAAAvAQAA&#10;X3JlbHMvLnJlbHNQSwECLQAUAAYACAAAACEAiYqRzPYBAADUAwAADgAAAAAAAAAAAAAAAAAuAgAA&#10;ZHJzL2Uyb0RvYy54bWxQSwECLQAUAAYACAAAACEAl3PZ2N4AAAAKAQAADwAAAAAAAAAAAAAAAABQ&#10;BAAAZHJzL2Rvd25yZXYueG1sUEsFBgAAAAAEAAQA8wAAAFsFAAAAAA==&#10;" filled="f" stroked="f">
                <v:textbox inset="0,0,0,0">
                  <w:txbxContent>
                    <w:p w14:paraId="0354D77A" w14:textId="77777777" w:rsidR="00477EE0" w:rsidRPr="009F3C07" w:rsidRDefault="00477EE0" w:rsidP="00477EE0">
                      <w:pPr>
                        <w:pStyle w:val="a3"/>
                        <w:jc w:val="center"/>
                        <w:rPr>
                          <w:rFonts w:ascii="BIZ UDPゴシック" w:eastAsia="BIZ UDPゴシック" w:hAnsi="BIZ UDPゴシック" w:hint="eastAsia"/>
                          <w:b/>
                          <w:bCs/>
                          <w:color w:val="009999"/>
                          <w:sz w:val="24"/>
                          <w:szCs w:val="24"/>
                        </w:rPr>
                      </w:pPr>
                      <w:r w:rsidRPr="009F3C07">
                        <w:rPr>
                          <w:rFonts w:ascii="BIZ UDPゴシック" w:eastAsia="BIZ UDPゴシック" w:hAnsi="BIZ UDPゴシック" w:cs="Times New Roman" w:hint="eastAsia"/>
                          <w:b/>
                          <w:bCs/>
                          <w:color w:val="009999"/>
                          <w:sz w:val="28"/>
                          <w:szCs w:val="28"/>
                        </w:rPr>
                        <w:t>ここ文章</w:t>
                      </w:r>
                    </w:p>
                    <w:p w14:paraId="68DB16A5" w14:textId="77777777" w:rsidR="00477EE0" w:rsidRPr="009F3C07" w:rsidRDefault="00477EE0" w:rsidP="00913F87">
                      <w:pPr>
                        <w:pStyle w:val="a3"/>
                        <w:jc w:val="center"/>
                        <w:rPr>
                          <w:rFonts w:ascii="BIZ UDPゴシック" w:eastAsia="BIZ UDPゴシック" w:hAnsi="BIZ UDPゴシック" w:hint="eastAsia"/>
                          <w:b/>
                          <w:bCs/>
                          <w:color w:val="009999"/>
                          <w:sz w:val="24"/>
                          <w:szCs w:val="24"/>
                        </w:rPr>
                      </w:pPr>
                    </w:p>
                  </w:txbxContent>
                </v:textbox>
                <w10:wrap anchorx="margin"/>
              </v:shape>
            </w:pict>
          </mc:Fallback>
        </mc:AlternateContent>
      </w:r>
      <w:r w:rsidR="00477EE0">
        <w:rPr>
          <w:noProof/>
        </w:rPr>
        <mc:AlternateContent>
          <mc:Choice Requires="wps">
            <w:drawing>
              <wp:anchor distT="0" distB="0" distL="114300" distR="114300" simplePos="0" relativeHeight="251737088" behindDoc="0" locked="0" layoutInCell="1" allowOverlap="1" wp14:anchorId="5E77C271" wp14:editId="35548CBE">
                <wp:simplePos x="0" y="0"/>
                <wp:positionH relativeFrom="margin">
                  <wp:posOffset>968375</wp:posOffset>
                </wp:positionH>
                <wp:positionV relativeFrom="paragraph">
                  <wp:posOffset>481330</wp:posOffset>
                </wp:positionV>
                <wp:extent cx="1020445" cy="424815"/>
                <wp:effectExtent l="0" t="0" r="8255" b="0"/>
                <wp:wrapNone/>
                <wp:docPr id="497203544" name="四角形: 角を丸くする 516"/>
                <wp:cNvGraphicFramePr/>
                <a:graphic xmlns:a="http://schemas.openxmlformats.org/drawingml/2006/main">
                  <a:graphicData uri="http://schemas.microsoft.com/office/word/2010/wordprocessingShape">
                    <wps:wsp>
                      <wps:cNvSpPr/>
                      <wps:spPr>
                        <a:xfrm>
                          <a:off x="0" y="0"/>
                          <a:ext cx="1020445" cy="424815"/>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6A112" id="四角形: 角を丸くする 516" o:spid="_x0000_s1026" style="position:absolute;margin-left:76.25pt;margin-top:37.9pt;width:80.35pt;height:33.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uVlwIAAI8FAAAOAAAAZHJzL2Uyb0RvYy54bWysVE1v2zAMvQ/YfxB0X20HztYGdYqgRYcB&#10;RVs0HXpWZCn2IImapMTJfv0o+SPdVuwwLAdFFMlH8pnk5dVBK7IXzrdgKlqc5ZQIw6FuzbaiX59v&#10;P5xT4gMzNVNgREWPwtOr5ft3l51diBk0oGrhCIIYv+hsRZsQ7CLLPG+EZv4MrDColOA0Cyi6bVY7&#10;1iG6Vtkszz9mHbjaOuDCe3y96ZV0mfClFDw8SOlFIKqimFtIp0vnJp7Z8pItto7ZpuVDGuwfstCs&#10;NRh0grphgZGda/+A0i134EGGMw46AylbLlINWE2R/1bNumFWpFqQHG8nmvz/g+X3+7V9dEhDZ/3C&#10;4zVWcZBOx3/MjxwSWceJLHEIhONjkc/yspxTwlFXzsrzYh7ZzE7e1vnwWYAm8VJRBztTP+EXSUSx&#10;/Z0PibGaGKaxNVj9jRKpFfK/Z4rMc/wNiIMxYo+Y0dODauvbVqkkxI4R18oRdK7oZlsMvr9YKRNt&#10;DUSvPtn4kp1qT7dwVCLaKfMkJGlrrHaWkk5teQrCOBcmFL2qYbXoYxcx9TH6mFZiJgFGZInxJ+wB&#10;YLTsQUbsPsvBPrqK1NWTc/63xHrnySNFBhMmZ90acG8BKKxqiNzbjyT11ESWNlAfHx1x0M+Ut/y2&#10;xe98x3x4ZA4/Io4bLobwgIdU0FUUhhslDbgfb71He+xt1FLS4VBW1H/fMScoUV8Mdv1FUZZxipNQ&#10;zj/NUHCvNZvXGrPT14C9UOAKsjxdo31Q41U60C+4P1YxKqqY4Ri7ojy4UbgO/bLADcTFapXMcHIt&#10;C3dmbXkEj6zGtnw+vDBnh2YPOCb3MA4wW6QO7hk92UZPA6tdANmGqDzxOgg49alxhg0V18prOVmd&#10;9ujyJwAAAP//AwBQSwMEFAAGAAgAAAAhAIHCi6XiAAAACgEAAA8AAABkcnMvZG93bnJldi54bWxM&#10;j0FLw0AUhO+C/2F5ghdpN9kmbYnZFBEFwVIxleJxm30mwexuyG7T9N/7POlxmGHmm3wzmY6NOPjW&#10;WQnxPAKGtnK6tbWEj/3zbA3MB2W16pxFCRf0sCmur3KVaXe27ziWoWZUYn2mJDQh9BnnvmrQKD93&#10;PVryvtxgVCA51FwP6kzlpuMiipbcqNbSQqN6fGyw+i5PRsLnW7wux/Sw2949ictrckh2y+RFytub&#10;6eEeWMAp/IXhF5/QoSCmoztZ7VlHOhUpRSWsUrpAgUW8EMCO5CRiBbzI+f8LxQ8AAAD//wMAUEsB&#10;Ai0AFAAGAAgAAAAhALaDOJL+AAAA4QEAABMAAAAAAAAAAAAAAAAAAAAAAFtDb250ZW50X1R5cGVz&#10;XS54bWxQSwECLQAUAAYACAAAACEAOP0h/9YAAACUAQAACwAAAAAAAAAAAAAAAAAvAQAAX3JlbHMv&#10;LnJlbHNQSwECLQAUAAYACAAAACEAlRQrlZcCAACPBQAADgAAAAAAAAAAAAAAAAAuAgAAZHJzL2Uy&#10;b0RvYy54bWxQSwECLQAUAAYACAAAACEAgcKLpeIAAAAKAQAADwAAAAAAAAAAAAAAAADxBAAAZHJz&#10;L2Rvd25yZXYueG1sUEsFBgAAAAAEAAQA8wAAAAAGAAAAAA==&#10;" fillcolor="white [3212]" stroked="f" strokeweight="2pt">
                <w10:wrap anchorx="margin"/>
              </v:roundrect>
            </w:pict>
          </mc:Fallback>
        </mc:AlternateContent>
      </w:r>
      <w:r w:rsidR="00477EE0">
        <w:rPr>
          <w:noProof/>
        </w:rPr>
        <mc:AlternateContent>
          <mc:Choice Requires="wps">
            <w:drawing>
              <wp:anchor distT="0" distB="0" distL="114300" distR="114300" simplePos="0" relativeHeight="251735040" behindDoc="0" locked="0" layoutInCell="1" allowOverlap="1" wp14:anchorId="6341E579" wp14:editId="2617EED5">
                <wp:simplePos x="0" y="0"/>
                <wp:positionH relativeFrom="margin">
                  <wp:posOffset>742315</wp:posOffset>
                </wp:positionH>
                <wp:positionV relativeFrom="paragraph">
                  <wp:posOffset>358140</wp:posOffset>
                </wp:positionV>
                <wp:extent cx="9207500" cy="680085"/>
                <wp:effectExtent l="0" t="0" r="0" b="5715"/>
                <wp:wrapNone/>
                <wp:docPr id="867182712" name="四角形: 角を丸くする 516"/>
                <wp:cNvGraphicFramePr/>
                <a:graphic xmlns:a="http://schemas.openxmlformats.org/drawingml/2006/main">
                  <a:graphicData uri="http://schemas.microsoft.com/office/word/2010/wordprocessingShape">
                    <wps:wsp>
                      <wps:cNvSpPr/>
                      <wps:spPr>
                        <a:xfrm>
                          <a:off x="0" y="0"/>
                          <a:ext cx="9207500" cy="68008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0B59D" id="四角形: 角を丸くする 516" o:spid="_x0000_s1026" style="position:absolute;margin-left:58.45pt;margin-top:28.2pt;width:725pt;height:53.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mznAIAALMFAAAOAAAAZHJzL2Uyb0RvYy54bWysVEtv2zAMvg/YfxB0X+0EfQZ1iqBFhwFd&#10;W/SBnhVZij1IoiYpcbJfP0qynXbrdhh2kUWR/Eh+Jnl+sdWKbITzLZiKTg5KSoThULdmVdHnp+tP&#10;p5T4wEzNFBhR0Z3w9GL+8cN5Z2diCg2oWjiCIMbPOlvRJgQ7KwrPG6GZPwArDColOM0Cim5V1I51&#10;iK5VMS3L46IDV1sHXHiPr1dZSecJX0rBw52UXgSiKoq5hXS6dC7jWczP2WzlmG1a3qfB/iELzVqD&#10;QUeoKxYYWbv2NyjdcgceZDjgoAuQsuUi1YDVTMpfqnlsmBWpFiTH25Em//9g+e3m0d47pKGzfubx&#10;GqvYSqfjF/Mj20TWbiRLbAPh+Hg2LU+OSuSUo+74tCxPjyKbxd7bOh8+C9AkXirqYG3qB/wjiSi2&#10;ufEhMVYTwzS2Bqu/USK1Qv43TBHERvSM2Bsj9oAZPT2otr5ulUpC7BhxqRxB54ouV9MURq31V6jz&#10;W0x3QEwNFs1Txm+QlIl4BiJyDh9fij0/6RZ2SkQ7ZR6EJG2NjOSII3IOyjgXJkxSMr5htcjPkz/m&#10;kgAjssT4I3YP8LbIATtn2dtHV5E6f3Quc/S/OY8eKTKYMDrr1oB7D0BhVX3kbD+QlKmJLC2h3t07&#10;4iDPnbf8usVeuGE+3DOHPxrbB5dHuMNDKugqCv2Nkgbcj/feoz32P2op6XBwK+q/r5kTlKgvBifj&#10;bHJ4GCc9CYdHJ1MU3GvN8rXGrPUlYL9McE1Znq7RPqjhKh3oF9wxixgVVcxwjF1RHtwgXIa8UHBL&#10;cbFYJDOcbsvCjXm0PIJHVmPrPm1fmLP9QAQcpVsYhpzNUpdnRve20dPAYh1AtiEq97z2Am4GvL1Z&#10;Pa/lZLXftfOfAAAA//8DAFBLAwQUAAYACAAAACEAF8T3Pt8AAAALAQAADwAAAGRycy9kb3ducmV2&#10;LnhtbEyPT0+EMBDF7yZ+h2ZMvLkFlGZFykaNHrwYxT+Jty6MgNIpoWXBb+9w0tu8mZc3v5fvFtuL&#10;A46+c6Qh3kQgkCpXd9RoeH25P9uC8MFQbXpHqOEHPeyK46PcZLWb6RkPZWgEh5DPjIY2hCGT0lct&#10;WuM3bkDi26cbrQksx0bWo5k53PYyiSIlremIP7RmwNsWq+9yshqGJvl4205JFz893KRf7/NjUt6h&#10;1qcny/UViIBL+DPDis/oUDDT3k1Ue9GzjtUlWzWk6gLEakjVutnzpM5TkEUu/3cofgEAAP//AwBQ&#10;SwECLQAUAAYACAAAACEAtoM4kv4AAADhAQAAEwAAAAAAAAAAAAAAAAAAAAAAW0NvbnRlbnRfVHlw&#10;ZXNdLnhtbFBLAQItABQABgAIAAAAIQA4/SH/1gAAAJQBAAALAAAAAAAAAAAAAAAAAC8BAABfcmVs&#10;cy8ucmVsc1BLAQItABQABgAIAAAAIQBm5pmznAIAALMFAAAOAAAAAAAAAAAAAAAAAC4CAABkcnMv&#10;ZTJvRG9jLnhtbFBLAQItABQABgAIAAAAIQAXxPc+3wAAAAsBAAAPAAAAAAAAAAAAAAAAAPYEAABk&#10;cnMvZG93bnJldi54bWxQSwUGAAAAAAQABADzAAAAAgYAAAAA&#10;" fillcolor="#c4bc96 [2414]" stroked="f" strokeweight="2pt">
                <w10:wrap anchorx="margin"/>
              </v:roundrect>
            </w:pict>
          </mc:Fallback>
        </mc:AlternateContent>
      </w:r>
      <w:r w:rsidR="00477EE0">
        <w:rPr>
          <w:noProof/>
        </w:rPr>
        <mc:AlternateContent>
          <mc:Choice Requires="wps">
            <w:drawing>
              <wp:anchor distT="0" distB="0" distL="114300" distR="114300" simplePos="0" relativeHeight="251736064" behindDoc="0" locked="0" layoutInCell="1" allowOverlap="1" wp14:anchorId="034D884E" wp14:editId="5A0F2679">
                <wp:simplePos x="0" y="0"/>
                <wp:positionH relativeFrom="margin">
                  <wp:posOffset>2399030</wp:posOffset>
                </wp:positionH>
                <wp:positionV relativeFrom="paragraph">
                  <wp:posOffset>504500</wp:posOffset>
                </wp:positionV>
                <wp:extent cx="6336665" cy="446405"/>
                <wp:effectExtent l="0" t="0" r="6985" b="10795"/>
                <wp:wrapNone/>
                <wp:docPr id="16553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446405"/>
                        </a:xfrm>
                        <a:prstGeom prst="rect">
                          <a:avLst/>
                        </a:prstGeom>
                        <a:noFill/>
                        <a:ln w="9525">
                          <a:noFill/>
                          <a:miter lim="800000"/>
                          <a:headEnd/>
                          <a:tailEnd/>
                        </a:ln>
                        <a:effectLst/>
                      </wps:spPr>
                      <wps:txbx>
                        <w:txbxContent>
                          <w:p w14:paraId="32B17212" w14:textId="77777777" w:rsidR="00477EE0" w:rsidRPr="00082454" w:rsidRDefault="00477EE0" w:rsidP="00477EE0">
                            <w:pPr>
                              <w:pStyle w:val="a3"/>
                              <w:jc w:val="center"/>
                              <w:rPr>
                                <w:rFonts w:ascii="BIZ UDPゴシック" w:eastAsia="BIZ UDPゴシック" w:hAnsi="BIZ UDPゴシック" w:hint="eastAsia"/>
                                <w:b/>
                                <w:bCs/>
                                <w:color w:val="000000" w:themeColor="text1"/>
                                <w:sz w:val="40"/>
                                <w:szCs w:val="40"/>
                              </w:rPr>
                            </w:pP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w:t>
                            </w:r>
                          </w:p>
                          <w:p w14:paraId="5C71D9FB" w14:textId="77777777" w:rsidR="00477EE0" w:rsidRPr="00082454" w:rsidRDefault="00477EE0" w:rsidP="00913F87">
                            <w:pPr>
                              <w:pStyle w:val="a3"/>
                              <w:jc w:val="center"/>
                              <w:rPr>
                                <w:rFonts w:ascii="BIZ UDPゴシック" w:eastAsia="BIZ UDPゴシック" w:hAnsi="BIZ UDPゴシック" w:hint="eastAsia"/>
                                <w:b/>
                                <w:bCs/>
                                <w:color w:val="000000" w:themeColor="text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4D884E" id="_x0000_s1079" type="#_x0000_t202" style="position:absolute;margin-left:188.9pt;margin-top:39.7pt;width:498.95pt;height:35.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ZI+QEAANUDAAAOAAAAZHJzL2Uyb0RvYy54bWysU9uO2yAQfa/Uf0C8N3ayibW1Qlbb3W5V&#10;aXuRtv0AgnGMCgwFEjv9+g7Yzq7at6p+QAPjOcM5c9jeDEaTk/RBgWV0uSgpkVZAo+yB0e/fHt5c&#10;UxIitw3XYCWjZxnoze71q23varmCDnQjPUEQG+reMdrF6OqiCKKThocFOGkx2YI3POLWH4rG8x7R&#10;jS5WZVkVPfjGeRAyBDy9H5N0l/HbVor4pW2DjEQzineLefV53ae12G15ffDcdUpM1+D/cAvDlcWm&#10;F6h7Hjk5evUXlFHCQ4A2LgSYAtpWCZk5IJtl+Qebp447mbmgOMFdZAr/D1Z8Pj25r57E4R0MOMBM&#10;IrhHED8CsXDXcXuQt95D30neYONlkqzoXain0iR1qEMC2fefoMEh82OEDDS03iRVkCdBdBzA+SK6&#10;HCIReFhdXVVVtaFEYG69rtblJrfg9VztfIgfJBiSAkY9DjWj89NjiOk2vJ5/Sc0sPCit82C1JT2j&#10;bzerTS54kTEqou+0Moxel+kbnZBIvrdNLo5c6THGBtomaJkdNXWdaY8CxGE/ENUwuskKpeQemjOq&#10;4mF0Hb4SDDrwvyjp0XGMhp9H7iUl+qNFZZM958DPwX4OuBVYyqiInpJxcxezkUfOt6h5q7Icz72n&#10;SaF3skqTz5M5X+7zX8+vcfcbAAD//wMAUEsDBBQABgAIAAAAIQAefnFr4QAAAAsBAAAPAAAAZHJz&#10;L2Rvd25yZXYueG1sTI9BT8JAEIXvJvyHzZh4IbJF0JXaKUGMePJQ9Acs3aFt6M423QWqv97lhLd5&#10;mZf3vpctB9uKE/W+cYwwnSQgiEtnGq4Qvr/e759B+KDZ6NYxIfyQh2U+usl0atyZCzptQyViCPtU&#10;I9QhdKmUvqzJaj9xHXH87V1vdYiyr6Tp9TmG21Y+JMmTtLrh2FDrjtY1lYft0SLQqnC/nwe/scXr&#10;23qzb5jG8gPx7nZYvYAINISrGS74ER3yyLRzRzZetAgzpSJ6QFCLOYiLYaYeFYhdvOYLBTLP5P8N&#10;+R8AAAD//wMAUEsBAi0AFAAGAAgAAAAhALaDOJL+AAAA4QEAABMAAAAAAAAAAAAAAAAAAAAAAFtD&#10;b250ZW50X1R5cGVzXS54bWxQSwECLQAUAAYACAAAACEAOP0h/9YAAACUAQAACwAAAAAAAAAAAAAA&#10;AAAvAQAAX3JlbHMvLnJlbHNQSwECLQAUAAYACAAAACEA9azmSPkBAADVAwAADgAAAAAAAAAAAAAA&#10;AAAuAgAAZHJzL2Uyb0RvYy54bWxQSwECLQAUAAYACAAAACEAHn5xa+EAAAALAQAADwAAAAAAAAAA&#10;AAAAAABTBAAAZHJzL2Rvd25yZXYueG1sUEsFBgAAAAAEAAQA8wAAAGEFAAAAAA==&#10;" filled="f" stroked="f">
                <v:textbox inset="0,0,0,0">
                  <w:txbxContent>
                    <w:p w14:paraId="32B17212" w14:textId="77777777" w:rsidR="00477EE0" w:rsidRPr="00082454" w:rsidRDefault="00477EE0" w:rsidP="00477EE0">
                      <w:pPr>
                        <w:pStyle w:val="a3"/>
                        <w:jc w:val="center"/>
                        <w:rPr>
                          <w:rFonts w:ascii="BIZ UDPゴシック" w:eastAsia="BIZ UDPゴシック" w:hAnsi="BIZ UDPゴシック" w:hint="eastAsia"/>
                          <w:b/>
                          <w:bCs/>
                          <w:color w:val="000000" w:themeColor="text1"/>
                          <w:sz w:val="40"/>
                          <w:szCs w:val="40"/>
                        </w:rPr>
                      </w:pP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ここに文章ここに文章</w:t>
                      </w:r>
                      <w:r w:rsidRPr="00082454">
                        <w:rPr>
                          <w:rFonts w:ascii="BIZ UDPゴシック" w:eastAsia="BIZ UDPゴシック" w:hAnsi="BIZ UDPゴシック" w:cs="Times New Roman" w:hint="eastAsia"/>
                          <w:b/>
                          <w:bCs/>
                          <w:color w:val="000000" w:themeColor="text1"/>
                          <w:sz w:val="44"/>
                          <w:szCs w:val="44"/>
                        </w:rPr>
                        <w:t>ここに</w:t>
                      </w:r>
                    </w:p>
                    <w:p w14:paraId="5C71D9FB" w14:textId="77777777" w:rsidR="00477EE0" w:rsidRPr="00082454" w:rsidRDefault="00477EE0" w:rsidP="00913F87">
                      <w:pPr>
                        <w:pStyle w:val="a3"/>
                        <w:jc w:val="center"/>
                        <w:rPr>
                          <w:rFonts w:ascii="BIZ UDPゴシック" w:eastAsia="BIZ UDPゴシック" w:hAnsi="BIZ UDPゴシック" w:hint="eastAsia"/>
                          <w:b/>
                          <w:bCs/>
                          <w:color w:val="000000" w:themeColor="text1"/>
                          <w:sz w:val="40"/>
                          <w:szCs w:val="40"/>
                        </w:rPr>
                      </w:pP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2468B" w14:textId="77777777" w:rsidR="008F2B4F" w:rsidRDefault="008F2B4F" w:rsidP="00EA0DDD">
      <w:r>
        <w:separator/>
      </w:r>
    </w:p>
  </w:endnote>
  <w:endnote w:type="continuationSeparator" w:id="0">
    <w:p w14:paraId="5519F8A7" w14:textId="77777777" w:rsidR="008F2B4F" w:rsidRDefault="008F2B4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33056" w14:textId="77777777" w:rsidR="008F2B4F" w:rsidRDefault="008F2B4F" w:rsidP="00EA0DDD">
      <w:r>
        <w:separator/>
      </w:r>
    </w:p>
  </w:footnote>
  <w:footnote w:type="continuationSeparator" w:id="0">
    <w:p w14:paraId="4D1FE259" w14:textId="77777777" w:rsidR="008F2B4F" w:rsidRDefault="008F2B4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ee4f4,#faf6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454"/>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77EE0"/>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8F2B4F"/>
    <w:rsid w:val="00913F87"/>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B5B6B"/>
    <w:rsid w:val="009C106A"/>
    <w:rsid w:val="009C5009"/>
    <w:rsid w:val="009C7445"/>
    <w:rsid w:val="009D1CDA"/>
    <w:rsid w:val="009D4D1A"/>
    <w:rsid w:val="009D74A2"/>
    <w:rsid w:val="009F222E"/>
    <w:rsid w:val="009F29BA"/>
    <w:rsid w:val="009F3439"/>
    <w:rsid w:val="009F3C07"/>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5F36"/>
    <w:rsid w:val="00DF669D"/>
    <w:rsid w:val="00DF7AED"/>
    <w:rsid w:val="00E00A2B"/>
    <w:rsid w:val="00E20EDF"/>
    <w:rsid w:val="00E21D0A"/>
    <w:rsid w:val="00E3000E"/>
    <w:rsid w:val="00E52C3C"/>
    <w:rsid w:val="00E537AC"/>
    <w:rsid w:val="00E54975"/>
    <w:rsid w:val="00E54FA3"/>
    <w:rsid w:val="00E56B40"/>
    <w:rsid w:val="00E56E71"/>
    <w:rsid w:val="00E71689"/>
    <w:rsid w:val="00E73C15"/>
    <w:rsid w:val="00E84CEA"/>
    <w:rsid w:val="00EA0DDD"/>
    <w:rsid w:val="00EA24DC"/>
    <w:rsid w:val="00EC05E9"/>
    <w:rsid w:val="00EC0E84"/>
    <w:rsid w:val="00ED4763"/>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A7343"/>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ee4f4,#faf6fc"/>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17</Words>
  <Characters>98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138</cp:revision>
  <dcterms:created xsi:type="dcterms:W3CDTF">2022-07-28T13:25:00Z</dcterms:created>
  <dcterms:modified xsi:type="dcterms:W3CDTF">2025-08-26T11:31:00Z</dcterms:modified>
</cp:coreProperties>
</file>